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FA" w:rsidRPr="00DA16FB" w:rsidRDefault="006E6856" w:rsidP="000829FA">
      <w:pPr>
        <w:rPr>
          <w:rFonts w:ascii="Arial" w:hAnsi="Arial" w:cs="Arial"/>
          <w:b/>
          <w:color w:val="333333"/>
          <w:lang w:val="en"/>
        </w:rPr>
      </w:pPr>
      <w:r w:rsidRPr="00DA16FB">
        <w:rPr>
          <w:rFonts w:ascii="Arial" w:hAnsi="Arial" w:cs="Arial"/>
          <w:b/>
          <w:noProof/>
          <w:color w:val="373737"/>
        </w:rPr>
        <w:drawing>
          <wp:inline distT="0" distB="0" distL="0" distR="0" wp14:anchorId="3CFE71AC" wp14:editId="085BA011">
            <wp:extent cx="1238250" cy="571500"/>
            <wp:effectExtent l="0" t="0" r="0" b="0"/>
            <wp:docPr id="5" name="Picture 5" descr="http://www.fda.gov/foresee/sit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da.gov/foresee/sit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71500"/>
                    </a:xfrm>
                    <a:prstGeom prst="rect">
                      <a:avLst/>
                    </a:prstGeom>
                    <a:noFill/>
                    <a:ln>
                      <a:noFill/>
                    </a:ln>
                  </pic:spPr>
                </pic:pic>
              </a:graphicData>
            </a:graphic>
          </wp:inline>
        </w:drawing>
      </w:r>
    </w:p>
    <w:p w:rsidR="000829FA" w:rsidRPr="00DA16FB" w:rsidRDefault="000829FA" w:rsidP="000829FA">
      <w:pPr>
        <w:pStyle w:val="NormalWeb"/>
        <w:rPr>
          <w:rFonts w:ascii="Arial" w:hAnsi="Arial" w:cs="Arial"/>
          <w:color w:val="333333"/>
          <w:sz w:val="22"/>
          <w:szCs w:val="22"/>
          <w:u w:val="single"/>
          <w:lang w:val="en"/>
        </w:rPr>
      </w:pPr>
      <w:r w:rsidRPr="00DA16FB">
        <w:rPr>
          <w:rFonts w:ascii="Arial" w:hAnsi="Arial" w:cs="Arial"/>
          <w:color w:val="333333"/>
          <w:sz w:val="22"/>
          <w:szCs w:val="22"/>
          <w:u w:val="single"/>
          <w:lang w:val="en"/>
        </w:rPr>
        <w:t>FDA.gov</w:t>
      </w:r>
    </w:p>
    <w:p w:rsidR="000829FA" w:rsidRPr="00DA16FB" w:rsidRDefault="000829FA" w:rsidP="000829FA">
      <w:pPr>
        <w:pStyle w:val="NormalWeb"/>
        <w:rPr>
          <w:rFonts w:ascii="Arial" w:hAnsi="Arial" w:cs="Arial"/>
          <w:color w:val="333333"/>
          <w:sz w:val="22"/>
          <w:szCs w:val="22"/>
          <w:lang w:val="en"/>
        </w:rPr>
      </w:pPr>
    </w:p>
    <w:p w:rsidR="000829FA" w:rsidRPr="00DA16FB" w:rsidRDefault="00B12C5C" w:rsidP="000829FA">
      <w:pPr>
        <w:pStyle w:val="NormalWeb"/>
        <w:rPr>
          <w:rFonts w:ascii="Arial" w:eastAsia="Calibri" w:hAnsi="Arial" w:cs="Arial"/>
          <w:b/>
          <w:bCs/>
          <w:i/>
          <w:iCs/>
          <w:color w:val="1F497D"/>
          <w:sz w:val="22"/>
          <w:szCs w:val="22"/>
        </w:rPr>
      </w:pPr>
      <w:hyperlink r:id="rId10" w:tgtFrame="_blank" w:history="1">
        <w:r w:rsidR="000829FA" w:rsidRPr="00DA16FB">
          <w:rPr>
            <w:rStyle w:val="Strong"/>
            <w:rFonts w:ascii="Arial" w:hAnsi="Arial" w:cs="Arial"/>
            <w:color w:val="005F9F"/>
            <w:sz w:val="22"/>
            <w:szCs w:val="22"/>
            <w:u w:val="single"/>
            <w:lang w:val="en"/>
          </w:rPr>
          <w:t xml:space="preserve">FDA Overview of Biosimilar Products </w:t>
        </w:r>
      </w:hyperlink>
      <w:r w:rsidR="000829FA" w:rsidRPr="00DA16FB">
        <w:rPr>
          <w:rFonts w:ascii="Arial" w:hAnsi="Arial" w:cs="Arial"/>
          <w:noProof/>
          <w:color w:val="005F9F"/>
          <w:sz w:val="22"/>
          <w:szCs w:val="22"/>
        </w:rPr>
        <w:drawing>
          <wp:inline distT="0" distB="0" distL="0" distR="0" wp14:anchorId="1C9DBDEC" wp14:editId="6A8BB4F6">
            <wp:extent cx="95250" cy="95250"/>
            <wp:effectExtent l="0" t="0" r="0" b="0"/>
            <wp:docPr id="1" name="Picture 1" descr="disclaimer icon">
              <a:hlinkClick xmlns:a="http://schemas.openxmlformats.org/drawingml/2006/main" r:id="rId11" tooltip="&quot;Disclaimer Ic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laimer icon">
                      <a:hlinkClick r:id="rId11" tooltip="&quot;Disclaimer Ico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829FA" w:rsidRPr="00DA16FB">
        <w:rPr>
          <w:rFonts w:ascii="Arial" w:hAnsi="Arial" w:cs="Arial"/>
          <w:color w:val="333333"/>
          <w:sz w:val="22"/>
          <w:szCs w:val="22"/>
          <w:lang w:val="en"/>
        </w:rPr>
        <w:t>  </w:t>
      </w:r>
      <w:r w:rsidR="000829FA" w:rsidRPr="00DA16FB">
        <w:rPr>
          <w:rStyle w:val="Strong"/>
          <w:rFonts w:ascii="Arial" w:eastAsia="Calibri" w:hAnsi="Arial" w:cs="Arial"/>
          <w:i/>
          <w:iCs/>
          <w:color w:val="1F497D"/>
          <w:sz w:val="22"/>
          <w:szCs w:val="22"/>
        </w:rPr>
        <w:t xml:space="preserve"> </w:t>
      </w:r>
      <w:r w:rsidR="000829FA" w:rsidRPr="00DA16FB">
        <w:rPr>
          <w:rFonts w:ascii="Arial" w:hAnsi="Arial" w:cs="Arial"/>
          <w:color w:val="333333"/>
          <w:sz w:val="22"/>
          <w:szCs w:val="22"/>
          <w:lang w:val="en"/>
        </w:rPr>
        <w:br/>
      </w:r>
      <w:proofErr w:type="gramStart"/>
      <w:r w:rsidR="000829FA" w:rsidRPr="00DA16FB">
        <w:rPr>
          <w:rFonts w:ascii="Arial" w:hAnsi="Arial" w:cs="Arial"/>
          <w:color w:val="333333"/>
          <w:sz w:val="22"/>
          <w:szCs w:val="22"/>
          <w:lang w:val="en"/>
        </w:rPr>
        <w:t>This</w:t>
      </w:r>
      <w:proofErr w:type="gramEnd"/>
      <w:r w:rsidR="000829FA" w:rsidRPr="00DA16FB">
        <w:rPr>
          <w:rFonts w:ascii="Arial" w:hAnsi="Arial" w:cs="Arial"/>
          <w:color w:val="333333"/>
          <w:sz w:val="22"/>
          <w:szCs w:val="22"/>
          <w:lang w:val="en"/>
        </w:rPr>
        <w:t xml:space="preserve"> continuing education (CE) course provides an understanding of biological products and biosimilar products and a description of FDA’s general approach to the development and approval of biosimilar products. The target audience for this course is healthcare professionals, including physicians, physician assistants, nurses, nurse practitioners, and pharmacists.</w:t>
      </w:r>
    </w:p>
    <w:p w:rsidR="000829FA" w:rsidRPr="00DA16FB" w:rsidRDefault="000829FA" w:rsidP="000829FA">
      <w:pPr>
        <w:pStyle w:val="NormalWeb"/>
        <w:rPr>
          <w:rFonts w:ascii="Arial" w:hAnsi="Arial" w:cs="Arial"/>
          <w:color w:val="333333"/>
          <w:sz w:val="22"/>
          <w:szCs w:val="22"/>
          <w:lang w:val="en"/>
        </w:rPr>
      </w:pPr>
    </w:p>
    <w:p w:rsidR="000829FA" w:rsidRPr="00DA16FB" w:rsidRDefault="000829FA" w:rsidP="000829FA">
      <w:pPr>
        <w:pStyle w:val="NormalWeb"/>
        <w:rPr>
          <w:rFonts w:ascii="Arial" w:hAnsi="Arial" w:cs="Arial"/>
          <w:color w:val="333333"/>
          <w:sz w:val="22"/>
          <w:szCs w:val="22"/>
          <w:lang w:val="en"/>
        </w:rPr>
      </w:pPr>
    </w:p>
    <w:p w:rsidR="000829FA" w:rsidRPr="00DA16FB" w:rsidRDefault="000829FA" w:rsidP="000829FA">
      <w:pPr>
        <w:pStyle w:val="NormalWeb"/>
        <w:rPr>
          <w:rFonts w:ascii="Arial" w:hAnsi="Arial" w:cs="Arial"/>
          <w:color w:val="333333"/>
          <w:sz w:val="22"/>
          <w:szCs w:val="22"/>
          <w:lang w:val="en"/>
        </w:rPr>
      </w:pPr>
    </w:p>
    <w:p w:rsidR="000829FA" w:rsidRPr="00DA16FB" w:rsidRDefault="000829FA" w:rsidP="000829FA">
      <w:pPr>
        <w:pStyle w:val="NormalWeb"/>
        <w:rPr>
          <w:rFonts w:ascii="Arial" w:hAnsi="Arial" w:cs="Arial"/>
          <w:color w:val="333333"/>
          <w:sz w:val="22"/>
          <w:szCs w:val="22"/>
          <w:lang w:val="en"/>
        </w:rPr>
      </w:pPr>
      <w:r w:rsidRPr="00DA16FB">
        <w:rPr>
          <w:rFonts w:ascii="Arial" w:hAnsi="Arial" w:cs="Arial"/>
          <w:noProof/>
          <w:color w:val="005293"/>
          <w:sz w:val="22"/>
          <w:szCs w:val="22"/>
        </w:rPr>
        <w:drawing>
          <wp:inline distT="0" distB="0" distL="0" distR="0" wp14:anchorId="23058E0F" wp14:editId="2932FAC6">
            <wp:extent cx="3041650" cy="476250"/>
            <wp:effectExtent l="0" t="0" r="6350" b="0"/>
            <wp:docPr id="2" name="Picture 2" descr="https://www.biosimilarsresourcecenter.org/wp-content/themes/BiosimilarsResourceCenter/img/logo.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similarsresourcecenter.org/wp-content/themes/BiosimilarsResourceCenter/img/logo.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1650" cy="476250"/>
                    </a:xfrm>
                    <a:prstGeom prst="rect">
                      <a:avLst/>
                    </a:prstGeom>
                    <a:noFill/>
                    <a:ln>
                      <a:noFill/>
                    </a:ln>
                  </pic:spPr>
                </pic:pic>
              </a:graphicData>
            </a:graphic>
          </wp:inline>
        </w:drawing>
      </w:r>
    </w:p>
    <w:p w:rsidR="000829FA" w:rsidRPr="00DA16FB" w:rsidRDefault="000829FA" w:rsidP="000829FA">
      <w:pPr>
        <w:pStyle w:val="NormalWeb"/>
        <w:rPr>
          <w:rFonts w:ascii="Arial" w:hAnsi="Arial" w:cs="Arial"/>
          <w:color w:val="333333"/>
          <w:sz w:val="22"/>
          <w:szCs w:val="22"/>
          <w:lang w:val="en"/>
        </w:rPr>
      </w:pPr>
    </w:p>
    <w:p w:rsidR="0099366D" w:rsidRPr="00DA16FB" w:rsidRDefault="00B12C5C">
      <w:pPr>
        <w:rPr>
          <w:rFonts w:ascii="Arial" w:hAnsi="Arial" w:cs="Arial"/>
        </w:rPr>
      </w:pPr>
      <w:hyperlink r:id="rId15" w:history="1">
        <w:r w:rsidR="000829FA" w:rsidRPr="00DA16FB">
          <w:rPr>
            <w:rStyle w:val="Hyperlink"/>
            <w:rFonts w:ascii="Arial" w:hAnsi="Arial" w:cs="Arial"/>
          </w:rPr>
          <w:t>https://www.biosimilarsresourcecenter.org/</w:t>
        </w:r>
      </w:hyperlink>
    </w:p>
    <w:p w:rsidR="006E6856" w:rsidRPr="00DA16FB" w:rsidRDefault="006E6856" w:rsidP="000829FA">
      <w:pPr>
        <w:rPr>
          <w:rFonts w:ascii="Arial" w:eastAsia="Times New Roman" w:hAnsi="Arial" w:cs="Arial"/>
          <w:color w:val="333333"/>
          <w:lang w:val="en"/>
        </w:rPr>
      </w:pPr>
    </w:p>
    <w:p w:rsidR="000829FA" w:rsidRPr="00DA16FB" w:rsidRDefault="006E6856" w:rsidP="000829FA">
      <w:pPr>
        <w:rPr>
          <w:rFonts w:ascii="Arial" w:eastAsia="Times New Roman" w:hAnsi="Arial" w:cs="Arial"/>
          <w:color w:val="333333"/>
          <w:lang w:val="en"/>
        </w:rPr>
      </w:pPr>
      <w:r w:rsidRPr="00DA16FB">
        <w:rPr>
          <w:rFonts w:ascii="Arial" w:hAnsi="Arial" w:cs="Arial"/>
          <w:noProof/>
          <w:color w:val="1A99CE"/>
        </w:rPr>
        <w:drawing>
          <wp:inline distT="0" distB="0" distL="0" distR="0" wp14:anchorId="088AC83F" wp14:editId="7F9A6142">
            <wp:extent cx="1881481" cy="609600"/>
            <wp:effectExtent l="0" t="0" r="5080" b="0"/>
            <wp:docPr id="4" name="Picture 4" descr="Biosimilars Foru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similars Forum">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1481" cy="609600"/>
                    </a:xfrm>
                    <a:prstGeom prst="rect">
                      <a:avLst/>
                    </a:prstGeom>
                    <a:noFill/>
                    <a:ln>
                      <a:noFill/>
                    </a:ln>
                  </pic:spPr>
                </pic:pic>
              </a:graphicData>
            </a:graphic>
          </wp:inline>
        </w:drawing>
      </w:r>
    </w:p>
    <w:p w:rsidR="006E6856" w:rsidRPr="00DA16FB" w:rsidRDefault="00B12C5C" w:rsidP="000829FA">
      <w:pPr>
        <w:rPr>
          <w:rFonts w:ascii="Arial" w:eastAsia="Times New Roman" w:hAnsi="Arial" w:cs="Arial"/>
          <w:color w:val="333333"/>
          <w:lang w:val="en"/>
        </w:rPr>
      </w:pPr>
      <w:hyperlink r:id="rId18" w:history="1">
        <w:r w:rsidR="006E6856" w:rsidRPr="00DA16FB">
          <w:rPr>
            <w:rStyle w:val="Hyperlink"/>
            <w:rFonts w:ascii="Arial" w:eastAsia="Times New Roman" w:hAnsi="Arial" w:cs="Arial"/>
            <w:lang w:val="en"/>
          </w:rPr>
          <w:t>http://www.biosimilarsforum.org/</w:t>
        </w:r>
      </w:hyperlink>
    </w:p>
    <w:p w:rsidR="006E6856" w:rsidRPr="00DA16FB" w:rsidRDefault="006E6856" w:rsidP="000829FA">
      <w:pPr>
        <w:rPr>
          <w:rFonts w:ascii="Arial" w:eastAsia="Times New Roman" w:hAnsi="Arial" w:cs="Arial"/>
          <w:color w:val="333333"/>
          <w:lang w:val="en"/>
        </w:rPr>
      </w:pPr>
    </w:p>
    <w:p w:rsidR="006E6856" w:rsidRPr="00DA16FB" w:rsidRDefault="000829FA" w:rsidP="000829FA">
      <w:pPr>
        <w:spacing w:line="330" w:lineRule="atLeast"/>
        <w:rPr>
          <w:rFonts w:ascii="Arial" w:eastAsia="Times New Roman" w:hAnsi="Arial" w:cs="Arial"/>
          <w:color w:val="333333"/>
          <w:lang w:val="en"/>
        </w:rPr>
      </w:pPr>
      <w:r w:rsidRPr="00DA16FB">
        <w:rPr>
          <w:rFonts w:ascii="Arial" w:hAnsi="Arial" w:cs="Arial"/>
          <w:noProof/>
          <w:color w:val="007CC3"/>
        </w:rPr>
        <w:drawing>
          <wp:inline distT="0" distB="0" distL="0" distR="0" wp14:anchorId="22561F39" wp14:editId="5CF8824E">
            <wp:extent cx="1512277" cy="819150"/>
            <wp:effectExtent l="0" t="0" r="0" b="0"/>
            <wp:docPr id="3" name="Picture 3" descr="http://www.amgenbiosimilars.com/~/media/amgen/full/www-amgenbiosimilars-com/general/biosimilars-logo.ashx?h=130&amp;la=en&amp;w=240&amp;hash=F487578040F3213FD7CC1DE8FC48E8DF22C8CC3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genbiosimilars.com/~/media/amgen/full/www-amgenbiosimilars-com/general/biosimilars-logo.ashx?h=130&amp;la=en&amp;w=240&amp;hash=F487578040F3213FD7CC1DE8FC48E8DF22C8CC3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2277" cy="819150"/>
                    </a:xfrm>
                    <a:prstGeom prst="rect">
                      <a:avLst/>
                    </a:prstGeom>
                    <a:noFill/>
                    <a:ln>
                      <a:noFill/>
                    </a:ln>
                  </pic:spPr>
                </pic:pic>
              </a:graphicData>
            </a:graphic>
          </wp:inline>
        </w:drawing>
      </w:r>
    </w:p>
    <w:p w:rsidR="006E6856" w:rsidRPr="00DA16FB" w:rsidRDefault="00B12C5C" w:rsidP="000829FA">
      <w:pPr>
        <w:spacing w:line="330" w:lineRule="atLeast"/>
        <w:rPr>
          <w:rFonts w:ascii="Arial" w:eastAsia="Times New Roman" w:hAnsi="Arial" w:cs="Arial"/>
          <w:color w:val="333333"/>
          <w:lang w:val="en"/>
        </w:rPr>
      </w:pPr>
      <w:hyperlink r:id="rId21" w:history="1">
        <w:r w:rsidR="006E6856" w:rsidRPr="00DA16FB">
          <w:rPr>
            <w:rStyle w:val="Hyperlink"/>
            <w:rFonts w:ascii="Arial" w:eastAsia="Times New Roman" w:hAnsi="Arial" w:cs="Arial"/>
            <w:lang w:val="en"/>
          </w:rPr>
          <w:t>http://www.amgenbiosimilars.com/amgen-and-biosimilars/amgens-biologics-story/</w:t>
        </w:r>
      </w:hyperlink>
    </w:p>
    <w:p w:rsidR="00AC6FFA" w:rsidRPr="00DA16FB" w:rsidRDefault="00AC6FFA" w:rsidP="000829FA">
      <w:pPr>
        <w:spacing w:line="330" w:lineRule="atLeast"/>
        <w:rPr>
          <w:rFonts w:ascii="Arial" w:eastAsia="Times New Roman" w:hAnsi="Arial" w:cs="Arial"/>
          <w:color w:val="009900"/>
          <w:lang w:val="en"/>
        </w:rPr>
      </w:pPr>
    </w:p>
    <w:p w:rsidR="002A39A1" w:rsidRPr="00DA16FB" w:rsidRDefault="002A39A1" w:rsidP="000829FA">
      <w:pPr>
        <w:spacing w:line="330" w:lineRule="atLeast"/>
        <w:rPr>
          <w:rFonts w:ascii="Arial" w:eastAsia="Times New Roman" w:hAnsi="Arial" w:cs="Arial"/>
          <w:color w:val="0070C0"/>
          <w:lang w:val="en"/>
        </w:rPr>
      </w:pPr>
    </w:p>
    <w:p w:rsidR="002A39A1" w:rsidRDefault="002A39A1" w:rsidP="000829FA">
      <w:pPr>
        <w:spacing w:line="330" w:lineRule="atLeast"/>
        <w:rPr>
          <w:rFonts w:ascii="Arial" w:eastAsia="Times New Roman" w:hAnsi="Arial" w:cs="Arial"/>
          <w:lang w:val="en"/>
        </w:rPr>
      </w:pPr>
    </w:p>
    <w:p w:rsidR="00774D53" w:rsidRDefault="00774D53" w:rsidP="000829FA">
      <w:pPr>
        <w:spacing w:line="330" w:lineRule="atLeast"/>
        <w:rPr>
          <w:rFonts w:ascii="Arial" w:eastAsia="Times New Roman" w:hAnsi="Arial" w:cs="Arial"/>
          <w:lang w:val="en"/>
        </w:rPr>
      </w:pPr>
    </w:p>
    <w:p w:rsidR="00774D53" w:rsidRPr="00DA16FB" w:rsidRDefault="00774D53" w:rsidP="000829FA">
      <w:pPr>
        <w:spacing w:line="330" w:lineRule="atLeast"/>
        <w:rPr>
          <w:rFonts w:ascii="Arial" w:eastAsia="Times New Roman" w:hAnsi="Arial" w:cs="Arial"/>
          <w:lang w:val="en"/>
        </w:rPr>
      </w:pPr>
    </w:p>
    <w:p w:rsidR="002A39A1" w:rsidRPr="00DA16FB" w:rsidRDefault="002A39A1" w:rsidP="000829FA">
      <w:pPr>
        <w:spacing w:line="330" w:lineRule="atLeast"/>
        <w:rPr>
          <w:rFonts w:ascii="Arial" w:eastAsia="Times New Roman" w:hAnsi="Arial" w:cs="Arial"/>
          <w:b/>
          <w:lang w:val="en"/>
        </w:rPr>
      </w:pPr>
      <w:r w:rsidRPr="00DA16FB">
        <w:rPr>
          <w:rFonts w:ascii="Arial" w:eastAsia="Times New Roman" w:hAnsi="Arial" w:cs="Arial"/>
          <w:b/>
          <w:lang w:val="en"/>
        </w:rPr>
        <w:lastRenderedPageBreak/>
        <w:t>Merck Biosimilars – Biosimilars Clarified</w:t>
      </w:r>
    </w:p>
    <w:p w:rsidR="002A39A1" w:rsidRPr="00DA16FB" w:rsidRDefault="00774D53" w:rsidP="000829FA">
      <w:pPr>
        <w:spacing w:line="330" w:lineRule="atLeast"/>
        <w:rPr>
          <w:rFonts w:ascii="Arial" w:eastAsia="Times New Roman" w:hAnsi="Arial" w:cs="Arial"/>
          <w:lang w:val="en"/>
        </w:rPr>
      </w:pPr>
      <w:r w:rsidRPr="00DA16FB">
        <w:rPr>
          <w:rFonts w:ascii="Arial" w:hAnsi="Arial" w:cs="Arial"/>
        </w:rPr>
        <w:t>There is a lot of information out there about biosimilars. At Merck, we want to bring clarity to that information. We want to create a place for patients and caregivers to get the information they want and need. We believe that the more patients know, the more they can be in charge of their health. This Web site is here to help answer your questions, which is why we chose a question-and-answer format. To explore a topic, please select a question. For additional information, just click the links.</w:t>
      </w:r>
    </w:p>
    <w:p w:rsidR="00774D53" w:rsidRPr="00DA16FB" w:rsidRDefault="00774D53" w:rsidP="000829FA">
      <w:pPr>
        <w:spacing w:line="330" w:lineRule="atLeast"/>
        <w:rPr>
          <w:rFonts w:ascii="Arial" w:eastAsia="Times New Roman" w:hAnsi="Arial" w:cs="Arial"/>
          <w:color w:val="0070C0"/>
          <w:lang w:val="en"/>
        </w:rPr>
      </w:pPr>
      <w:r w:rsidRPr="00DA16FB">
        <w:rPr>
          <w:rFonts w:ascii="Arial" w:eastAsia="Times New Roman" w:hAnsi="Arial" w:cs="Arial"/>
          <w:color w:val="0070C0"/>
          <w:lang w:val="en"/>
        </w:rPr>
        <w:t>https://www.merckclarifiesbiosimilars.com/</w:t>
      </w:r>
    </w:p>
    <w:p w:rsidR="002A39A1" w:rsidRPr="00DA16FB" w:rsidRDefault="002A39A1" w:rsidP="000829FA">
      <w:pPr>
        <w:spacing w:line="330" w:lineRule="atLeast"/>
        <w:rPr>
          <w:rFonts w:ascii="Arial" w:eastAsia="Times New Roman" w:hAnsi="Arial" w:cs="Arial"/>
          <w:b/>
          <w:lang w:val="en"/>
        </w:rPr>
      </w:pPr>
    </w:p>
    <w:p w:rsidR="002A39A1" w:rsidRPr="00DA16FB" w:rsidRDefault="002A39A1" w:rsidP="000829FA">
      <w:pPr>
        <w:spacing w:line="330" w:lineRule="atLeast"/>
        <w:rPr>
          <w:rFonts w:ascii="Arial" w:eastAsia="Times New Roman" w:hAnsi="Arial" w:cs="Arial"/>
          <w:b/>
          <w:lang w:val="en"/>
        </w:rPr>
      </w:pPr>
      <w:r w:rsidRPr="00DA16FB">
        <w:rPr>
          <w:rFonts w:ascii="Arial" w:eastAsia="Times New Roman" w:hAnsi="Arial" w:cs="Arial"/>
          <w:b/>
          <w:lang w:val="en"/>
        </w:rPr>
        <w:t>Pfizer Biosimilars</w:t>
      </w:r>
    </w:p>
    <w:p w:rsidR="000E72F6" w:rsidRPr="00DA16FB" w:rsidRDefault="002A39A1" w:rsidP="000829FA">
      <w:pPr>
        <w:spacing w:line="330" w:lineRule="atLeast"/>
        <w:rPr>
          <w:rFonts w:ascii="Arial" w:eastAsia="Times New Roman" w:hAnsi="Arial" w:cs="Arial"/>
          <w:lang w:val="en"/>
        </w:rPr>
      </w:pPr>
      <w:r w:rsidRPr="00DA16FB">
        <w:rPr>
          <w:rStyle w:val="Emphasis"/>
          <w:rFonts w:ascii="Arial" w:hAnsi="Arial" w:cs="Arial"/>
          <w:b/>
          <w:bCs/>
          <w:i w:val="0"/>
          <w:iCs w:val="0"/>
          <w:shd w:val="clear" w:color="auto" w:fill="FFFFFF"/>
        </w:rPr>
        <w:t>Pfizer</w:t>
      </w:r>
      <w:r w:rsidRPr="00DA16FB">
        <w:rPr>
          <w:rFonts w:ascii="Arial" w:hAnsi="Arial" w:cs="Arial"/>
          <w:shd w:val="clear" w:color="auto" w:fill="FFFFFF"/>
        </w:rPr>
        <w:t>, one of the world's premier innovative biopharmaceutical companies, is committed to bringing high-quality</w:t>
      </w:r>
      <w:r w:rsidRPr="00DA16FB">
        <w:rPr>
          <w:rStyle w:val="apple-converted-space"/>
          <w:rFonts w:ascii="Arial" w:hAnsi="Arial" w:cs="Arial"/>
          <w:shd w:val="clear" w:color="auto" w:fill="FFFFFF"/>
        </w:rPr>
        <w:t> </w:t>
      </w:r>
      <w:r w:rsidRPr="00DA16FB">
        <w:rPr>
          <w:rStyle w:val="Emphasis"/>
          <w:rFonts w:ascii="Arial" w:hAnsi="Arial" w:cs="Arial"/>
          <w:b/>
          <w:bCs/>
          <w:i w:val="0"/>
          <w:iCs w:val="0"/>
          <w:shd w:val="clear" w:color="auto" w:fill="FFFFFF"/>
        </w:rPr>
        <w:t>biosimilars</w:t>
      </w:r>
      <w:r w:rsidRPr="00DA16FB">
        <w:rPr>
          <w:rStyle w:val="apple-converted-space"/>
          <w:rFonts w:ascii="Arial" w:hAnsi="Arial" w:cs="Arial"/>
          <w:shd w:val="clear" w:color="auto" w:fill="FFFFFF"/>
        </w:rPr>
        <w:t> </w:t>
      </w:r>
      <w:r w:rsidRPr="00DA16FB">
        <w:rPr>
          <w:rFonts w:ascii="Arial" w:hAnsi="Arial" w:cs="Arial"/>
          <w:shd w:val="clear" w:color="auto" w:fill="FFFFFF"/>
        </w:rPr>
        <w:t>to patients, providers, and payers, with nearly 10 years of experience with</w:t>
      </w:r>
      <w:r w:rsidRPr="00DA16FB">
        <w:rPr>
          <w:rStyle w:val="apple-converted-space"/>
          <w:rFonts w:ascii="Arial" w:hAnsi="Arial" w:cs="Arial"/>
          <w:shd w:val="clear" w:color="auto" w:fill="FFFFFF"/>
        </w:rPr>
        <w:t> </w:t>
      </w:r>
      <w:r w:rsidRPr="00DA16FB">
        <w:rPr>
          <w:rStyle w:val="Emphasis"/>
          <w:rFonts w:ascii="Arial" w:hAnsi="Arial" w:cs="Arial"/>
          <w:b/>
          <w:bCs/>
          <w:i w:val="0"/>
          <w:iCs w:val="0"/>
          <w:shd w:val="clear" w:color="auto" w:fill="FFFFFF"/>
        </w:rPr>
        <w:t>biosimilars</w:t>
      </w:r>
      <w:r w:rsidRPr="00DA16FB">
        <w:rPr>
          <w:rFonts w:ascii="Arial" w:hAnsi="Arial" w:cs="Arial"/>
          <w:shd w:val="clear" w:color="auto" w:fill="FFFFFF"/>
        </w:rPr>
        <w:t>, 3 marketed</w:t>
      </w:r>
      <w:r w:rsidRPr="00DA16FB">
        <w:rPr>
          <w:rStyle w:val="apple-converted-space"/>
          <w:rFonts w:ascii="Arial" w:hAnsi="Arial" w:cs="Arial"/>
          <w:shd w:val="clear" w:color="auto" w:fill="FFFFFF"/>
        </w:rPr>
        <w:t> </w:t>
      </w:r>
      <w:r w:rsidRPr="00DA16FB">
        <w:rPr>
          <w:rStyle w:val="Emphasis"/>
          <w:rFonts w:ascii="Arial" w:hAnsi="Arial" w:cs="Arial"/>
          <w:b/>
          <w:bCs/>
          <w:i w:val="0"/>
          <w:iCs w:val="0"/>
          <w:shd w:val="clear" w:color="auto" w:fill="FFFFFF"/>
        </w:rPr>
        <w:t>biosimilars</w:t>
      </w:r>
      <w:r w:rsidRPr="00DA16FB">
        <w:rPr>
          <w:rStyle w:val="apple-converted-space"/>
          <w:rFonts w:ascii="Arial" w:hAnsi="Arial" w:cs="Arial"/>
          <w:shd w:val="clear" w:color="auto" w:fill="FFFFFF"/>
        </w:rPr>
        <w:t> </w:t>
      </w:r>
      <w:r w:rsidRPr="00DA16FB">
        <w:rPr>
          <w:rFonts w:ascii="Arial" w:hAnsi="Arial" w:cs="Arial"/>
          <w:shd w:val="clear" w:color="auto" w:fill="FFFFFF"/>
        </w:rPr>
        <w:t>outside the United States, and 4</w:t>
      </w:r>
      <w:r w:rsidRPr="00DA16FB">
        <w:rPr>
          <w:rStyle w:val="apple-converted-space"/>
          <w:rFonts w:ascii="Arial" w:hAnsi="Arial" w:cs="Arial"/>
          <w:shd w:val="clear" w:color="auto" w:fill="FFFFFF"/>
        </w:rPr>
        <w:t> </w:t>
      </w:r>
      <w:r w:rsidRPr="00DA16FB">
        <w:rPr>
          <w:rStyle w:val="Emphasis"/>
          <w:rFonts w:ascii="Arial" w:hAnsi="Arial" w:cs="Arial"/>
          <w:b/>
          <w:bCs/>
          <w:i w:val="0"/>
          <w:iCs w:val="0"/>
          <w:shd w:val="clear" w:color="auto" w:fill="FFFFFF"/>
        </w:rPr>
        <w:t>biosimilars</w:t>
      </w:r>
      <w:r w:rsidRPr="00DA16FB">
        <w:rPr>
          <w:rStyle w:val="apple-converted-space"/>
          <w:rFonts w:ascii="Arial" w:hAnsi="Arial" w:cs="Arial"/>
          <w:shd w:val="clear" w:color="auto" w:fill="FFFFFF"/>
        </w:rPr>
        <w:t> </w:t>
      </w:r>
      <w:r w:rsidRPr="00DA16FB">
        <w:rPr>
          <w:rFonts w:ascii="Arial" w:hAnsi="Arial" w:cs="Arial"/>
          <w:shd w:val="clear" w:color="auto" w:fill="FFFFFF"/>
        </w:rPr>
        <w:t>in late-stage clinical development.</w:t>
      </w:r>
    </w:p>
    <w:p w:rsidR="000E72F6" w:rsidRPr="00DA16FB" w:rsidRDefault="00B12C5C" w:rsidP="000829FA">
      <w:pPr>
        <w:spacing w:line="330" w:lineRule="atLeast"/>
        <w:rPr>
          <w:rFonts w:ascii="Arial" w:eastAsia="Times New Roman" w:hAnsi="Arial" w:cs="Arial"/>
          <w:color w:val="009900"/>
          <w:lang w:val="en"/>
        </w:rPr>
      </w:pPr>
      <w:hyperlink r:id="rId22" w:history="1">
        <w:r w:rsidR="002A39A1" w:rsidRPr="00DA16FB">
          <w:rPr>
            <w:rStyle w:val="Hyperlink"/>
            <w:rFonts w:ascii="Arial" w:eastAsia="Times New Roman" w:hAnsi="Arial" w:cs="Arial"/>
            <w:lang w:val="en"/>
          </w:rPr>
          <w:t>http://www.pfizerbiosimilars.com/</w:t>
        </w:r>
      </w:hyperlink>
    </w:p>
    <w:p w:rsidR="00774D53" w:rsidRDefault="00774D53" w:rsidP="000829FA">
      <w:pPr>
        <w:spacing w:line="330" w:lineRule="atLeast"/>
        <w:rPr>
          <w:rFonts w:ascii="Arial" w:eastAsia="Times New Roman" w:hAnsi="Arial" w:cs="Arial"/>
          <w:color w:val="009900"/>
          <w:lang w:val="en"/>
        </w:rPr>
      </w:pPr>
    </w:p>
    <w:p w:rsidR="00AC6FFA" w:rsidRPr="00DA16FB" w:rsidRDefault="00AC6FFA" w:rsidP="000829FA">
      <w:pPr>
        <w:spacing w:line="330" w:lineRule="atLeast"/>
        <w:rPr>
          <w:rFonts w:ascii="Arial" w:eastAsia="Times New Roman" w:hAnsi="Arial" w:cs="Arial"/>
          <w:color w:val="009900"/>
          <w:lang w:val="en"/>
        </w:rPr>
      </w:pPr>
      <w:r w:rsidRPr="00DA16FB">
        <w:rPr>
          <w:rFonts w:ascii="Arial" w:eastAsia="Times New Roman" w:hAnsi="Arial" w:cs="Arial"/>
          <w:color w:val="009900"/>
          <w:lang w:val="en"/>
        </w:rPr>
        <w:t>BiosimilarsCME.org</w:t>
      </w:r>
    </w:p>
    <w:p w:rsidR="006E6856" w:rsidRPr="00DA16FB" w:rsidRDefault="00B12C5C" w:rsidP="000829FA">
      <w:pPr>
        <w:spacing w:line="330" w:lineRule="atLeast"/>
        <w:rPr>
          <w:rFonts w:ascii="Arial" w:hAnsi="Arial" w:cs="Arial"/>
          <w:b/>
          <w:bCs/>
          <w:color w:val="12C300"/>
        </w:rPr>
      </w:pPr>
      <w:hyperlink r:id="rId23" w:history="1">
        <w:r w:rsidR="006E6856" w:rsidRPr="00DA16FB">
          <w:rPr>
            <w:rStyle w:val="Hyperlink"/>
            <w:rFonts w:ascii="Arial" w:hAnsi="Arial" w:cs="Arial"/>
            <w:b/>
            <w:bCs/>
          </w:rPr>
          <w:t>www.biosimilarscme.org</w:t>
        </w:r>
      </w:hyperlink>
    </w:p>
    <w:p w:rsidR="006E6856" w:rsidRPr="00DA16FB" w:rsidRDefault="006E6856" w:rsidP="000829FA">
      <w:pPr>
        <w:spacing w:line="330" w:lineRule="atLeast"/>
        <w:rPr>
          <w:rFonts w:ascii="Arial" w:hAnsi="Arial" w:cs="Arial"/>
          <w:color w:val="6D6E71"/>
        </w:rPr>
      </w:pPr>
      <w:r w:rsidRPr="00DA16FB">
        <w:rPr>
          <w:rStyle w:val="Strong"/>
          <w:rFonts w:ascii="Arial" w:hAnsi="Arial" w:cs="Arial"/>
          <w:color w:val="6D6E71"/>
        </w:rPr>
        <w:t>BiosimilarsCME.org</w:t>
      </w:r>
      <w:r w:rsidRPr="00DA16FB">
        <w:rPr>
          <w:rFonts w:ascii="Arial" w:hAnsi="Arial" w:cs="Arial"/>
          <w:color w:val="6D6E71"/>
        </w:rPr>
        <w:t xml:space="preserve"> offers educational opportunities and resources to help clinicians improve their knowledge and competence in the use of biosimilars across multiple therapeutic areas.</w:t>
      </w:r>
    </w:p>
    <w:p w:rsidR="000E72F6" w:rsidRPr="00DA16FB" w:rsidRDefault="000E72F6" w:rsidP="006E6856">
      <w:pPr>
        <w:autoSpaceDE w:val="0"/>
        <w:autoSpaceDN w:val="0"/>
        <w:adjustRightInd w:val="0"/>
        <w:spacing w:after="0" w:line="240" w:lineRule="auto"/>
        <w:rPr>
          <w:rFonts w:ascii="Arial" w:hAnsi="Arial" w:cs="Arial"/>
        </w:rPr>
      </w:pPr>
    </w:p>
    <w:p w:rsidR="006E6856" w:rsidRPr="00DA16FB" w:rsidRDefault="006E6856" w:rsidP="006E6856">
      <w:pPr>
        <w:autoSpaceDE w:val="0"/>
        <w:autoSpaceDN w:val="0"/>
        <w:adjustRightInd w:val="0"/>
        <w:spacing w:after="0" w:line="240" w:lineRule="auto"/>
        <w:rPr>
          <w:rFonts w:ascii="Arial" w:hAnsi="Arial" w:cs="Arial"/>
        </w:rPr>
      </w:pPr>
    </w:p>
    <w:p w:rsidR="006E6856" w:rsidRPr="00DA16FB" w:rsidRDefault="006E6856" w:rsidP="006E6856">
      <w:pPr>
        <w:autoSpaceDE w:val="0"/>
        <w:autoSpaceDN w:val="0"/>
        <w:adjustRightInd w:val="0"/>
        <w:spacing w:after="0" w:line="240" w:lineRule="auto"/>
        <w:rPr>
          <w:rFonts w:ascii="Arial" w:hAnsi="Arial" w:cs="Arial"/>
        </w:rPr>
      </w:pPr>
      <w:r w:rsidRPr="00DA16FB">
        <w:rPr>
          <w:rFonts w:ascii="Arial" w:hAnsi="Arial" w:cs="Arial"/>
          <w:noProof/>
          <w:color w:val="00A1E7"/>
        </w:rPr>
        <w:drawing>
          <wp:inline distT="0" distB="0" distL="0" distR="0" wp14:anchorId="60FE0C58" wp14:editId="2DFB18A4">
            <wp:extent cx="1835150" cy="647700"/>
            <wp:effectExtent l="0" t="0" r="0" b="0"/>
            <wp:docPr id="6" name="Picture 6" descr="http://www.biosimilarscouncil.org/images/logo-biosimilarsCouncil.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similarscouncil.org/images/logo-biosimilarsCouncil.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5150" cy="647700"/>
                    </a:xfrm>
                    <a:prstGeom prst="rect">
                      <a:avLst/>
                    </a:prstGeom>
                    <a:noFill/>
                    <a:ln>
                      <a:noFill/>
                    </a:ln>
                  </pic:spPr>
                </pic:pic>
              </a:graphicData>
            </a:graphic>
          </wp:inline>
        </w:drawing>
      </w:r>
    </w:p>
    <w:p w:rsidR="006E6856" w:rsidRPr="00DA16FB" w:rsidRDefault="006E6856" w:rsidP="006E6856">
      <w:pPr>
        <w:autoSpaceDE w:val="0"/>
        <w:autoSpaceDN w:val="0"/>
        <w:adjustRightInd w:val="0"/>
        <w:spacing w:after="0" w:line="240" w:lineRule="auto"/>
        <w:rPr>
          <w:rFonts w:ascii="Arial" w:hAnsi="Arial" w:cs="Arial"/>
        </w:rPr>
      </w:pPr>
    </w:p>
    <w:p w:rsidR="006E6856" w:rsidRPr="00DA16FB" w:rsidRDefault="00B12C5C" w:rsidP="006E6856">
      <w:pPr>
        <w:autoSpaceDE w:val="0"/>
        <w:autoSpaceDN w:val="0"/>
        <w:adjustRightInd w:val="0"/>
        <w:spacing w:after="0" w:line="240" w:lineRule="auto"/>
        <w:rPr>
          <w:rFonts w:ascii="Arial" w:eastAsia="Times New Roman" w:hAnsi="Arial" w:cs="Arial"/>
          <w:color w:val="333333"/>
          <w:lang w:val="en"/>
        </w:rPr>
      </w:pPr>
      <w:hyperlink r:id="rId26" w:history="1">
        <w:r w:rsidR="006E6856" w:rsidRPr="00DA16FB">
          <w:rPr>
            <w:rStyle w:val="Hyperlink"/>
            <w:rFonts w:ascii="Arial" w:eastAsia="Times New Roman" w:hAnsi="Arial" w:cs="Arial"/>
            <w:lang w:val="en"/>
          </w:rPr>
          <w:t>http://www.biosimilarscouncil.org/pdf/GPhA-biosimilars-handbook.pdf</w:t>
        </w:r>
      </w:hyperlink>
    </w:p>
    <w:p w:rsidR="006E6856" w:rsidRPr="00DA16FB" w:rsidRDefault="006E6856" w:rsidP="006E6856">
      <w:pPr>
        <w:autoSpaceDE w:val="0"/>
        <w:autoSpaceDN w:val="0"/>
        <w:adjustRightInd w:val="0"/>
        <w:spacing w:after="0" w:line="240" w:lineRule="auto"/>
        <w:rPr>
          <w:rFonts w:ascii="Arial" w:eastAsia="Times New Roman" w:hAnsi="Arial" w:cs="Arial"/>
          <w:color w:val="333333"/>
          <w:lang w:val="en"/>
        </w:rPr>
      </w:pPr>
    </w:p>
    <w:p w:rsidR="006E6856" w:rsidRPr="00DA16FB" w:rsidRDefault="006E6856" w:rsidP="006E6856">
      <w:pPr>
        <w:autoSpaceDE w:val="0"/>
        <w:autoSpaceDN w:val="0"/>
        <w:adjustRightInd w:val="0"/>
        <w:spacing w:after="0" w:line="240" w:lineRule="auto"/>
        <w:rPr>
          <w:rFonts w:ascii="Arial" w:eastAsia="Times New Roman" w:hAnsi="Arial" w:cs="Arial"/>
          <w:color w:val="333333"/>
          <w:lang w:val="en"/>
        </w:rPr>
      </w:pPr>
    </w:p>
    <w:bookmarkStart w:id="0" w:name="ASBM-Onepager-p11"/>
    <w:bookmarkEnd w:id="0"/>
    <w:p w:rsidR="00D71FB9" w:rsidRPr="00DA16FB" w:rsidRDefault="00D71FB9" w:rsidP="00D71FB9">
      <w:pPr>
        <w:pStyle w:val="ListParagraph"/>
        <w:kinsoku w:val="0"/>
        <w:overflowPunct w:val="0"/>
        <w:ind w:left="103"/>
        <w:rPr>
          <w:rFonts w:ascii="Arial" w:hAnsi="Arial" w:cs="Arial"/>
          <w:sz w:val="22"/>
          <w:szCs w:val="22"/>
        </w:rPr>
      </w:pPr>
      <w:r w:rsidRPr="00DA16FB">
        <w:rPr>
          <w:rFonts w:ascii="Arial" w:hAnsi="Arial" w:cs="Arial"/>
          <w:noProof/>
          <w:sz w:val="22"/>
          <w:szCs w:val="22"/>
        </w:rPr>
        <w:lastRenderedPageBreak/>
        <mc:AlternateContent>
          <mc:Choice Requires="wpg">
            <w:drawing>
              <wp:inline distT="0" distB="0" distL="0" distR="0">
                <wp:extent cx="3787775" cy="1081405"/>
                <wp:effectExtent l="0" t="0" r="317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7775" cy="1081405"/>
                          <a:chOff x="0" y="0"/>
                          <a:chExt cx="5965" cy="1703"/>
                        </a:xfrm>
                      </wpg:grpSpPr>
                      <pic:pic xmlns:pic="http://schemas.openxmlformats.org/drawingml/2006/picture">
                        <pic:nvPicPr>
                          <pic:cNvPr id="8"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
                        <wps:cNvSpPr>
                          <a:spLocks/>
                        </wps:cNvSpPr>
                        <wps:spPr bwMode="auto">
                          <a:xfrm>
                            <a:off x="0" y="0"/>
                            <a:ext cx="5965" cy="1703"/>
                          </a:xfrm>
                          <a:custGeom>
                            <a:avLst/>
                            <a:gdLst>
                              <a:gd name="T0" fmla="*/ 0 w 5965"/>
                              <a:gd name="T1" fmla="*/ 1703 h 1703"/>
                              <a:gd name="T2" fmla="*/ 5964 w 5965"/>
                              <a:gd name="T3" fmla="*/ 1703 h 1703"/>
                              <a:gd name="T4" fmla="*/ 5964 w 5965"/>
                              <a:gd name="T5" fmla="*/ 0 h 1703"/>
                              <a:gd name="T6" fmla="*/ 0 w 5965"/>
                              <a:gd name="T7" fmla="*/ 0 h 1703"/>
                              <a:gd name="T8" fmla="*/ 0 w 5965"/>
                              <a:gd name="T9" fmla="*/ 1703 h 1703"/>
                            </a:gdLst>
                            <a:ahLst/>
                            <a:cxnLst>
                              <a:cxn ang="0">
                                <a:pos x="T0" y="T1"/>
                              </a:cxn>
                              <a:cxn ang="0">
                                <a:pos x="T2" y="T3"/>
                              </a:cxn>
                              <a:cxn ang="0">
                                <a:pos x="T4" y="T5"/>
                              </a:cxn>
                              <a:cxn ang="0">
                                <a:pos x="T6" y="T7"/>
                              </a:cxn>
                              <a:cxn ang="0">
                                <a:pos x="T8" y="T9"/>
                              </a:cxn>
                            </a:cxnLst>
                            <a:rect l="0" t="0" r="r" b="b"/>
                            <a:pathLst>
                              <a:path w="5965" h="1703">
                                <a:moveTo>
                                  <a:pt x="0" y="1703"/>
                                </a:moveTo>
                                <a:lnTo>
                                  <a:pt x="5964" y="1703"/>
                                </a:lnTo>
                                <a:lnTo>
                                  <a:pt x="5964" y="0"/>
                                </a:lnTo>
                                <a:lnTo>
                                  <a:pt x="0" y="0"/>
                                </a:lnTo>
                                <a:lnTo>
                                  <a:pt x="0" y="17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5" y="1205"/>
                            <a:ext cx="3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93" y="283"/>
                            <a:ext cx="3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7"/>
                        <wps:cNvSpPr>
                          <a:spLocks/>
                        </wps:cNvSpPr>
                        <wps:spPr bwMode="auto">
                          <a:xfrm>
                            <a:off x="14" y="283"/>
                            <a:ext cx="755" cy="923"/>
                          </a:xfrm>
                          <a:custGeom>
                            <a:avLst/>
                            <a:gdLst>
                              <a:gd name="T0" fmla="*/ 140 w 755"/>
                              <a:gd name="T1" fmla="*/ 0 h 923"/>
                              <a:gd name="T2" fmla="*/ 0 w 755"/>
                              <a:gd name="T3" fmla="*/ 0 h 923"/>
                              <a:gd name="T4" fmla="*/ 7 w 755"/>
                              <a:gd name="T5" fmla="*/ 74 h 923"/>
                              <a:gd name="T6" fmla="*/ 28 w 755"/>
                              <a:gd name="T7" fmla="*/ 143 h 923"/>
                              <a:gd name="T8" fmla="*/ 61 w 755"/>
                              <a:gd name="T9" fmla="*/ 206 h 923"/>
                              <a:gd name="T10" fmla="*/ 105 w 755"/>
                              <a:gd name="T11" fmla="*/ 261 h 923"/>
                              <a:gd name="T12" fmla="*/ 158 w 755"/>
                              <a:gd name="T13" fmla="*/ 307 h 923"/>
                              <a:gd name="T14" fmla="*/ 207 w 755"/>
                              <a:gd name="T15" fmla="*/ 336 h 923"/>
                              <a:gd name="T16" fmla="*/ 260 w 755"/>
                              <a:gd name="T17" fmla="*/ 358 h 923"/>
                              <a:gd name="T18" fmla="*/ 317 w 755"/>
                              <a:gd name="T19" fmla="*/ 372 h 923"/>
                              <a:gd name="T20" fmla="*/ 377 w 755"/>
                              <a:gd name="T21" fmla="*/ 377 h 923"/>
                              <a:gd name="T22" fmla="*/ 452 w 755"/>
                              <a:gd name="T23" fmla="*/ 389 h 923"/>
                              <a:gd name="T24" fmla="*/ 517 w 755"/>
                              <a:gd name="T25" fmla="*/ 423 h 923"/>
                              <a:gd name="T26" fmla="*/ 568 w 755"/>
                              <a:gd name="T27" fmla="*/ 474 h 923"/>
                              <a:gd name="T28" fmla="*/ 602 w 755"/>
                              <a:gd name="T29" fmla="*/ 539 h 923"/>
                              <a:gd name="T30" fmla="*/ 614 w 755"/>
                              <a:gd name="T31" fmla="*/ 614 h 923"/>
                              <a:gd name="T32" fmla="*/ 602 w 755"/>
                              <a:gd name="T33" fmla="*/ 689 h 923"/>
                              <a:gd name="T34" fmla="*/ 568 w 755"/>
                              <a:gd name="T35" fmla="*/ 754 h 923"/>
                              <a:gd name="T36" fmla="*/ 517 w 755"/>
                              <a:gd name="T37" fmla="*/ 805 h 923"/>
                              <a:gd name="T38" fmla="*/ 452 w 755"/>
                              <a:gd name="T39" fmla="*/ 839 h 923"/>
                              <a:gd name="T40" fmla="*/ 378 w 755"/>
                              <a:gd name="T41" fmla="*/ 851 h 923"/>
                              <a:gd name="T42" fmla="*/ 378 w 755"/>
                              <a:gd name="T43" fmla="*/ 851 h 923"/>
                              <a:gd name="T44" fmla="*/ 437 w 755"/>
                              <a:gd name="T45" fmla="*/ 856 h 923"/>
                              <a:gd name="T46" fmla="*/ 494 w 755"/>
                              <a:gd name="T47" fmla="*/ 870 h 923"/>
                              <a:gd name="T48" fmla="*/ 547 w 755"/>
                              <a:gd name="T49" fmla="*/ 892 h 923"/>
                              <a:gd name="T50" fmla="*/ 596 w 755"/>
                              <a:gd name="T51" fmla="*/ 922 h 923"/>
                              <a:gd name="T52" fmla="*/ 649 w 755"/>
                              <a:gd name="T53" fmla="*/ 875 h 923"/>
                              <a:gd name="T54" fmla="*/ 693 w 755"/>
                              <a:gd name="T55" fmla="*/ 820 h 923"/>
                              <a:gd name="T56" fmla="*/ 726 w 755"/>
                              <a:gd name="T57" fmla="*/ 758 h 923"/>
                              <a:gd name="T58" fmla="*/ 747 w 755"/>
                              <a:gd name="T59" fmla="*/ 688 h 923"/>
                              <a:gd name="T60" fmla="*/ 754 w 755"/>
                              <a:gd name="T61" fmla="*/ 614 h 923"/>
                              <a:gd name="T62" fmla="*/ 747 w 755"/>
                              <a:gd name="T63" fmla="*/ 540 h 923"/>
                              <a:gd name="T64" fmla="*/ 726 w 755"/>
                              <a:gd name="T65" fmla="*/ 471 h 923"/>
                              <a:gd name="T66" fmla="*/ 693 w 755"/>
                              <a:gd name="T67" fmla="*/ 408 h 923"/>
                              <a:gd name="T68" fmla="*/ 649 w 755"/>
                              <a:gd name="T69" fmla="*/ 353 h 923"/>
                              <a:gd name="T70" fmla="*/ 596 w 755"/>
                              <a:gd name="T71" fmla="*/ 307 h 923"/>
                              <a:gd name="T72" fmla="*/ 547 w 755"/>
                              <a:gd name="T73" fmla="*/ 277 h 923"/>
                              <a:gd name="T74" fmla="*/ 494 w 755"/>
                              <a:gd name="T75" fmla="*/ 255 h 923"/>
                              <a:gd name="T76" fmla="*/ 437 w 755"/>
                              <a:gd name="T77" fmla="*/ 242 h 923"/>
                              <a:gd name="T78" fmla="*/ 378 w 755"/>
                              <a:gd name="T79" fmla="*/ 237 h 923"/>
                              <a:gd name="T80" fmla="*/ 302 w 755"/>
                              <a:gd name="T81" fmla="*/ 224 h 923"/>
                              <a:gd name="T82" fmla="*/ 237 w 755"/>
                              <a:gd name="T83" fmla="*/ 191 h 923"/>
                              <a:gd name="T84" fmla="*/ 186 w 755"/>
                              <a:gd name="T85" fmla="*/ 139 h 923"/>
                              <a:gd name="T86" fmla="*/ 152 w 755"/>
                              <a:gd name="T87" fmla="*/ 74 h 923"/>
                              <a:gd name="T88" fmla="*/ 140 w 755"/>
                              <a:gd name="T89" fmla="*/ 0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5" h="923">
                                <a:moveTo>
                                  <a:pt x="140" y="0"/>
                                </a:moveTo>
                                <a:lnTo>
                                  <a:pt x="0" y="0"/>
                                </a:lnTo>
                                <a:lnTo>
                                  <a:pt x="7" y="74"/>
                                </a:lnTo>
                                <a:lnTo>
                                  <a:pt x="28" y="143"/>
                                </a:lnTo>
                                <a:lnTo>
                                  <a:pt x="61" y="206"/>
                                </a:lnTo>
                                <a:lnTo>
                                  <a:pt x="105" y="261"/>
                                </a:lnTo>
                                <a:lnTo>
                                  <a:pt x="158" y="307"/>
                                </a:lnTo>
                                <a:lnTo>
                                  <a:pt x="207" y="336"/>
                                </a:lnTo>
                                <a:lnTo>
                                  <a:pt x="260" y="358"/>
                                </a:lnTo>
                                <a:lnTo>
                                  <a:pt x="317" y="372"/>
                                </a:lnTo>
                                <a:lnTo>
                                  <a:pt x="377" y="377"/>
                                </a:lnTo>
                                <a:lnTo>
                                  <a:pt x="452" y="389"/>
                                </a:lnTo>
                                <a:lnTo>
                                  <a:pt x="517" y="423"/>
                                </a:lnTo>
                                <a:lnTo>
                                  <a:pt x="568" y="474"/>
                                </a:lnTo>
                                <a:lnTo>
                                  <a:pt x="602" y="539"/>
                                </a:lnTo>
                                <a:lnTo>
                                  <a:pt x="614" y="614"/>
                                </a:lnTo>
                                <a:lnTo>
                                  <a:pt x="602" y="689"/>
                                </a:lnTo>
                                <a:lnTo>
                                  <a:pt x="568" y="754"/>
                                </a:lnTo>
                                <a:lnTo>
                                  <a:pt x="517" y="805"/>
                                </a:lnTo>
                                <a:lnTo>
                                  <a:pt x="452" y="839"/>
                                </a:lnTo>
                                <a:lnTo>
                                  <a:pt x="378" y="851"/>
                                </a:lnTo>
                                <a:lnTo>
                                  <a:pt x="378" y="851"/>
                                </a:lnTo>
                                <a:lnTo>
                                  <a:pt x="437" y="856"/>
                                </a:lnTo>
                                <a:lnTo>
                                  <a:pt x="494" y="870"/>
                                </a:lnTo>
                                <a:lnTo>
                                  <a:pt x="547" y="892"/>
                                </a:lnTo>
                                <a:lnTo>
                                  <a:pt x="596" y="922"/>
                                </a:lnTo>
                                <a:lnTo>
                                  <a:pt x="649" y="875"/>
                                </a:lnTo>
                                <a:lnTo>
                                  <a:pt x="693" y="820"/>
                                </a:lnTo>
                                <a:lnTo>
                                  <a:pt x="726" y="758"/>
                                </a:lnTo>
                                <a:lnTo>
                                  <a:pt x="747" y="688"/>
                                </a:lnTo>
                                <a:lnTo>
                                  <a:pt x="754" y="614"/>
                                </a:lnTo>
                                <a:lnTo>
                                  <a:pt x="747" y="540"/>
                                </a:lnTo>
                                <a:lnTo>
                                  <a:pt x="726" y="471"/>
                                </a:lnTo>
                                <a:lnTo>
                                  <a:pt x="693" y="408"/>
                                </a:lnTo>
                                <a:lnTo>
                                  <a:pt x="649" y="353"/>
                                </a:lnTo>
                                <a:lnTo>
                                  <a:pt x="596" y="307"/>
                                </a:lnTo>
                                <a:lnTo>
                                  <a:pt x="547" y="277"/>
                                </a:lnTo>
                                <a:lnTo>
                                  <a:pt x="494" y="255"/>
                                </a:lnTo>
                                <a:lnTo>
                                  <a:pt x="437" y="242"/>
                                </a:lnTo>
                                <a:lnTo>
                                  <a:pt x="378" y="237"/>
                                </a:lnTo>
                                <a:lnTo>
                                  <a:pt x="302" y="224"/>
                                </a:lnTo>
                                <a:lnTo>
                                  <a:pt x="237" y="191"/>
                                </a:lnTo>
                                <a:lnTo>
                                  <a:pt x="186" y="139"/>
                                </a:lnTo>
                                <a:lnTo>
                                  <a:pt x="152" y="74"/>
                                </a:lnTo>
                                <a:lnTo>
                                  <a:pt x="140"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14" y="590"/>
                            <a:ext cx="755" cy="923"/>
                          </a:xfrm>
                          <a:custGeom>
                            <a:avLst/>
                            <a:gdLst>
                              <a:gd name="T0" fmla="*/ 158 w 755"/>
                              <a:gd name="T1" fmla="*/ 0 h 923"/>
                              <a:gd name="T2" fmla="*/ 105 w 755"/>
                              <a:gd name="T3" fmla="*/ 46 h 923"/>
                              <a:gd name="T4" fmla="*/ 61 w 755"/>
                              <a:gd name="T5" fmla="*/ 101 h 923"/>
                              <a:gd name="T6" fmla="*/ 28 w 755"/>
                              <a:gd name="T7" fmla="*/ 164 h 923"/>
                              <a:gd name="T8" fmla="*/ 7 w 755"/>
                              <a:gd name="T9" fmla="*/ 233 h 923"/>
                              <a:gd name="T10" fmla="*/ 0 w 755"/>
                              <a:gd name="T11" fmla="*/ 307 h 923"/>
                              <a:gd name="T12" fmla="*/ 7 w 755"/>
                              <a:gd name="T13" fmla="*/ 381 h 923"/>
                              <a:gd name="T14" fmla="*/ 28 w 755"/>
                              <a:gd name="T15" fmla="*/ 450 h 923"/>
                              <a:gd name="T16" fmla="*/ 61 w 755"/>
                              <a:gd name="T17" fmla="*/ 513 h 923"/>
                              <a:gd name="T18" fmla="*/ 105 w 755"/>
                              <a:gd name="T19" fmla="*/ 568 h 923"/>
                              <a:gd name="T20" fmla="*/ 158 w 755"/>
                              <a:gd name="T21" fmla="*/ 614 h 923"/>
                              <a:gd name="T22" fmla="*/ 207 w 755"/>
                              <a:gd name="T23" fmla="*/ 644 h 923"/>
                              <a:gd name="T24" fmla="*/ 260 w 755"/>
                              <a:gd name="T25" fmla="*/ 666 h 923"/>
                              <a:gd name="T26" fmla="*/ 317 w 755"/>
                              <a:gd name="T27" fmla="*/ 680 h 923"/>
                              <a:gd name="T28" fmla="*/ 377 w 755"/>
                              <a:gd name="T29" fmla="*/ 684 h 923"/>
                              <a:gd name="T30" fmla="*/ 452 w 755"/>
                              <a:gd name="T31" fmla="*/ 697 h 923"/>
                              <a:gd name="T32" fmla="*/ 517 w 755"/>
                              <a:gd name="T33" fmla="*/ 731 h 923"/>
                              <a:gd name="T34" fmla="*/ 568 w 755"/>
                              <a:gd name="T35" fmla="*/ 782 h 923"/>
                              <a:gd name="T36" fmla="*/ 602 w 755"/>
                              <a:gd name="T37" fmla="*/ 847 h 923"/>
                              <a:gd name="T38" fmla="*/ 614 w 755"/>
                              <a:gd name="T39" fmla="*/ 922 h 923"/>
                              <a:gd name="T40" fmla="*/ 754 w 755"/>
                              <a:gd name="T41" fmla="*/ 922 h 923"/>
                              <a:gd name="T42" fmla="*/ 747 w 755"/>
                              <a:gd name="T43" fmla="*/ 848 h 923"/>
                              <a:gd name="T44" fmla="*/ 726 w 755"/>
                              <a:gd name="T45" fmla="*/ 778 h 923"/>
                              <a:gd name="T46" fmla="*/ 693 w 755"/>
                              <a:gd name="T47" fmla="*/ 715 h 923"/>
                              <a:gd name="T48" fmla="*/ 649 w 755"/>
                              <a:gd name="T49" fmla="*/ 660 h 923"/>
                              <a:gd name="T50" fmla="*/ 596 w 755"/>
                              <a:gd name="T51" fmla="*/ 614 h 923"/>
                              <a:gd name="T52" fmla="*/ 547 w 755"/>
                              <a:gd name="T53" fmla="*/ 585 h 923"/>
                              <a:gd name="T54" fmla="*/ 494 w 755"/>
                              <a:gd name="T55" fmla="*/ 563 h 923"/>
                              <a:gd name="T56" fmla="*/ 437 w 755"/>
                              <a:gd name="T57" fmla="*/ 549 h 923"/>
                              <a:gd name="T58" fmla="*/ 378 w 755"/>
                              <a:gd name="T59" fmla="*/ 544 h 923"/>
                              <a:gd name="T60" fmla="*/ 302 w 755"/>
                              <a:gd name="T61" fmla="*/ 532 h 923"/>
                              <a:gd name="T62" fmla="*/ 237 w 755"/>
                              <a:gd name="T63" fmla="*/ 498 h 923"/>
                              <a:gd name="T64" fmla="*/ 186 w 755"/>
                              <a:gd name="T65" fmla="*/ 447 h 923"/>
                              <a:gd name="T66" fmla="*/ 152 w 755"/>
                              <a:gd name="T67" fmla="*/ 382 h 923"/>
                              <a:gd name="T68" fmla="*/ 140 w 755"/>
                              <a:gd name="T69" fmla="*/ 307 h 923"/>
                              <a:gd name="T70" fmla="*/ 152 w 755"/>
                              <a:gd name="T71" fmla="*/ 232 h 923"/>
                              <a:gd name="T72" fmla="*/ 186 w 755"/>
                              <a:gd name="T73" fmla="*/ 167 h 923"/>
                              <a:gd name="T74" fmla="*/ 237 w 755"/>
                              <a:gd name="T75" fmla="*/ 116 h 923"/>
                              <a:gd name="T76" fmla="*/ 302 w 755"/>
                              <a:gd name="T77" fmla="*/ 82 h 923"/>
                              <a:gd name="T78" fmla="*/ 377 w 755"/>
                              <a:gd name="T79" fmla="*/ 70 h 923"/>
                              <a:gd name="T80" fmla="*/ 377 w 755"/>
                              <a:gd name="T81" fmla="*/ 70 h 923"/>
                              <a:gd name="T82" fmla="*/ 317 w 755"/>
                              <a:gd name="T83" fmla="*/ 65 h 923"/>
                              <a:gd name="T84" fmla="*/ 260 w 755"/>
                              <a:gd name="T85" fmla="*/ 51 h 923"/>
                              <a:gd name="T86" fmla="*/ 207 w 755"/>
                              <a:gd name="T87" fmla="*/ 29 h 923"/>
                              <a:gd name="T88" fmla="*/ 158 w 755"/>
                              <a:gd name="T89" fmla="*/ 0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5" h="923">
                                <a:moveTo>
                                  <a:pt x="158" y="0"/>
                                </a:moveTo>
                                <a:lnTo>
                                  <a:pt x="105" y="46"/>
                                </a:lnTo>
                                <a:lnTo>
                                  <a:pt x="61" y="101"/>
                                </a:lnTo>
                                <a:lnTo>
                                  <a:pt x="28" y="164"/>
                                </a:lnTo>
                                <a:lnTo>
                                  <a:pt x="7" y="233"/>
                                </a:lnTo>
                                <a:lnTo>
                                  <a:pt x="0" y="307"/>
                                </a:lnTo>
                                <a:lnTo>
                                  <a:pt x="7" y="381"/>
                                </a:lnTo>
                                <a:lnTo>
                                  <a:pt x="28" y="450"/>
                                </a:lnTo>
                                <a:lnTo>
                                  <a:pt x="61" y="513"/>
                                </a:lnTo>
                                <a:lnTo>
                                  <a:pt x="105" y="568"/>
                                </a:lnTo>
                                <a:lnTo>
                                  <a:pt x="158" y="614"/>
                                </a:lnTo>
                                <a:lnTo>
                                  <a:pt x="207" y="644"/>
                                </a:lnTo>
                                <a:lnTo>
                                  <a:pt x="260" y="666"/>
                                </a:lnTo>
                                <a:lnTo>
                                  <a:pt x="317" y="680"/>
                                </a:lnTo>
                                <a:lnTo>
                                  <a:pt x="377" y="684"/>
                                </a:lnTo>
                                <a:lnTo>
                                  <a:pt x="452" y="697"/>
                                </a:lnTo>
                                <a:lnTo>
                                  <a:pt x="517" y="731"/>
                                </a:lnTo>
                                <a:lnTo>
                                  <a:pt x="568" y="782"/>
                                </a:lnTo>
                                <a:lnTo>
                                  <a:pt x="602" y="847"/>
                                </a:lnTo>
                                <a:lnTo>
                                  <a:pt x="614" y="922"/>
                                </a:lnTo>
                                <a:lnTo>
                                  <a:pt x="754" y="922"/>
                                </a:lnTo>
                                <a:lnTo>
                                  <a:pt x="747" y="848"/>
                                </a:lnTo>
                                <a:lnTo>
                                  <a:pt x="726" y="778"/>
                                </a:lnTo>
                                <a:lnTo>
                                  <a:pt x="693" y="715"/>
                                </a:lnTo>
                                <a:lnTo>
                                  <a:pt x="649" y="660"/>
                                </a:lnTo>
                                <a:lnTo>
                                  <a:pt x="596" y="614"/>
                                </a:lnTo>
                                <a:lnTo>
                                  <a:pt x="547" y="585"/>
                                </a:lnTo>
                                <a:lnTo>
                                  <a:pt x="494" y="563"/>
                                </a:lnTo>
                                <a:lnTo>
                                  <a:pt x="437" y="549"/>
                                </a:lnTo>
                                <a:lnTo>
                                  <a:pt x="378" y="544"/>
                                </a:lnTo>
                                <a:lnTo>
                                  <a:pt x="302" y="532"/>
                                </a:lnTo>
                                <a:lnTo>
                                  <a:pt x="237" y="498"/>
                                </a:lnTo>
                                <a:lnTo>
                                  <a:pt x="186" y="447"/>
                                </a:lnTo>
                                <a:lnTo>
                                  <a:pt x="152" y="382"/>
                                </a:lnTo>
                                <a:lnTo>
                                  <a:pt x="140" y="307"/>
                                </a:lnTo>
                                <a:lnTo>
                                  <a:pt x="152" y="232"/>
                                </a:lnTo>
                                <a:lnTo>
                                  <a:pt x="186" y="167"/>
                                </a:lnTo>
                                <a:lnTo>
                                  <a:pt x="237" y="116"/>
                                </a:lnTo>
                                <a:lnTo>
                                  <a:pt x="302" y="82"/>
                                </a:lnTo>
                                <a:lnTo>
                                  <a:pt x="377" y="70"/>
                                </a:lnTo>
                                <a:lnTo>
                                  <a:pt x="377" y="70"/>
                                </a:lnTo>
                                <a:lnTo>
                                  <a:pt x="317" y="65"/>
                                </a:lnTo>
                                <a:lnTo>
                                  <a:pt x="260" y="51"/>
                                </a:lnTo>
                                <a:lnTo>
                                  <a:pt x="207" y="29"/>
                                </a:lnTo>
                                <a:lnTo>
                                  <a:pt x="158" y="0"/>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1057" y="112"/>
                            <a:ext cx="20" cy="1570"/>
                          </a:xfrm>
                          <a:custGeom>
                            <a:avLst/>
                            <a:gdLst>
                              <a:gd name="T0" fmla="*/ 0 w 20"/>
                              <a:gd name="T1" fmla="*/ 0 h 1570"/>
                              <a:gd name="T2" fmla="*/ 0 w 20"/>
                              <a:gd name="T3" fmla="*/ 1570 h 1570"/>
                            </a:gdLst>
                            <a:ahLst/>
                            <a:cxnLst>
                              <a:cxn ang="0">
                                <a:pos x="T0" y="T1"/>
                              </a:cxn>
                              <a:cxn ang="0">
                                <a:pos x="T2" y="T3"/>
                              </a:cxn>
                            </a:cxnLst>
                            <a:rect l="0" t="0" r="r" b="b"/>
                            <a:pathLst>
                              <a:path w="20" h="1570">
                                <a:moveTo>
                                  <a:pt x="0" y="0"/>
                                </a:moveTo>
                                <a:lnTo>
                                  <a:pt x="0" y="1570"/>
                                </a:lnTo>
                              </a:path>
                            </a:pathLst>
                          </a:custGeom>
                          <a:noFill/>
                          <a:ln w="127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50" y="141"/>
                            <a:ext cx="28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49" y="755"/>
                            <a:ext cx="28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50" y="1370"/>
                            <a:ext cx="28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 name="Group 13"/>
                        <wpg:cNvGrpSpPr>
                          <a:grpSpLocks/>
                        </wpg:cNvGrpSpPr>
                        <wpg:grpSpPr bwMode="auto">
                          <a:xfrm>
                            <a:off x="1339" y="1157"/>
                            <a:ext cx="117" cy="135"/>
                            <a:chOff x="1339" y="1157"/>
                            <a:chExt cx="117" cy="135"/>
                          </a:xfrm>
                        </wpg:grpSpPr>
                        <wps:wsp>
                          <wps:cNvPr id="19" name="Freeform 14"/>
                          <wps:cNvSpPr>
                            <a:spLocks/>
                          </wps:cNvSpPr>
                          <wps:spPr bwMode="auto">
                            <a:xfrm>
                              <a:off x="1339" y="1157"/>
                              <a:ext cx="117" cy="135"/>
                            </a:xfrm>
                            <a:custGeom>
                              <a:avLst/>
                              <a:gdLst>
                                <a:gd name="T0" fmla="*/ 69 w 117"/>
                                <a:gd name="T1" fmla="*/ 0 h 135"/>
                                <a:gd name="T2" fmla="*/ 48 w 117"/>
                                <a:gd name="T3" fmla="*/ 0 h 135"/>
                                <a:gd name="T4" fmla="*/ 43 w 117"/>
                                <a:gd name="T5" fmla="*/ 2 h 135"/>
                                <a:gd name="T6" fmla="*/ 1 w 117"/>
                                <a:gd name="T7" fmla="*/ 112 h 135"/>
                                <a:gd name="T8" fmla="*/ 0 w 117"/>
                                <a:gd name="T9" fmla="*/ 118 h 135"/>
                                <a:gd name="T10" fmla="*/ 0 w 117"/>
                                <a:gd name="T11" fmla="*/ 129 h 135"/>
                                <a:gd name="T12" fmla="*/ 5 w 117"/>
                                <a:gd name="T13" fmla="*/ 134 h 135"/>
                                <a:gd name="T14" fmla="*/ 20 w 117"/>
                                <a:gd name="T15" fmla="*/ 134 h 135"/>
                                <a:gd name="T16" fmla="*/ 24 w 117"/>
                                <a:gd name="T17" fmla="*/ 132 h 135"/>
                                <a:gd name="T18" fmla="*/ 26 w 117"/>
                                <a:gd name="T19" fmla="*/ 126 h 135"/>
                                <a:gd name="T20" fmla="*/ 34 w 117"/>
                                <a:gd name="T21" fmla="*/ 104 h 135"/>
                                <a:gd name="T22" fmla="*/ 112 w 117"/>
                                <a:gd name="T23" fmla="*/ 104 h 135"/>
                                <a:gd name="T24" fmla="*/ 104 w 117"/>
                                <a:gd name="T25" fmla="*/ 84 h 135"/>
                                <a:gd name="T26" fmla="*/ 41 w 117"/>
                                <a:gd name="T27" fmla="*/ 84 h 135"/>
                                <a:gd name="T28" fmla="*/ 58 w 117"/>
                                <a:gd name="T29" fmla="*/ 32 h 135"/>
                                <a:gd name="T30" fmla="*/ 85 w 117"/>
                                <a:gd name="T31" fmla="*/ 32 h 135"/>
                                <a:gd name="T32" fmla="*/ 78 w 117"/>
                                <a:gd name="T33" fmla="*/ 10 h 135"/>
                                <a:gd name="T34" fmla="*/ 75 w 117"/>
                                <a:gd name="T35" fmla="*/ 1 h 135"/>
                                <a:gd name="T36" fmla="*/ 69 w 117"/>
                                <a:gd name="T3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7" h="135">
                                  <a:moveTo>
                                    <a:pt x="69" y="0"/>
                                  </a:moveTo>
                                  <a:lnTo>
                                    <a:pt x="48" y="0"/>
                                  </a:lnTo>
                                  <a:lnTo>
                                    <a:pt x="43" y="2"/>
                                  </a:lnTo>
                                  <a:lnTo>
                                    <a:pt x="1" y="112"/>
                                  </a:lnTo>
                                  <a:lnTo>
                                    <a:pt x="0" y="118"/>
                                  </a:lnTo>
                                  <a:lnTo>
                                    <a:pt x="0" y="129"/>
                                  </a:lnTo>
                                  <a:lnTo>
                                    <a:pt x="5" y="134"/>
                                  </a:lnTo>
                                  <a:lnTo>
                                    <a:pt x="20" y="134"/>
                                  </a:lnTo>
                                  <a:lnTo>
                                    <a:pt x="24" y="132"/>
                                  </a:lnTo>
                                  <a:lnTo>
                                    <a:pt x="26" y="126"/>
                                  </a:lnTo>
                                  <a:lnTo>
                                    <a:pt x="34" y="104"/>
                                  </a:lnTo>
                                  <a:lnTo>
                                    <a:pt x="112" y="104"/>
                                  </a:lnTo>
                                  <a:lnTo>
                                    <a:pt x="104" y="84"/>
                                  </a:lnTo>
                                  <a:lnTo>
                                    <a:pt x="41" y="84"/>
                                  </a:lnTo>
                                  <a:lnTo>
                                    <a:pt x="58" y="32"/>
                                  </a:lnTo>
                                  <a:lnTo>
                                    <a:pt x="85" y="32"/>
                                  </a:lnTo>
                                  <a:lnTo>
                                    <a:pt x="78" y="10"/>
                                  </a:lnTo>
                                  <a:lnTo>
                                    <a:pt x="75" y="1"/>
                                  </a:lnTo>
                                  <a:lnTo>
                                    <a:pt x="69"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1339" y="1157"/>
                              <a:ext cx="117" cy="135"/>
                            </a:xfrm>
                            <a:custGeom>
                              <a:avLst/>
                              <a:gdLst>
                                <a:gd name="T0" fmla="*/ 112 w 117"/>
                                <a:gd name="T1" fmla="*/ 104 h 135"/>
                                <a:gd name="T2" fmla="*/ 82 w 117"/>
                                <a:gd name="T3" fmla="*/ 104 h 135"/>
                                <a:gd name="T4" fmla="*/ 89 w 117"/>
                                <a:gd name="T5" fmla="*/ 126 h 135"/>
                                <a:gd name="T6" fmla="*/ 91 w 117"/>
                                <a:gd name="T7" fmla="*/ 132 h 135"/>
                                <a:gd name="T8" fmla="*/ 96 w 117"/>
                                <a:gd name="T9" fmla="*/ 134 h 135"/>
                                <a:gd name="T10" fmla="*/ 110 w 117"/>
                                <a:gd name="T11" fmla="*/ 134 h 135"/>
                                <a:gd name="T12" fmla="*/ 116 w 117"/>
                                <a:gd name="T13" fmla="*/ 128 h 135"/>
                                <a:gd name="T14" fmla="*/ 116 w 117"/>
                                <a:gd name="T15" fmla="*/ 118 h 135"/>
                                <a:gd name="T16" fmla="*/ 115 w 117"/>
                                <a:gd name="T17" fmla="*/ 112 h 135"/>
                                <a:gd name="T18" fmla="*/ 113 w 117"/>
                                <a:gd name="T19" fmla="*/ 110 h 135"/>
                                <a:gd name="T20" fmla="*/ 112 w 117"/>
                                <a:gd name="T21" fmla="*/ 104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35">
                                  <a:moveTo>
                                    <a:pt x="112" y="104"/>
                                  </a:moveTo>
                                  <a:lnTo>
                                    <a:pt x="82" y="104"/>
                                  </a:lnTo>
                                  <a:lnTo>
                                    <a:pt x="89" y="126"/>
                                  </a:lnTo>
                                  <a:lnTo>
                                    <a:pt x="91" y="132"/>
                                  </a:lnTo>
                                  <a:lnTo>
                                    <a:pt x="96" y="134"/>
                                  </a:lnTo>
                                  <a:lnTo>
                                    <a:pt x="110" y="134"/>
                                  </a:lnTo>
                                  <a:lnTo>
                                    <a:pt x="116" y="128"/>
                                  </a:lnTo>
                                  <a:lnTo>
                                    <a:pt x="116" y="118"/>
                                  </a:lnTo>
                                  <a:lnTo>
                                    <a:pt x="115" y="112"/>
                                  </a:lnTo>
                                  <a:lnTo>
                                    <a:pt x="113" y="110"/>
                                  </a:lnTo>
                                  <a:lnTo>
                                    <a:pt x="112"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1339" y="1157"/>
                              <a:ext cx="117" cy="135"/>
                            </a:xfrm>
                            <a:custGeom>
                              <a:avLst/>
                              <a:gdLst>
                                <a:gd name="T0" fmla="*/ 85 w 117"/>
                                <a:gd name="T1" fmla="*/ 32 h 135"/>
                                <a:gd name="T2" fmla="*/ 58 w 117"/>
                                <a:gd name="T3" fmla="*/ 32 h 135"/>
                                <a:gd name="T4" fmla="*/ 75 w 117"/>
                                <a:gd name="T5" fmla="*/ 84 h 135"/>
                                <a:gd name="T6" fmla="*/ 104 w 117"/>
                                <a:gd name="T7" fmla="*/ 84 h 135"/>
                                <a:gd name="T8" fmla="*/ 85 w 117"/>
                                <a:gd name="T9" fmla="*/ 32 h 135"/>
                              </a:gdLst>
                              <a:ahLst/>
                              <a:cxnLst>
                                <a:cxn ang="0">
                                  <a:pos x="T0" y="T1"/>
                                </a:cxn>
                                <a:cxn ang="0">
                                  <a:pos x="T2" y="T3"/>
                                </a:cxn>
                                <a:cxn ang="0">
                                  <a:pos x="T4" y="T5"/>
                                </a:cxn>
                                <a:cxn ang="0">
                                  <a:pos x="T6" y="T7"/>
                                </a:cxn>
                                <a:cxn ang="0">
                                  <a:pos x="T8" y="T9"/>
                                </a:cxn>
                              </a:cxnLst>
                              <a:rect l="0" t="0" r="r" b="b"/>
                              <a:pathLst>
                                <a:path w="117" h="135">
                                  <a:moveTo>
                                    <a:pt x="85" y="32"/>
                                  </a:moveTo>
                                  <a:lnTo>
                                    <a:pt x="58" y="32"/>
                                  </a:lnTo>
                                  <a:lnTo>
                                    <a:pt x="75" y="84"/>
                                  </a:lnTo>
                                  <a:lnTo>
                                    <a:pt x="104" y="84"/>
                                  </a:lnTo>
                                  <a:lnTo>
                                    <a:pt x="85" y="3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Freeform 17"/>
                        <wps:cNvSpPr>
                          <a:spLocks/>
                        </wps:cNvSpPr>
                        <wps:spPr bwMode="auto">
                          <a:xfrm>
                            <a:off x="1471" y="1157"/>
                            <a:ext cx="95" cy="132"/>
                          </a:xfrm>
                          <a:custGeom>
                            <a:avLst/>
                            <a:gdLst>
                              <a:gd name="T0" fmla="*/ 23 w 95"/>
                              <a:gd name="T1" fmla="*/ 0 h 132"/>
                              <a:gd name="T2" fmla="*/ 5 w 95"/>
                              <a:gd name="T3" fmla="*/ 0 h 132"/>
                              <a:gd name="T4" fmla="*/ 0 w 95"/>
                              <a:gd name="T5" fmla="*/ 5 h 132"/>
                              <a:gd name="T6" fmla="*/ 0 w 95"/>
                              <a:gd name="T7" fmla="*/ 127 h 132"/>
                              <a:gd name="T8" fmla="*/ 6 w 95"/>
                              <a:gd name="T9" fmla="*/ 131 h 132"/>
                              <a:gd name="T10" fmla="*/ 87 w 95"/>
                              <a:gd name="T11" fmla="*/ 131 h 132"/>
                              <a:gd name="T12" fmla="*/ 94 w 95"/>
                              <a:gd name="T13" fmla="*/ 127 h 132"/>
                              <a:gd name="T14" fmla="*/ 94 w 95"/>
                              <a:gd name="T15" fmla="*/ 111 h 132"/>
                              <a:gd name="T16" fmla="*/ 87 w 95"/>
                              <a:gd name="T17" fmla="*/ 107 h 132"/>
                              <a:gd name="T18" fmla="*/ 29 w 95"/>
                              <a:gd name="T19" fmla="*/ 107 h 132"/>
                              <a:gd name="T20" fmla="*/ 29 w 95"/>
                              <a:gd name="T21" fmla="*/ 5 h 132"/>
                              <a:gd name="T22" fmla="*/ 23 w 95"/>
                              <a:gd name="T23" fmla="*/ 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5" h="132">
                                <a:moveTo>
                                  <a:pt x="23" y="0"/>
                                </a:moveTo>
                                <a:lnTo>
                                  <a:pt x="5" y="0"/>
                                </a:lnTo>
                                <a:lnTo>
                                  <a:pt x="0" y="5"/>
                                </a:lnTo>
                                <a:lnTo>
                                  <a:pt x="0" y="127"/>
                                </a:lnTo>
                                <a:lnTo>
                                  <a:pt x="6" y="131"/>
                                </a:lnTo>
                                <a:lnTo>
                                  <a:pt x="87" y="131"/>
                                </a:lnTo>
                                <a:lnTo>
                                  <a:pt x="94" y="127"/>
                                </a:lnTo>
                                <a:lnTo>
                                  <a:pt x="94" y="111"/>
                                </a:lnTo>
                                <a:lnTo>
                                  <a:pt x="87" y="107"/>
                                </a:lnTo>
                                <a:lnTo>
                                  <a:pt x="29" y="107"/>
                                </a:lnTo>
                                <a:lnTo>
                                  <a:pt x="29" y="5"/>
                                </a:lnTo>
                                <a:lnTo>
                                  <a:pt x="2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581" y="1157"/>
                            <a:ext cx="95" cy="132"/>
                          </a:xfrm>
                          <a:custGeom>
                            <a:avLst/>
                            <a:gdLst>
                              <a:gd name="T0" fmla="*/ 23 w 95"/>
                              <a:gd name="T1" fmla="*/ 0 h 132"/>
                              <a:gd name="T2" fmla="*/ 5 w 95"/>
                              <a:gd name="T3" fmla="*/ 0 h 132"/>
                              <a:gd name="T4" fmla="*/ 0 w 95"/>
                              <a:gd name="T5" fmla="*/ 5 h 132"/>
                              <a:gd name="T6" fmla="*/ 0 w 95"/>
                              <a:gd name="T7" fmla="*/ 127 h 132"/>
                              <a:gd name="T8" fmla="*/ 6 w 95"/>
                              <a:gd name="T9" fmla="*/ 131 h 132"/>
                              <a:gd name="T10" fmla="*/ 87 w 95"/>
                              <a:gd name="T11" fmla="*/ 131 h 132"/>
                              <a:gd name="T12" fmla="*/ 94 w 95"/>
                              <a:gd name="T13" fmla="*/ 127 h 132"/>
                              <a:gd name="T14" fmla="*/ 94 w 95"/>
                              <a:gd name="T15" fmla="*/ 111 h 132"/>
                              <a:gd name="T16" fmla="*/ 87 w 95"/>
                              <a:gd name="T17" fmla="*/ 107 h 132"/>
                              <a:gd name="T18" fmla="*/ 29 w 95"/>
                              <a:gd name="T19" fmla="*/ 107 h 132"/>
                              <a:gd name="T20" fmla="*/ 29 w 95"/>
                              <a:gd name="T21" fmla="*/ 5 h 132"/>
                              <a:gd name="T22" fmla="*/ 23 w 95"/>
                              <a:gd name="T23" fmla="*/ 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5" h="132">
                                <a:moveTo>
                                  <a:pt x="23" y="0"/>
                                </a:moveTo>
                                <a:lnTo>
                                  <a:pt x="5" y="0"/>
                                </a:lnTo>
                                <a:lnTo>
                                  <a:pt x="0" y="5"/>
                                </a:lnTo>
                                <a:lnTo>
                                  <a:pt x="0" y="127"/>
                                </a:lnTo>
                                <a:lnTo>
                                  <a:pt x="6" y="131"/>
                                </a:lnTo>
                                <a:lnTo>
                                  <a:pt x="87" y="131"/>
                                </a:lnTo>
                                <a:lnTo>
                                  <a:pt x="94" y="127"/>
                                </a:lnTo>
                                <a:lnTo>
                                  <a:pt x="94" y="111"/>
                                </a:lnTo>
                                <a:lnTo>
                                  <a:pt x="87" y="107"/>
                                </a:lnTo>
                                <a:lnTo>
                                  <a:pt x="29" y="107"/>
                                </a:lnTo>
                                <a:lnTo>
                                  <a:pt x="29" y="5"/>
                                </a:lnTo>
                                <a:lnTo>
                                  <a:pt x="2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1691" y="1157"/>
                            <a:ext cx="30" cy="135"/>
                          </a:xfrm>
                          <a:custGeom>
                            <a:avLst/>
                            <a:gdLst>
                              <a:gd name="T0" fmla="*/ 23 w 30"/>
                              <a:gd name="T1" fmla="*/ 0 h 135"/>
                              <a:gd name="T2" fmla="*/ 5 w 30"/>
                              <a:gd name="T3" fmla="*/ 0 h 135"/>
                              <a:gd name="T4" fmla="*/ 0 w 30"/>
                              <a:gd name="T5" fmla="*/ 5 h 135"/>
                              <a:gd name="T6" fmla="*/ 0 w 30"/>
                              <a:gd name="T7" fmla="*/ 128 h 135"/>
                              <a:gd name="T8" fmla="*/ 5 w 30"/>
                              <a:gd name="T9" fmla="*/ 134 h 135"/>
                              <a:gd name="T10" fmla="*/ 23 w 30"/>
                              <a:gd name="T11" fmla="*/ 134 h 135"/>
                              <a:gd name="T12" fmla="*/ 29 w 30"/>
                              <a:gd name="T13" fmla="*/ 128 h 135"/>
                              <a:gd name="T14" fmla="*/ 29 w 30"/>
                              <a:gd name="T15" fmla="*/ 5 h 135"/>
                              <a:gd name="T16" fmla="*/ 23 w 30"/>
                              <a:gd name="T1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135">
                                <a:moveTo>
                                  <a:pt x="23" y="0"/>
                                </a:moveTo>
                                <a:lnTo>
                                  <a:pt x="5" y="0"/>
                                </a:lnTo>
                                <a:lnTo>
                                  <a:pt x="0" y="5"/>
                                </a:lnTo>
                                <a:lnTo>
                                  <a:pt x="0" y="128"/>
                                </a:lnTo>
                                <a:lnTo>
                                  <a:pt x="5" y="134"/>
                                </a:lnTo>
                                <a:lnTo>
                                  <a:pt x="23" y="134"/>
                                </a:lnTo>
                                <a:lnTo>
                                  <a:pt x="29" y="128"/>
                                </a:lnTo>
                                <a:lnTo>
                                  <a:pt x="29" y="5"/>
                                </a:lnTo>
                                <a:lnTo>
                                  <a:pt x="2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Group 20"/>
                        <wpg:cNvGrpSpPr>
                          <a:grpSpLocks/>
                        </wpg:cNvGrpSpPr>
                        <wpg:grpSpPr bwMode="auto">
                          <a:xfrm>
                            <a:off x="1735" y="1157"/>
                            <a:ext cx="117" cy="135"/>
                            <a:chOff x="1735" y="1157"/>
                            <a:chExt cx="117" cy="135"/>
                          </a:xfrm>
                        </wpg:grpSpPr>
                        <wps:wsp>
                          <wps:cNvPr id="26" name="Freeform 21"/>
                          <wps:cNvSpPr>
                            <a:spLocks/>
                          </wps:cNvSpPr>
                          <wps:spPr bwMode="auto">
                            <a:xfrm>
                              <a:off x="1735" y="1157"/>
                              <a:ext cx="117" cy="135"/>
                            </a:xfrm>
                            <a:custGeom>
                              <a:avLst/>
                              <a:gdLst>
                                <a:gd name="T0" fmla="*/ 69 w 117"/>
                                <a:gd name="T1" fmla="*/ 0 h 135"/>
                                <a:gd name="T2" fmla="*/ 48 w 117"/>
                                <a:gd name="T3" fmla="*/ 0 h 135"/>
                                <a:gd name="T4" fmla="*/ 43 w 117"/>
                                <a:gd name="T5" fmla="*/ 2 h 135"/>
                                <a:gd name="T6" fmla="*/ 1 w 117"/>
                                <a:gd name="T7" fmla="*/ 112 h 135"/>
                                <a:gd name="T8" fmla="*/ 0 w 117"/>
                                <a:gd name="T9" fmla="*/ 118 h 135"/>
                                <a:gd name="T10" fmla="*/ 0 w 117"/>
                                <a:gd name="T11" fmla="*/ 129 h 135"/>
                                <a:gd name="T12" fmla="*/ 5 w 117"/>
                                <a:gd name="T13" fmla="*/ 134 h 135"/>
                                <a:gd name="T14" fmla="*/ 20 w 117"/>
                                <a:gd name="T15" fmla="*/ 134 h 135"/>
                                <a:gd name="T16" fmla="*/ 24 w 117"/>
                                <a:gd name="T17" fmla="*/ 132 h 135"/>
                                <a:gd name="T18" fmla="*/ 26 w 117"/>
                                <a:gd name="T19" fmla="*/ 126 h 135"/>
                                <a:gd name="T20" fmla="*/ 34 w 117"/>
                                <a:gd name="T21" fmla="*/ 104 h 135"/>
                                <a:gd name="T22" fmla="*/ 112 w 117"/>
                                <a:gd name="T23" fmla="*/ 104 h 135"/>
                                <a:gd name="T24" fmla="*/ 104 w 117"/>
                                <a:gd name="T25" fmla="*/ 84 h 135"/>
                                <a:gd name="T26" fmla="*/ 41 w 117"/>
                                <a:gd name="T27" fmla="*/ 84 h 135"/>
                                <a:gd name="T28" fmla="*/ 58 w 117"/>
                                <a:gd name="T29" fmla="*/ 32 h 135"/>
                                <a:gd name="T30" fmla="*/ 85 w 117"/>
                                <a:gd name="T31" fmla="*/ 32 h 135"/>
                                <a:gd name="T32" fmla="*/ 78 w 117"/>
                                <a:gd name="T33" fmla="*/ 10 h 135"/>
                                <a:gd name="T34" fmla="*/ 75 w 117"/>
                                <a:gd name="T35" fmla="*/ 1 h 135"/>
                                <a:gd name="T36" fmla="*/ 69 w 117"/>
                                <a:gd name="T3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7" h="135">
                                  <a:moveTo>
                                    <a:pt x="69" y="0"/>
                                  </a:moveTo>
                                  <a:lnTo>
                                    <a:pt x="48" y="0"/>
                                  </a:lnTo>
                                  <a:lnTo>
                                    <a:pt x="43" y="2"/>
                                  </a:lnTo>
                                  <a:lnTo>
                                    <a:pt x="1" y="112"/>
                                  </a:lnTo>
                                  <a:lnTo>
                                    <a:pt x="0" y="118"/>
                                  </a:lnTo>
                                  <a:lnTo>
                                    <a:pt x="0" y="129"/>
                                  </a:lnTo>
                                  <a:lnTo>
                                    <a:pt x="5" y="134"/>
                                  </a:lnTo>
                                  <a:lnTo>
                                    <a:pt x="20" y="134"/>
                                  </a:lnTo>
                                  <a:lnTo>
                                    <a:pt x="24" y="132"/>
                                  </a:lnTo>
                                  <a:lnTo>
                                    <a:pt x="26" y="126"/>
                                  </a:lnTo>
                                  <a:lnTo>
                                    <a:pt x="34" y="104"/>
                                  </a:lnTo>
                                  <a:lnTo>
                                    <a:pt x="112" y="104"/>
                                  </a:lnTo>
                                  <a:lnTo>
                                    <a:pt x="104" y="84"/>
                                  </a:lnTo>
                                  <a:lnTo>
                                    <a:pt x="41" y="84"/>
                                  </a:lnTo>
                                  <a:lnTo>
                                    <a:pt x="58" y="32"/>
                                  </a:lnTo>
                                  <a:lnTo>
                                    <a:pt x="85" y="32"/>
                                  </a:lnTo>
                                  <a:lnTo>
                                    <a:pt x="78" y="10"/>
                                  </a:lnTo>
                                  <a:lnTo>
                                    <a:pt x="75" y="1"/>
                                  </a:lnTo>
                                  <a:lnTo>
                                    <a:pt x="69"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1735" y="1157"/>
                              <a:ext cx="117" cy="135"/>
                            </a:xfrm>
                            <a:custGeom>
                              <a:avLst/>
                              <a:gdLst>
                                <a:gd name="T0" fmla="*/ 112 w 117"/>
                                <a:gd name="T1" fmla="*/ 104 h 135"/>
                                <a:gd name="T2" fmla="*/ 82 w 117"/>
                                <a:gd name="T3" fmla="*/ 104 h 135"/>
                                <a:gd name="T4" fmla="*/ 89 w 117"/>
                                <a:gd name="T5" fmla="*/ 126 h 135"/>
                                <a:gd name="T6" fmla="*/ 91 w 117"/>
                                <a:gd name="T7" fmla="*/ 132 h 135"/>
                                <a:gd name="T8" fmla="*/ 96 w 117"/>
                                <a:gd name="T9" fmla="*/ 134 h 135"/>
                                <a:gd name="T10" fmla="*/ 110 w 117"/>
                                <a:gd name="T11" fmla="*/ 134 h 135"/>
                                <a:gd name="T12" fmla="*/ 116 w 117"/>
                                <a:gd name="T13" fmla="*/ 128 h 135"/>
                                <a:gd name="T14" fmla="*/ 116 w 117"/>
                                <a:gd name="T15" fmla="*/ 118 h 135"/>
                                <a:gd name="T16" fmla="*/ 115 w 117"/>
                                <a:gd name="T17" fmla="*/ 112 h 135"/>
                                <a:gd name="T18" fmla="*/ 113 w 117"/>
                                <a:gd name="T19" fmla="*/ 110 h 135"/>
                                <a:gd name="T20" fmla="*/ 112 w 117"/>
                                <a:gd name="T21" fmla="*/ 104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35">
                                  <a:moveTo>
                                    <a:pt x="112" y="104"/>
                                  </a:moveTo>
                                  <a:lnTo>
                                    <a:pt x="82" y="104"/>
                                  </a:lnTo>
                                  <a:lnTo>
                                    <a:pt x="89" y="126"/>
                                  </a:lnTo>
                                  <a:lnTo>
                                    <a:pt x="91" y="132"/>
                                  </a:lnTo>
                                  <a:lnTo>
                                    <a:pt x="96" y="134"/>
                                  </a:lnTo>
                                  <a:lnTo>
                                    <a:pt x="110" y="134"/>
                                  </a:lnTo>
                                  <a:lnTo>
                                    <a:pt x="116" y="128"/>
                                  </a:lnTo>
                                  <a:lnTo>
                                    <a:pt x="116" y="118"/>
                                  </a:lnTo>
                                  <a:lnTo>
                                    <a:pt x="115" y="112"/>
                                  </a:lnTo>
                                  <a:lnTo>
                                    <a:pt x="113" y="110"/>
                                  </a:lnTo>
                                  <a:lnTo>
                                    <a:pt x="112"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
                          <wps:cNvSpPr>
                            <a:spLocks/>
                          </wps:cNvSpPr>
                          <wps:spPr bwMode="auto">
                            <a:xfrm>
                              <a:off x="1735" y="1157"/>
                              <a:ext cx="117" cy="135"/>
                            </a:xfrm>
                            <a:custGeom>
                              <a:avLst/>
                              <a:gdLst>
                                <a:gd name="T0" fmla="*/ 85 w 117"/>
                                <a:gd name="T1" fmla="*/ 32 h 135"/>
                                <a:gd name="T2" fmla="*/ 58 w 117"/>
                                <a:gd name="T3" fmla="*/ 32 h 135"/>
                                <a:gd name="T4" fmla="*/ 75 w 117"/>
                                <a:gd name="T5" fmla="*/ 84 h 135"/>
                                <a:gd name="T6" fmla="*/ 104 w 117"/>
                                <a:gd name="T7" fmla="*/ 84 h 135"/>
                                <a:gd name="T8" fmla="*/ 85 w 117"/>
                                <a:gd name="T9" fmla="*/ 32 h 135"/>
                              </a:gdLst>
                              <a:ahLst/>
                              <a:cxnLst>
                                <a:cxn ang="0">
                                  <a:pos x="T0" y="T1"/>
                                </a:cxn>
                                <a:cxn ang="0">
                                  <a:pos x="T2" y="T3"/>
                                </a:cxn>
                                <a:cxn ang="0">
                                  <a:pos x="T4" y="T5"/>
                                </a:cxn>
                                <a:cxn ang="0">
                                  <a:pos x="T6" y="T7"/>
                                </a:cxn>
                                <a:cxn ang="0">
                                  <a:pos x="T8" y="T9"/>
                                </a:cxn>
                              </a:cxnLst>
                              <a:rect l="0" t="0" r="r" b="b"/>
                              <a:pathLst>
                                <a:path w="117" h="135">
                                  <a:moveTo>
                                    <a:pt x="85" y="32"/>
                                  </a:moveTo>
                                  <a:lnTo>
                                    <a:pt x="58" y="32"/>
                                  </a:lnTo>
                                  <a:lnTo>
                                    <a:pt x="75" y="84"/>
                                  </a:lnTo>
                                  <a:lnTo>
                                    <a:pt x="104" y="84"/>
                                  </a:lnTo>
                                  <a:lnTo>
                                    <a:pt x="85" y="3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4"/>
                        <wpg:cNvGrpSpPr>
                          <a:grpSpLocks/>
                        </wpg:cNvGrpSpPr>
                        <wpg:grpSpPr bwMode="auto">
                          <a:xfrm>
                            <a:off x="1867" y="1157"/>
                            <a:ext cx="114" cy="135"/>
                            <a:chOff x="1867" y="1157"/>
                            <a:chExt cx="114" cy="135"/>
                          </a:xfrm>
                        </wpg:grpSpPr>
                        <wps:wsp>
                          <wps:cNvPr id="30" name="Freeform 25"/>
                          <wps:cNvSpPr>
                            <a:spLocks/>
                          </wps:cNvSpPr>
                          <wps:spPr bwMode="auto">
                            <a:xfrm>
                              <a:off x="1867" y="1157"/>
                              <a:ext cx="114" cy="135"/>
                            </a:xfrm>
                            <a:custGeom>
                              <a:avLst/>
                              <a:gdLst>
                                <a:gd name="T0" fmla="*/ 24 w 114"/>
                                <a:gd name="T1" fmla="*/ 0 h 135"/>
                                <a:gd name="T2" fmla="*/ 5 w 114"/>
                                <a:gd name="T3" fmla="*/ 0 h 135"/>
                                <a:gd name="T4" fmla="*/ 0 w 114"/>
                                <a:gd name="T5" fmla="*/ 5 h 135"/>
                                <a:gd name="T6" fmla="*/ 0 w 114"/>
                                <a:gd name="T7" fmla="*/ 129 h 135"/>
                                <a:gd name="T8" fmla="*/ 5 w 114"/>
                                <a:gd name="T9" fmla="*/ 134 h 135"/>
                                <a:gd name="T10" fmla="*/ 23 w 114"/>
                                <a:gd name="T11" fmla="*/ 134 h 135"/>
                                <a:gd name="T12" fmla="*/ 28 w 114"/>
                                <a:gd name="T13" fmla="*/ 129 h 135"/>
                                <a:gd name="T14" fmla="*/ 28 w 114"/>
                                <a:gd name="T15" fmla="*/ 45 h 135"/>
                                <a:gd name="T16" fmla="*/ 56 w 114"/>
                                <a:gd name="T17" fmla="*/ 45 h 135"/>
                                <a:gd name="T18" fmla="*/ 33 w 114"/>
                                <a:gd name="T19" fmla="*/ 7 h 135"/>
                                <a:gd name="T20" fmla="*/ 30 w 114"/>
                                <a:gd name="T21" fmla="*/ 2 h 135"/>
                                <a:gd name="T22" fmla="*/ 24 w 114"/>
                                <a:gd name="T23"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 h="135">
                                  <a:moveTo>
                                    <a:pt x="24" y="0"/>
                                  </a:moveTo>
                                  <a:lnTo>
                                    <a:pt x="5" y="0"/>
                                  </a:lnTo>
                                  <a:lnTo>
                                    <a:pt x="0" y="5"/>
                                  </a:lnTo>
                                  <a:lnTo>
                                    <a:pt x="0" y="129"/>
                                  </a:lnTo>
                                  <a:lnTo>
                                    <a:pt x="5" y="134"/>
                                  </a:lnTo>
                                  <a:lnTo>
                                    <a:pt x="23" y="134"/>
                                  </a:lnTo>
                                  <a:lnTo>
                                    <a:pt x="28" y="129"/>
                                  </a:lnTo>
                                  <a:lnTo>
                                    <a:pt x="28" y="45"/>
                                  </a:lnTo>
                                  <a:lnTo>
                                    <a:pt x="56" y="45"/>
                                  </a:lnTo>
                                  <a:lnTo>
                                    <a:pt x="33" y="7"/>
                                  </a:lnTo>
                                  <a:lnTo>
                                    <a:pt x="30" y="2"/>
                                  </a:lnTo>
                                  <a:lnTo>
                                    <a:pt x="2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1867" y="1157"/>
                              <a:ext cx="114" cy="135"/>
                            </a:xfrm>
                            <a:custGeom>
                              <a:avLst/>
                              <a:gdLst>
                                <a:gd name="T0" fmla="*/ 56 w 114"/>
                                <a:gd name="T1" fmla="*/ 45 h 135"/>
                                <a:gd name="T2" fmla="*/ 28 w 114"/>
                                <a:gd name="T3" fmla="*/ 45 h 135"/>
                                <a:gd name="T4" fmla="*/ 83 w 114"/>
                                <a:gd name="T5" fmla="*/ 132 h 135"/>
                                <a:gd name="T6" fmla="*/ 86 w 114"/>
                                <a:gd name="T7" fmla="*/ 134 h 135"/>
                                <a:gd name="T8" fmla="*/ 108 w 114"/>
                                <a:gd name="T9" fmla="*/ 134 h 135"/>
                                <a:gd name="T10" fmla="*/ 113 w 114"/>
                                <a:gd name="T11" fmla="*/ 127 h 135"/>
                                <a:gd name="T12" fmla="*/ 113 w 114"/>
                                <a:gd name="T13" fmla="*/ 91 h 135"/>
                                <a:gd name="T14" fmla="*/ 84 w 114"/>
                                <a:gd name="T15" fmla="*/ 91 h 135"/>
                                <a:gd name="T16" fmla="*/ 56 w 114"/>
                                <a:gd name="T1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35">
                                  <a:moveTo>
                                    <a:pt x="56" y="45"/>
                                  </a:moveTo>
                                  <a:lnTo>
                                    <a:pt x="28" y="45"/>
                                  </a:lnTo>
                                  <a:lnTo>
                                    <a:pt x="83" y="132"/>
                                  </a:lnTo>
                                  <a:lnTo>
                                    <a:pt x="86" y="134"/>
                                  </a:lnTo>
                                  <a:lnTo>
                                    <a:pt x="108" y="134"/>
                                  </a:lnTo>
                                  <a:lnTo>
                                    <a:pt x="113" y="127"/>
                                  </a:lnTo>
                                  <a:lnTo>
                                    <a:pt x="113" y="91"/>
                                  </a:lnTo>
                                  <a:lnTo>
                                    <a:pt x="84" y="91"/>
                                  </a:lnTo>
                                  <a:lnTo>
                                    <a:pt x="56" y="4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7"/>
                          <wps:cNvSpPr>
                            <a:spLocks/>
                          </wps:cNvSpPr>
                          <wps:spPr bwMode="auto">
                            <a:xfrm>
                              <a:off x="1867" y="1157"/>
                              <a:ext cx="114" cy="135"/>
                            </a:xfrm>
                            <a:custGeom>
                              <a:avLst/>
                              <a:gdLst>
                                <a:gd name="T0" fmla="*/ 108 w 114"/>
                                <a:gd name="T1" fmla="*/ 0 h 135"/>
                                <a:gd name="T2" fmla="*/ 90 w 114"/>
                                <a:gd name="T3" fmla="*/ 0 h 135"/>
                                <a:gd name="T4" fmla="*/ 85 w 114"/>
                                <a:gd name="T5" fmla="*/ 4 h 135"/>
                                <a:gd name="T6" fmla="*/ 85 w 114"/>
                                <a:gd name="T7" fmla="*/ 91 h 135"/>
                                <a:gd name="T8" fmla="*/ 113 w 114"/>
                                <a:gd name="T9" fmla="*/ 91 h 135"/>
                                <a:gd name="T10" fmla="*/ 113 w 114"/>
                                <a:gd name="T11" fmla="*/ 4 h 135"/>
                                <a:gd name="T12" fmla="*/ 108 w 114"/>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114" h="135">
                                  <a:moveTo>
                                    <a:pt x="108" y="0"/>
                                  </a:moveTo>
                                  <a:lnTo>
                                    <a:pt x="90" y="0"/>
                                  </a:lnTo>
                                  <a:lnTo>
                                    <a:pt x="85" y="4"/>
                                  </a:lnTo>
                                  <a:lnTo>
                                    <a:pt x="85" y="91"/>
                                  </a:lnTo>
                                  <a:lnTo>
                                    <a:pt x="113" y="91"/>
                                  </a:lnTo>
                                  <a:lnTo>
                                    <a:pt x="113" y="4"/>
                                  </a:lnTo>
                                  <a:lnTo>
                                    <a:pt x="10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8"/>
                        <wpg:cNvGrpSpPr>
                          <a:grpSpLocks/>
                        </wpg:cNvGrpSpPr>
                        <wpg:grpSpPr bwMode="auto">
                          <a:xfrm>
                            <a:off x="2003" y="1156"/>
                            <a:ext cx="116" cy="136"/>
                            <a:chOff x="2003" y="1156"/>
                            <a:chExt cx="116" cy="136"/>
                          </a:xfrm>
                        </wpg:grpSpPr>
                        <wps:wsp>
                          <wps:cNvPr id="34" name="Freeform 29"/>
                          <wps:cNvSpPr>
                            <a:spLocks/>
                          </wps:cNvSpPr>
                          <wps:spPr bwMode="auto">
                            <a:xfrm>
                              <a:off x="2003" y="1156"/>
                              <a:ext cx="116" cy="136"/>
                            </a:xfrm>
                            <a:custGeom>
                              <a:avLst/>
                              <a:gdLst>
                                <a:gd name="T0" fmla="*/ 63 w 116"/>
                                <a:gd name="T1" fmla="*/ 0 h 136"/>
                                <a:gd name="T2" fmla="*/ 35 w 116"/>
                                <a:gd name="T3" fmla="*/ 5 h 136"/>
                                <a:gd name="T4" fmla="*/ 16 w 116"/>
                                <a:gd name="T5" fmla="*/ 20 h 136"/>
                                <a:gd name="T6" fmla="*/ 4 w 116"/>
                                <a:gd name="T7" fmla="*/ 41 h 136"/>
                                <a:gd name="T8" fmla="*/ 0 w 116"/>
                                <a:gd name="T9" fmla="*/ 67 h 136"/>
                                <a:gd name="T10" fmla="*/ 4 w 116"/>
                                <a:gd name="T11" fmla="*/ 97 h 136"/>
                                <a:gd name="T12" fmla="*/ 17 w 116"/>
                                <a:gd name="T13" fmla="*/ 118 h 136"/>
                                <a:gd name="T14" fmla="*/ 37 w 116"/>
                                <a:gd name="T15" fmla="*/ 131 h 136"/>
                                <a:gd name="T16" fmla="*/ 64 w 116"/>
                                <a:gd name="T17" fmla="*/ 135 h 136"/>
                                <a:gd name="T18" fmla="*/ 84 w 116"/>
                                <a:gd name="T19" fmla="*/ 132 h 136"/>
                                <a:gd name="T20" fmla="*/ 100 w 116"/>
                                <a:gd name="T21" fmla="*/ 124 h 136"/>
                                <a:gd name="T22" fmla="*/ 111 w 116"/>
                                <a:gd name="T23" fmla="*/ 112 h 136"/>
                                <a:gd name="T24" fmla="*/ 111 w 116"/>
                                <a:gd name="T25" fmla="*/ 112 h 136"/>
                                <a:gd name="T26" fmla="*/ 64 w 116"/>
                                <a:gd name="T27" fmla="*/ 112 h 136"/>
                                <a:gd name="T28" fmla="*/ 48 w 116"/>
                                <a:gd name="T29" fmla="*/ 108 h 136"/>
                                <a:gd name="T30" fmla="*/ 37 w 116"/>
                                <a:gd name="T31" fmla="*/ 98 h 136"/>
                                <a:gd name="T32" fmla="*/ 31 w 116"/>
                                <a:gd name="T33" fmla="*/ 84 h 136"/>
                                <a:gd name="T34" fmla="*/ 29 w 116"/>
                                <a:gd name="T35" fmla="*/ 67 h 136"/>
                                <a:gd name="T36" fmla="*/ 32 w 116"/>
                                <a:gd name="T37" fmla="*/ 49 h 136"/>
                                <a:gd name="T38" fmla="*/ 39 w 116"/>
                                <a:gd name="T39" fmla="*/ 35 h 136"/>
                                <a:gd name="T40" fmla="*/ 50 w 116"/>
                                <a:gd name="T41" fmla="*/ 26 h 136"/>
                                <a:gd name="T42" fmla="*/ 63 w 116"/>
                                <a:gd name="T43" fmla="*/ 23 h 136"/>
                                <a:gd name="T44" fmla="*/ 112 w 116"/>
                                <a:gd name="T45" fmla="*/ 23 h 136"/>
                                <a:gd name="T46" fmla="*/ 112 w 116"/>
                                <a:gd name="T47" fmla="*/ 23 h 136"/>
                                <a:gd name="T48" fmla="*/ 102 w 116"/>
                                <a:gd name="T49" fmla="*/ 12 h 136"/>
                                <a:gd name="T50" fmla="*/ 85 w 116"/>
                                <a:gd name="T51" fmla="*/ 3 h 136"/>
                                <a:gd name="T52" fmla="*/ 63 w 116"/>
                                <a:gd name="T53"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6" h="136">
                                  <a:moveTo>
                                    <a:pt x="63" y="0"/>
                                  </a:moveTo>
                                  <a:lnTo>
                                    <a:pt x="35" y="5"/>
                                  </a:lnTo>
                                  <a:lnTo>
                                    <a:pt x="16" y="20"/>
                                  </a:lnTo>
                                  <a:lnTo>
                                    <a:pt x="4" y="41"/>
                                  </a:lnTo>
                                  <a:lnTo>
                                    <a:pt x="0" y="67"/>
                                  </a:lnTo>
                                  <a:lnTo>
                                    <a:pt x="4" y="97"/>
                                  </a:lnTo>
                                  <a:lnTo>
                                    <a:pt x="17" y="118"/>
                                  </a:lnTo>
                                  <a:lnTo>
                                    <a:pt x="37" y="131"/>
                                  </a:lnTo>
                                  <a:lnTo>
                                    <a:pt x="64" y="135"/>
                                  </a:lnTo>
                                  <a:lnTo>
                                    <a:pt x="84" y="132"/>
                                  </a:lnTo>
                                  <a:lnTo>
                                    <a:pt x="100" y="124"/>
                                  </a:lnTo>
                                  <a:lnTo>
                                    <a:pt x="111" y="112"/>
                                  </a:lnTo>
                                  <a:lnTo>
                                    <a:pt x="111" y="112"/>
                                  </a:lnTo>
                                  <a:lnTo>
                                    <a:pt x="64" y="112"/>
                                  </a:lnTo>
                                  <a:lnTo>
                                    <a:pt x="48" y="108"/>
                                  </a:lnTo>
                                  <a:lnTo>
                                    <a:pt x="37" y="98"/>
                                  </a:lnTo>
                                  <a:lnTo>
                                    <a:pt x="31" y="84"/>
                                  </a:lnTo>
                                  <a:lnTo>
                                    <a:pt x="29" y="67"/>
                                  </a:lnTo>
                                  <a:lnTo>
                                    <a:pt x="32" y="49"/>
                                  </a:lnTo>
                                  <a:lnTo>
                                    <a:pt x="39" y="35"/>
                                  </a:lnTo>
                                  <a:lnTo>
                                    <a:pt x="50" y="26"/>
                                  </a:lnTo>
                                  <a:lnTo>
                                    <a:pt x="63" y="23"/>
                                  </a:lnTo>
                                  <a:lnTo>
                                    <a:pt x="112" y="23"/>
                                  </a:lnTo>
                                  <a:lnTo>
                                    <a:pt x="112" y="23"/>
                                  </a:lnTo>
                                  <a:lnTo>
                                    <a:pt x="102" y="12"/>
                                  </a:lnTo>
                                  <a:lnTo>
                                    <a:pt x="85" y="3"/>
                                  </a:lnTo>
                                  <a:lnTo>
                                    <a:pt x="6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0"/>
                          <wps:cNvSpPr>
                            <a:spLocks/>
                          </wps:cNvSpPr>
                          <wps:spPr bwMode="auto">
                            <a:xfrm>
                              <a:off x="2003" y="1156"/>
                              <a:ext cx="116" cy="136"/>
                            </a:xfrm>
                            <a:custGeom>
                              <a:avLst/>
                              <a:gdLst>
                                <a:gd name="T0" fmla="*/ 108 w 116"/>
                                <a:gd name="T1" fmla="*/ 87 h 136"/>
                                <a:gd name="T2" fmla="*/ 101 w 116"/>
                                <a:gd name="T3" fmla="*/ 87 h 136"/>
                                <a:gd name="T4" fmla="*/ 92 w 116"/>
                                <a:gd name="T5" fmla="*/ 91 h 136"/>
                                <a:gd name="T6" fmla="*/ 86 w 116"/>
                                <a:gd name="T7" fmla="*/ 99 h 136"/>
                                <a:gd name="T8" fmla="*/ 78 w 116"/>
                                <a:gd name="T9" fmla="*/ 108 h 136"/>
                                <a:gd name="T10" fmla="*/ 64 w 116"/>
                                <a:gd name="T11" fmla="*/ 112 h 136"/>
                                <a:gd name="T12" fmla="*/ 111 w 116"/>
                                <a:gd name="T13" fmla="*/ 112 h 136"/>
                                <a:gd name="T14" fmla="*/ 115 w 116"/>
                                <a:gd name="T15" fmla="*/ 98 h 136"/>
                                <a:gd name="T16" fmla="*/ 115 w 116"/>
                                <a:gd name="T17" fmla="*/ 91 h 136"/>
                                <a:gd name="T18" fmla="*/ 108 w 116"/>
                                <a:gd name="T19" fmla="*/ 87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36">
                                  <a:moveTo>
                                    <a:pt x="108" y="87"/>
                                  </a:moveTo>
                                  <a:lnTo>
                                    <a:pt x="101" y="87"/>
                                  </a:lnTo>
                                  <a:lnTo>
                                    <a:pt x="92" y="91"/>
                                  </a:lnTo>
                                  <a:lnTo>
                                    <a:pt x="86" y="99"/>
                                  </a:lnTo>
                                  <a:lnTo>
                                    <a:pt x="78" y="108"/>
                                  </a:lnTo>
                                  <a:lnTo>
                                    <a:pt x="64" y="112"/>
                                  </a:lnTo>
                                  <a:lnTo>
                                    <a:pt x="111" y="112"/>
                                  </a:lnTo>
                                  <a:lnTo>
                                    <a:pt x="115" y="98"/>
                                  </a:lnTo>
                                  <a:lnTo>
                                    <a:pt x="115" y="91"/>
                                  </a:lnTo>
                                  <a:lnTo>
                                    <a:pt x="108" y="8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1"/>
                          <wps:cNvSpPr>
                            <a:spLocks/>
                          </wps:cNvSpPr>
                          <wps:spPr bwMode="auto">
                            <a:xfrm>
                              <a:off x="2003" y="1156"/>
                              <a:ext cx="116" cy="136"/>
                            </a:xfrm>
                            <a:custGeom>
                              <a:avLst/>
                              <a:gdLst>
                                <a:gd name="T0" fmla="*/ 112 w 116"/>
                                <a:gd name="T1" fmla="*/ 23 h 136"/>
                                <a:gd name="T2" fmla="*/ 63 w 116"/>
                                <a:gd name="T3" fmla="*/ 23 h 136"/>
                                <a:gd name="T4" fmla="*/ 78 w 116"/>
                                <a:gd name="T5" fmla="*/ 27 h 136"/>
                                <a:gd name="T6" fmla="*/ 86 w 116"/>
                                <a:gd name="T7" fmla="*/ 35 h 136"/>
                                <a:gd name="T8" fmla="*/ 92 w 116"/>
                                <a:gd name="T9" fmla="*/ 43 h 136"/>
                                <a:gd name="T10" fmla="*/ 102 w 116"/>
                                <a:gd name="T11" fmla="*/ 47 h 136"/>
                                <a:gd name="T12" fmla="*/ 111 w 116"/>
                                <a:gd name="T13" fmla="*/ 47 h 136"/>
                                <a:gd name="T14" fmla="*/ 115 w 116"/>
                                <a:gd name="T15" fmla="*/ 42 h 136"/>
                                <a:gd name="T16" fmla="*/ 115 w 116"/>
                                <a:gd name="T17" fmla="*/ 33 h 136"/>
                                <a:gd name="T18" fmla="*/ 112 w 116"/>
                                <a:gd name="T19" fmla="*/ 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36">
                                  <a:moveTo>
                                    <a:pt x="112" y="23"/>
                                  </a:moveTo>
                                  <a:lnTo>
                                    <a:pt x="63" y="23"/>
                                  </a:lnTo>
                                  <a:lnTo>
                                    <a:pt x="78" y="27"/>
                                  </a:lnTo>
                                  <a:lnTo>
                                    <a:pt x="86" y="35"/>
                                  </a:lnTo>
                                  <a:lnTo>
                                    <a:pt x="92" y="43"/>
                                  </a:lnTo>
                                  <a:lnTo>
                                    <a:pt x="102" y="47"/>
                                  </a:lnTo>
                                  <a:lnTo>
                                    <a:pt x="111" y="47"/>
                                  </a:lnTo>
                                  <a:lnTo>
                                    <a:pt x="115" y="42"/>
                                  </a:lnTo>
                                  <a:lnTo>
                                    <a:pt x="115" y="33"/>
                                  </a:lnTo>
                                  <a:lnTo>
                                    <a:pt x="112"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 name="Freeform 32"/>
                        <wps:cNvSpPr>
                          <a:spLocks/>
                        </wps:cNvSpPr>
                        <wps:spPr bwMode="auto">
                          <a:xfrm>
                            <a:off x="2138" y="1159"/>
                            <a:ext cx="103" cy="130"/>
                          </a:xfrm>
                          <a:custGeom>
                            <a:avLst/>
                            <a:gdLst>
                              <a:gd name="T0" fmla="*/ 95 w 103"/>
                              <a:gd name="T1" fmla="*/ 0 h 130"/>
                              <a:gd name="T2" fmla="*/ 6 w 103"/>
                              <a:gd name="T3" fmla="*/ 0 h 130"/>
                              <a:gd name="T4" fmla="*/ 0 w 103"/>
                              <a:gd name="T5" fmla="*/ 4 h 130"/>
                              <a:gd name="T6" fmla="*/ 0 w 103"/>
                              <a:gd name="T7" fmla="*/ 125 h 130"/>
                              <a:gd name="T8" fmla="*/ 6 w 103"/>
                              <a:gd name="T9" fmla="*/ 129 h 130"/>
                              <a:gd name="T10" fmla="*/ 96 w 103"/>
                              <a:gd name="T11" fmla="*/ 129 h 130"/>
                              <a:gd name="T12" fmla="*/ 102 w 103"/>
                              <a:gd name="T13" fmla="*/ 127 h 130"/>
                              <a:gd name="T14" fmla="*/ 102 w 103"/>
                              <a:gd name="T15" fmla="*/ 108 h 130"/>
                              <a:gd name="T16" fmla="*/ 96 w 103"/>
                              <a:gd name="T17" fmla="*/ 105 h 130"/>
                              <a:gd name="T18" fmla="*/ 29 w 103"/>
                              <a:gd name="T19" fmla="*/ 105 h 130"/>
                              <a:gd name="T20" fmla="*/ 29 w 103"/>
                              <a:gd name="T21" fmla="*/ 74 h 130"/>
                              <a:gd name="T22" fmla="*/ 87 w 103"/>
                              <a:gd name="T23" fmla="*/ 74 h 130"/>
                              <a:gd name="T24" fmla="*/ 93 w 103"/>
                              <a:gd name="T25" fmla="*/ 72 h 130"/>
                              <a:gd name="T26" fmla="*/ 93 w 103"/>
                              <a:gd name="T27" fmla="*/ 54 h 130"/>
                              <a:gd name="T28" fmla="*/ 87 w 103"/>
                              <a:gd name="T29" fmla="*/ 51 h 130"/>
                              <a:gd name="T30" fmla="*/ 29 w 103"/>
                              <a:gd name="T31" fmla="*/ 51 h 130"/>
                              <a:gd name="T32" fmla="*/ 29 w 103"/>
                              <a:gd name="T33" fmla="*/ 23 h 130"/>
                              <a:gd name="T34" fmla="*/ 95 w 103"/>
                              <a:gd name="T35" fmla="*/ 23 h 130"/>
                              <a:gd name="T36" fmla="*/ 101 w 103"/>
                              <a:gd name="T37" fmla="*/ 21 h 130"/>
                              <a:gd name="T38" fmla="*/ 101 w 103"/>
                              <a:gd name="T39" fmla="*/ 2 h 130"/>
                              <a:gd name="T40" fmla="*/ 95 w 103"/>
                              <a:gd name="T4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3" h="130">
                                <a:moveTo>
                                  <a:pt x="95" y="0"/>
                                </a:moveTo>
                                <a:lnTo>
                                  <a:pt x="6" y="0"/>
                                </a:lnTo>
                                <a:lnTo>
                                  <a:pt x="0" y="4"/>
                                </a:lnTo>
                                <a:lnTo>
                                  <a:pt x="0" y="125"/>
                                </a:lnTo>
                                <a:lnTo>
                                  <a:pt x="6" y="129"/>
                                </a:lnTo>
                                <a:lnTo>
                                  <a:pt x="96" y="129"/>
                                </a:lnTo>
                                <a:lnTo>
                                  <a:pt x="102" y="127"/>
                                </a:lnTo>
                                <a:lnTo>
                                  <a:pt x="102" y="108"/>
                                </a:lnTo>
                                <a:lnTo>
                                  <a:pt x="96" y="105"/>
                                </a:lnTo>
                                <a:lnTo>
                                  <a:pt x="29" y="105"/>
                                </a:lnTo>
                                <a:lnTo>
                                  <a:pt x="29" y="74"/>
                                </a:lnTo>
                                <a:lnTo>
                                  <a:pt x="87" y="74"/>
                                </a:lnTo>
                                <a:lnTo>
                                  <a:pt x="93" y="72"/>
                                </a:lnTo>
                                <a:lnTo>
                                  <a:pt x="93" y="54"/>
                                </a:lnTo>
                                <a:lnTo>
                                  <a:pt x="87" y="51"/>
                                </a:lnTo>
                                <a:lnTo>
                                  <a:pt x="29" y="51"/>
                                </a:lnTo>
                                <a:lnTo>
                                  <a:pt x="29" y="23"/>
                                </a:lnTo>
                                <a:lnTo>
                                  <a:pt x="95" y="23"/>
                                </a:lnTo>
                                <a:lnTo>
                                  <a:pt x="101" y="21"/>
                                </a:lnTo>
                                <a:lnTo>
                                  <a:pt x="101" y="2"/>
                                </a:lnTo>
                                <a:lnTo>
                                  <a:pt x="9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274" y="1160"/>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567" y="1142"/>
                            <a:ext cx="5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163" y="1142"/>
                            <a:ext cx="22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 name="Group 36"/>
                        <wpg:cNvGrpSpPr>
                          <a:grpSpLocks/>
                        </wpg:cNvGrpSpPr>
                        <wpg:grpSpPr bwMode="auto">
                          <a:xfrm>
                            <a:off x="1325" y="478"/>
                            <a:ext cx="379" cy="494"/>
                            <a:chOff x="1325" y="478"/>
                            <a:chExt cx="379" cy="494"/>
                          </a:xfrm>
                        </wpg:grpSpPr>
                        <wps:wsp>
                          <wps:cNvPr id="42" name="Freeform 37"/>
                          <wps:cNvSpPr>
                            <a:spLocks/>
                          </wps:cNvSpPr>
                          <wps:spPr bwMode="auto">
                            <a:xfrm>
                              <a:off x="1325" y="478"/>
                              <a:ext cx="379" cy="494"/>
                            </a:xfrm>
                            <a:custGeom>
                              <a:avLst/>
                              <a:gdLst>
                                <a:gd name="T0" fmla="*/ 59 w 379"/>
                                <a:gd name="T1" fmla="*/ 327 h 494"/>
                                <a:gd name="T2" fmla="*/ 0 w 379"/>
                                <a:gd name="T3" fmla="*/ 327 h 494"/>
                                <a:gd name="T4" fmla="*/ 15 w 379"/>
                                <a:gd name="T5" fmla="*/ 401 h 494"/>
                                <a:gd name="T6" fmla="*/ 57 w 379"/>
                                <a:gd name="T7" fmla="*/ 453 h 494"/>
                                <a:gd name="T8" fmla="*/ 119 w 379"/>
                                <a:gd name="T9" fmla="*/ 483 h 494"/>
                                <a:gd name="T10" fmla="*/ 194 w 379"/>
                                <a:gd name="T11" fmla="*/ 493 h 494"/>
                                <a:gd name="T12" fmla="*/ 259 w 379"/>
                                <a:gd name="T13" fmla="*/ 485 h 494"/>
                                <a:gd name="T14" fmla="*/ 318 w 379"/>
                                <a:gd name="T15" fmla="*/ 461 h 494"/>
                                <a:gd name="T16" fmla="*/ 338 w 379"/>
                                <a:gd name="T17" fmla="*/ 440 h 494"/>
                                <a:gd name="T18" fmla="*/ 196 w 379"/>
                                <a:gd name="T19" fmla="*/ 440 h 494"/>
                                <a:gd name="T20" fmla="*/ 145 w 379"/>
                                <a:gd name="T21" fmla="*/ 434 h 494"/>
                                <a:gd name="T22" fmla="*/ 101 w 379"/>
                                <a:gd name="T23" fmla="*/ 413 h 494"/>
                                <a:gd name="T24" fmla="*/ 70 w 379"/>
                                <a:gd name="T25" fmla="*/ 378 h 494"/>
                                <a:gd name="T26" fmla="*/ 59 w 379"/>
                                <a:gd name="T27" fmla="*/ 327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9" h="494">
                                  <a:moveTo>
                                    <a:pt x="59" y="327"/>
                                  </a:moveTo>
                                  <a:lnTo>
                                    <a:pt x="0" y="327"/>
                                  </a:lnTo>
                                  <a:lnTo>
                                    <a:pt x="15" y="401"/>
                                  </a:lnTo>
                                  <a:lnTo>
                                    <a:pt x="57" y="453"/>
                                  </a:lnTo>
                                  <a:lnTo>
                                    <a:pt x="119" y="483"/>
                                  </a:lnTo>
                                  <a:lnTo>
                                    <a:pt x="194" y="493"/>
                                  </a:lnTo>
                                  <a:lnTo>
                                    <a:pt x="259" y="485"/>
                                  </a:lnTo>
                                  <a:lnTo>
                                    <a:pt x="318" y="461"/>
                                  </a:lnTo>
                                  <a:lnTo>
                                    <a:pt x="338" y="440"/>
                                  </a:lnTo>
                                  <a:lnTo>
                                    <a:pt x="196" y="440"/>
                                  </a:lnTo>
                                  <a:lnTo>
                                    <a:pt x="145" y="434"/>
                                  </a:lnTo>
                                  <a:lnTo>
                                    <a:pt x="101" y="413"/>
                                  </a:lnTo>
                                  <a:lnTo>
                                    <a:pt x="70" y="378"/>
                                  </a:lnTo>
                                  <a:lnTo>
                                    <a:pt x="59" y="327"/>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8"/>
                          <wps:cNvSpPr>
                            <a:spLocks/>
                          </wps:cNvSpPr>
                          <wps:spPr bwMode="auto">
                            <a:xfrm>
                              <a:off x="1325" y="478"/>
                              <a:ext cx="379" cy="494"/>
                            </a:xfrm>
                            <a:custGeom>
                              <a:avLst/>
                              <a:gdLst>
                                <a:gd name="T0" fmla="*/ 185 w 379"/>
                                <a:gd name="T1" fmla="*/ 0 h 494"/>
                                <a:gd name="T2" fmla="*/ 122 w 379"/>
                                <a:gd name="T3" fmla="*/ 8 h 494"/>
                                <a:gd name="T4" fmla="*/ 67 w 379"/>
                                <a:gd name="T5" fmla="*/ 33 h 494"/>
                                <a:gd name="T6" fmla="*/ 29 w 379"/>
                                <a:gd name="T7" fmla="*/ 76 h 494"/>
                                <a:gd name="T8" fmla="*/ 14 w 379"/>
                                <a:gd name="T9" fmla="*/ 137 h 494"/>
                                <a:gd name="T10" fmla="*/ 27 w 379"/>
                                <a:gd name="T11" fmla="*/ 191 h 494"/>
                                <a:gd name="T12" fmla="*/ 61 w 379"/>
                                <a:gd name="T13" fmla="*/ 226 h 494"/>
                                <a:gd name="T14" fmla="*/ 110 w 379"/>
                                <a:gd name="T15" fmla="*/ 248 h 494"/>
                                <a:gd name="T16" fmla="*/ 165 w 379"/>
                                <a:gd name="T17" fmla="*/ 262 h 494"/>
                                <a:gd name="T18" fmla="*/ 220 w 379"/>
                                <a:gd name="T19" fmla="*/ 275 h 494"/>
                                <a:gd name="T20" fmla="*/ 269 w 379"/>
                                <a:gd name="T21" fmla="*/ 290 h 494"/>
                                <a:gd name="T22" fmla="*/ 303 w 379"/>
                                <a:gd name="T23" fmla="*/ 315 h 494"/>
                                <a:gd name="T24" fmla="*/ 316 w 379"/>
                                <a:gd name="T25" fmla="*/ 355 h 494"/>
                                <a:gd name="T26" fmla="*/ 305 w 379"/>
                                <a:gd name="T27" fmla="*/ 397 h 494"/>
                                <a:gd name="T28" fmla="*/ 277 w 379"/>
                                <a:gd name="T29" fmla="*/ 423 h 494"/>
                                <a:gd name="T30" fmla="*/ 239 w 379"/>
                                <a:gd name="T31" fmla="*/ 437 h 494"/>
                                <a:gd name="T32" fmla="*/ 196 w 379"/>
                                <a:gd name="T33" fmla="*/ 440 h 494"/>
                                <a:gd name="T34" fmla="*/ 338 w 379"/>
                                <a:gd name="T35" fmla="*/ 440 h 494"/>
                                <a:gd name="T36" fmla="*/ 362 w 379"/>
                                <a:gd name="T37" fmla="*/ 417 h 494"/>
                                <a:gd name="T38" fmla="*/ 378 w 379"/>
                                <a:gd name="T39" fmla="*/ 353 h 494"/>
                                <a:gd name="T40" fmla="*/ 365 w 379"/>
                                <a:gd name="T41" fmla="*/ 295 h 494"/>
                                <a:gd name="T42" fmla="*/ 331 w 379"/>
                                <a:gd name="T43" fmla="*/ 256 h 494"/>
                                <a:gd name="T44" fmla="*/ 283 w 379"/>
                                <a:gd name="T45" fmla="*/ 232 h 494"/>
                                <a:gd name="T46" fmla="*/ 228 w 379"/>
                                <a:gd name="T47" fmla="*/ 217 h 494"/>
                                <a:gd name="T48" fmla="*/ 172 w 379"/>
                                <a:gd name="T49" fmla="*/ 205 h 494"/>
                                <a:gd name="T50" fmla="*/ 124 w 379"/>
                                <a:gd name="T51" fmla="*/ 190 h 494"/>
                                <a:gd name="T52" fmla="*/ 90 w 379"/>
                                <a:gd name="T53" fmla="*/ 168 h 494"/>
                                <a:gd name="T54" fmla="*/ 77 w 379"/>
                                <a:gd name="T55" fmla="*/ 133 h 494"/>
                                <a:gd name="T56" fmla="*/ 86 w 379"/>
                                <a:gd name="T57" fmla="*/ 94 h 494"/>
                                <a:gd name="T58" fmla="*/ 110 w 379"/>
                                <a:gd name="T59" fmla="*/ 70 h 494"/>
                                <a:gd name="T60" fmla="*/ 144 w 379"/>
                                <a:gd name="T61" fmla="*/ 56 h 494"/>
                                <a:gd name="T62" fmla="*/ 182 w 379"/>
                                <a:gd name="T63" fmla="*/ 52 h 494"/>
                                <a:gd name="T64" fmla="*/ 320 w 379"/>
                                <a:gd name="T65" fmla="*/ 52 h 494"/>
                                <a:gd name="T66" fmla="*/ 306 w 379"/>
                                <a:gd name="T67" fmla="*/ 35 h 494"/>
                                <a:gd name="T68" fmla="*/ 252 w 379"/>
                                <a:gd name="T69" fmla="*/ 8 h 494"/>
                                <a:gd name="T70" fmla="*/ 185 w 379"/>
                                <a:gd name="T71"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79" h="494">
                                  <a:moveTo>
                                    <a:pt x="185" y="0"/>
                                  </a:moveTo>
                                  <a:lnTo>
                                    <a:pt x="122" y="8"/>
                                  </a:lnTo>
                                  <a:lnTo>
                                    <a:pt x="67" y="33"/>
                                  </a:lnTo>
                                  <a:lnTo>
                                    <a:pt x="29" y="76"/>
                                  </a:lnTo>
                                  <a:lnTo>
                                    <a:pt x="14" y="137"/>
                                  </a:lnTo>
                                  <a:lnTo>
                                    <a:pt x="27" y="191"/>
                                  </a:lnTo>
                                  <a:lnTo>
                                    <a:pt x="61" y="226"/>
                                  </a:lnTo>
                                  <a:lnTo>
                                    <a:pt x="110" y="248"/>
                                  </a:lnTo>
                                  <a:lnTo>
                                    <a:pt x="165" y="262"/>
                                  </a:lnTo>
                                  <a:lnTo>
                                    <a:pt x="220" y="275"/>
                                  </a:lnTo>
                                  <a:lnTo>
                                    <a:pt x="269" y="290"/>
                                  </a:lnTo>
                                  <a:lnTo>
                                    <a:pt x="303" y="315"/>
                                  </a:lnTo>
                                  <a:lnTo>
                                    <a:pt x="316" y="355"/>
                                  </a:lnTo>
                                  <a:lnTo>
                                    <a:pt x="305" y="397"/>
                                  </a:lnTo>
                                  <a:lnTo>
                                    <a:pt x="277" y="423"/>
                                  </a:lnTo>
                                  <a:lnTo>
                                    <a:pt x="239" y="437"/>
                                  </a:lnTo>
                                  <a:lnTo>
                                    <a:pt x="196" y="440"/>
                                  </a:lnTo>
                                  <a:lnTo>
                                    <a:pt x="338" y="440"/>
                                  </a:lnTo>
                                  <a:lnTo>
                                    <a:pt x="362" y="417"/>
                                  </a:lnTo>
                                  <a:lnTo>
                                    <a:pt x="378" y="353"/>
                                  </a:lnTo>
                                  <a:lnTo>
                                    <a:pt x="365" y="295"/>
                                  </a:lnTo>
                                  <a:lnTo>
                                    <a:pt x="331" y="256"/>
                                  </a:lnTo>
                                  <a:lnTo>
                                    <a:pt x="283" y="232"/>
                                  </a:lnTo>
                                  <a:lnTo>
                                    <a:pt x="228" y="217"/>
                                  </a:lnTo>
                                  <a:lnTo>
                                    <a:pt x="172" y="205"/>
                                  </a:lnTo>
                                  <a:lnTo>
                                    <a:pt x="124" y="190"/>
                                  </a:lnTo>
                                  <a:lnTo>
                                    <a:pt x="90" y="168"/>
                                  </a:lnTo>
                                  <a:lnTo>
                                    <a:pt x="77" y="133"/>
                                  </a:lnTo>
                                  <a:lnTo>
                                    <a:pt x="86" y="94"/>
                                  </a:lnTo>
                                  <a:lnTo>
                                    <a:pt x="110" y="70"/>
                                  </a:lnTo>
                                  <a:lnTo>
                                    <a:pt x="144" y="56"/>
                                  </a:lnTo>
                                  <a:lnTo>
                                    <a:pt x="182" y="52"/>
                                  </a:lnTo>
                                  <a:lnTo>
                                    <a:pt x="320" y="52"/>
                                  </a:lnTo>
                                  <a:lnTo>
                                    <a:pt x="306" y="35"/>
                                  </a:lnTo>
                                  <a:lnTo>
                                    <a:pt x="252" y="8"/>
                                  </a:lnTo>
                                  <a:lnTo>
                                    <a:pt x="185" y="0"/>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9"/>
                          <wps:cNvSpPr>
                            <a:spLocks/>
                          </wps:cNvSpPr>
                          <wps:spPr bwMode="auto">
                            <a:xfrm>
                              <a:off x="1325" y="478"/>
                              <a:ext cx="379" cy="494"/>
                            </a:xfrm>
                            <a:custGeom>
                              <a:avLst/>
                              <a:gdLst>
                                <a:gd name="T0" fmla="*/ 320 w 379"/>
                                <a:gd name="T1" fmla="*/ 52 h 494"/>
                                <a:gd name="T2" fmla="*/ 182 w 379"/>
                                <a:gd name="T3" fmla="*/ 52 h 494"/>
                                <a:gd name="T4" fmla="*/ 227 w 379"/>
                                <a:gd name="T5" fmla="*/ 58 h 494"/>
                                <a:gd name="T6" fmla="*/ 262 w 379"/>
                                <a:gd name="T7" fmla="*/ 75 h 494"/>
                                <a:gd name="T8" fmla="*/ 287 w 379"/>
                                <a:gd name="T9" fmla="*/ 105 h 494"/>
                                <a:gd name="T10" fmla="*/ 299 w 379"/>
                                <a:gd name="T11" fmla="*/ 149 h 494"/>
                                <a:gd name="T12" fmla="*/ 359 w 379"/>
                                <a:gd name="T13" fmla="*/ 149 h 494"/>
                                <a:gd name="T14" fmla="*/ 343 w 379"/>
                                <a:gd name="T15" fmla="*/ 82 h 494"/>
                                <a:gd name="T16" fmla="*/ 320 w 379"/>
                                <a:gd name="T17" fmla="*/ 52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9" h="494">
                                  <a:moveTo>
                                    <a:pt x="320" y="52"/>
                                  </a:moveTo>
                                  <a:lnTo>
                                    <a:pt x="182" y="52"/>
                                  </a:lnTo>
                                  <a:lnTo>
                                    <a:pt x="227" y="58"/>
                                  </a:lnTo>
                                  <a:lnTo>
                                    <a:pt x="262" y="75"/>
                                  </a:lnTo>
                                  <a:lnTo>
                                    <a:pt x="287" y="105"/>
                                  </a:lnTo>
                                  <a:lnTo>
                                    <a:pt x="299" y="149"/>
                                  </a:lnTo>
                                  <a:lnTo>
                                    <a:pt x="359" y="149"/>
                                  </a:lnTo>
                                  <a:lnTo>
                                    <a:pt x="343" y="82"/>
                                  </a:lnTo>
                                  <a:lnTo>
                                    <a:pt x="320" y="52"/>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5"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730" y="612"/>
                            <a:ext cx="3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6" name="Group 41"/>
                        <wpg:cNvGrpSpPr>
                          <a:grpSpLocks/>
                        </wpg:cNvGrpSpPr>
                        <wpg:grpSpPr bwMode="auto">
                          <a:xfrm>
                            <a:off x="2045" y="484"/>
                            <a:ext cx="189" cy="477"/>
                            <a:chOff x="2045" y="484"/>
                            <a:chExt cx="189" cy="477"/>
                          </a:xfrm>
                        </wpg:grpSpPr>
                        <wps:wsp>
                          <wps:cNvPr id="47" name="Freeform 42"/>
                          <wps:cNvSpPr>
                            <a:spLocks/>
                          </wps:cNvSpPr>
                          <wps:spPr bwMode="auto">
                            <a:xfrm>
                              <a:off x="2045" y="484"/>
                              <a:ext cx="189" cy="477"/>
                            </a:xfrm>
                            <a:custGeom>
                              <a:avLst/>
                              <a:gdLst>
                                <a:gd name="T0" fmla="*/ 113 w 189"/>
                                <a:gd name="T1" fmla="*/ 184 h 477"/>
                                <a:gd name="T2" fmla="*/ 57 w 189"/>
                                <a:gd name="T3" fmla="*/ 184 h 477"/>
                                <a:gd name="T4" fmla="*/ 57 w 189"/>
                                <a:gd name="T5" fmla="*/ 476 h 477"/>
                                <a:gd name="T6" fmla="*/ 113 w 189"/>
                                <a:gd name="T7" fmla="*/ 476 h 477"/>
                                <a:gd name="T8" fmla="*/ 113 w 189"/>
                                <a:gd name="T9" fmla="*/ 184 h 477"/>
                              </a:gdLst>
                              <a:ahLst/>
                              <a:cxnLst>
                                <a:cxn ang="0">
                                  <a:pos x="T0" y="T1"/>
                                </a:cxn>
                                <a:cxn ang="0">
                                  <a:pos x="T2" y="T3"/>
                                </a:cxn>
                                <a:cxn ang="0">
                                  <a:pos x="T4" y="T5"/>
                                </a:cxn>
                                <a:cxn ang="0">
                                  <a:pos x="T6" y="T7"/>
                                </a:cxn>
                                <a:cxn ang="0">
                                  <a:pos x="T8" y="T9"/>
                                </a:cxn>
                              </a:cxnLst>
                              <a:rect l="0" t="0" r="r" b="b"/>
                              <a:pathLst>
                                <a:path w="189" h="477">
                                  <a:moveTo>
                                    <a:pt x="113" y="184"/>
                                  </a:moveTo>
                                  <a:lnTo>
                                    <a:pt x="57" y="184"/>
                                  </a:lnTo>
                                  <a:lnTo>
                                    <a:pt x="57" y="476"/>
                                  </a:lnTo>
                                  <a:lnTo>
                                    <a:pt x="113" y="476"/>
                                  </a:lnTo>
                                  <a:lnTo>
                                    <a:pt x="113" y="184"/>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3"/>
                          <wps:cNvSpPr>
                            <a:spLocks/>
                          </wps:cNvSpPr>
                          <wps:spPr bwMode="auto">
                            <a:xfrm>
                              <a:off x="2045" y="484"/>
                              <a:ext cx="189" cy="477"/>
                            </a:xfrm>
                            <a:custGeom>
                              <a:avLst/>
                              <a:gdLst>
                                <a:gd name="T0" fmla="*/ 179 w 189"/>
                                <a:gd name="T1" fmla="*/ 135 h 477"/>
                                <a:gd name="T2" fmla="*/ 0 w 189"/>
                                <a:gd name="T3" fmla="*/ 135 h 477"/>
                                <a:gd name="T4" fmla="*/ 0 w 189"/>
                                <a:gd name="T5" fmla="*/ 184 h 477"/>
                                <a:gd name="T6" fmla="*/ 179 w 189"/>
                                <a:gd name="T7" fmla="*/ 184 h 477"/>
                                <a:gd name="T8" fmla="*/ 179 w 189"/>
                                <a:gd name="T9" fmla="*/ 135 h 477"/>
                              </a:gdLst>
                              <a:ahLst/>
                              <a:cxnLst>
                                <a:cxn ang="0">
                                  <a:pos x="T0" y="T1"/>
                                </a:cxn>
                                <a:cxn ang="0">
                                  <a:pos x="T2" y="T3"/>
                                </a:cxn>
                                <a:cxn ang="0">
                                  <a:pos x="T4" y="T5"/>
                                </a:cxn>
                                <a:cxn ang="0">
                                  <a:pos x="T6" y="T7"/>
                                </a:cxn>
                                <a:cxn ang="0">
                                  <a:pos x="T8" y="T9"/>
                                </a:cxn>
                              </a:cxnLst>
                              <a:rect l="0" t="0" r="r" b="b"/>
                              <a:pathLst>
                                <a:path w="189" h="477">
                                  <a:moveTo>
                                    <a:pt x="179" y="135"/>
                                  </a:moveTo>
                                  <a:lnTo>
                                    <a:pt x="0" y="135"/>
                                  </a:lnTo>
                                  <a:lnTo>
                                    <a:pt x="0" y="184"/>
                                  </a:lnTo>
                                  <a:lnTo>
                                    <a:pt x="179" y="184"/>
                                  </a:lnTo>
                                  <a:lnTo>
                                    <a:pt x="179" y="135"/>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4"/>
                          <wps:cNvSpPr>
                            <a:spLocks/>
                          </wps:cNvSpPr>
                          <wps:spPr bwMode="auto">
                            <a:xfrm>
                              <a:off x="2045" y="484"/>
                              <a:ext cx="189" cy="477"/>
                            </a:xfrm>
                            <a:custGeom>
                              <a:avLst/>
                              <a:gdLst>
                                <a:gd name="T0" fmla="*/ 162 w 189"/>
                                <a:gd name="T1" fmla="*/ 0 h 477"/>
                                <a:gd name="T2" fmla="*/ 151 w 189"/>
                                <a:gd name="T3" fmla="*/ 0 h 477"/>
                                <a:gd name="T4" fmla="*/ 111 w 189"/>
                                <a:gd name="T5" fmla="*/ 5 h 477"/>
                                <a:gd name="T6" fmla="*/ 81 w 189"/>
                                <a:gd name="T7" fmla="*/ 21 h 477"/>
                                <a:gd name="T8" fmla="*/ 63 w 189"/>
                                <a:gd name="T9" fmla="*/ 47 h 477"/>
                                <a:gd name="T10" fmla="*/ 57 w 189"/>
                                <a:gd name="T11" fmla="*/ 84 h 477"/>
                                <a:gd name="T12" fmla="*/ 57 w 189"/>
                                <a:gd name="T13" fmla="*/ 135 h 477"/>
                                <a:gd name="T14" fmla="*/ 113 w 189"/>
                                <a:gd name="T15" fmla="*/ 135 h 477"/>
                                <a:gd name="T16" fmla="*/ 113 w 189"/>
                                <a:gd name="T17" fmla="*/ 87 h 477"/>
                                <a:gd name="T18" fmla="*/ 116 w 189"/>
                                <a:gd name="T19" fmla="*/ 69 h 477"/>
                                <a:gd name="T20" fmla="*/ 124 w 189"/>
                                <a:gd name="T21" fmla="*/ 57 h 477"/>
                                <a:gd name="T22" fmla="*/ 138 w 189"/>
                                <a:gd name="T23" fmla="*/ 51 h 477"/>
                                <a:gd name="T24" fmla="*/ 156 w 189"/>
                                <a:gd name="T25" fmla="*/ 49 h 477"/>
                                <a:gd name="T26" fmla="*/ 188 w 189"/>
                                <a:gd name="T27" fmla="*/ 49 h 477"/>
                                <a:gd name="T28" fmla="*/ 188 w 189"/>
                                <a:gd name="T29" fmla="*/ 5 h 477"/>
                                <a:gd name="T30" fmla="*/ 177 w 189"/>
                                <a:gd name="T31" fmla="*/ 1 h 477"/>
                                <a:gd name="T32" fmla="*/ 162 w 189"/>
                                <a:gd name="T33" fmla="*/ 0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9" h="477">
                                  <a:moveTo>
                                    <a:pt x="162" y="0"/>
                                  </a:moveTo>
                                  <a:lnTo>
                                    <a:pt x="151" y="0"/>
                                  </a:lnTo>
                                  <a:lnTo>
                                    <a:pt x="111" y="5"/>
                                  </a:lnTo>
                                  <a:lnTo>
                                    <a:pt x="81" y="21"/>
                                  </a:lnTo>
                                  <a:lnTo>
                                    <a:pt x="63" y="47"/>
                                  </a:lnTo>
                                  <a:lnTo>
                                    <a:pt x="57" y="84"/>
                                  </a:lnTo>
                                  <a:lnTo>
                                    <a:pt x="57" y="135"/>
                                  </a:lnTo>
                                  <a:lnTo>
                                    <a:pt x="113" y="135"/>
                                  </a:lnTo>
                                  <a:lnTo>
                                    <a:pt x="113" y="87"/>
                                  </a:lnTo>
                                  <a:lnTo>
                                    <a:pt x="116" y="69"/>
                                  </a:lnTo>
                                  <a:lnTo>
                                    <a:pt x="124" y="57"/>
                                  </a:lnTo>
                                  <a:lnTo>
                                    <a:pt x="138" y="51"/>
                                  </a:lnTo>
                                  <a:lnTo>
                                    <a:pt x="156" y="49"/>
                                  </a:lnTo>
                                  <a:lnTo>
                                    <a:pt x="188" y="49"/>
                                  </a:lnTo>
                                  <a:lnTo>
                                    <a:pt x="188" y="5"/>
                                  </a:lnTo>
                                  <a:lnTo>
                                    <a:pt x="177" y="1"/>
                                  </a:lnTo>
                                  <a:lnTo>
                                    <a:pt x="162" y="0"/>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5"/>
                          <wps:cNvSpPr>
                            <a:spLocks/>
                          </wps:cNvSpPr>
                          <wps:spPr bwMode="auto">
                            <a:xfrm>
                              <a:off x="2045" y="484"/>
                              <a:ext cx="189" cy="477"/>
                            </a:xfrm>
                            <a:custGeom>
                              <a:avLst/>
                              <a:gdLst>
                                <a:gd name="T0" fmla="*/ 188 w 189"/>
                                <a:gd name="T1" fmla="*/ 49 h 477"/>
                                <a:gd name="T2" fmla="*/ 166 w 189"/>
                                <a:gd name="T3" fmla="*/ 49 h 477"/>
                                <a:gd name="T4" fmla="*/ 178 w 189"/>
                                <a:gd name="T5" fmla="*/ 50 h 477"/>
                                <a:gd name="T6" fmla="*/ 188 w 189"/>
                                <a:gd name="T7" fmla="*/ 54 h 477"/>
                                <a:gd name="T8" fmla="*/ 188 w 189"/>
                                <a:gd name="T9" fmla="*/ 49 h 477"/>
                              </a:gdLst>
                              <a:ahLst/>
                              <a:cxnLst>
                                <a:cxn ang="0">
                                  <a:pos x="T0" y="T1"/>
                                </a:cxn>
                                <a:cxn ang="0">
                                  <a:pos x="T2" y="T3"/>
                                </a:cxn>
                                <a:cxn ang="0">
                                  <a:pos x="T4" y="T5"/>
                                </a:cxn>
                                <a:cxn ang="0">
                                  <a:pos x="T6" y="T7"/>
                                </a:cxn>
                                <a:cxn ang="0">
                                  <a:pos x="T8" y="T9"/>
                                </a:cxn>
                              </a:cxnLst>
                              <a:rect l="0" t="0" r="r" b="b"/>
                              <a:pathLst>
                                <a:path w="189" h="477">
                                  <a:moveTo>
                                    <a:pt x="188" y="49"/>
                                  </a:moveTo>
                                  <a:lnTo>
                                    <a:pt x="166" y="49"/>
                                  </a:lnTo>
                                  <a:lnTo>
                                    <a:pt x="178" y="50"/>
                                  </a:lnTo>
                                  <a:lnTo>
                                    <a:pt x="188" y="54"/>
                                  </a:lnTo>
                                  <a:lnTo>
                                    <a:pt x="188" y="49"/>
                                  </a:lnTo>
                                  <a:close/>
                                </a:path>
                              </a:pathLst>
                            </a:custGeom>
                            <a:solidFill>
                              <a:srgbClr val="3D5F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1"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233" y="612"/>
                            <a:ext cx="3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2" name="Group 47"/>
                        <wpg:cNvGrpSpPr>
                          <a:grpSpLocks/>
                        </wpg:cNvGrpSpPr>
                        <wpg:grpSpPr bwMode="auto">
                          <a:xfrm>
                            <a:off x="2583" y="490"/>
                            <a:ext cx="410" cy="472"/>
                            <a:chOff x="2583" y="490"/>
                            <a:chExt cx="410" cy="472"/>
                          </a:xfrm>
                        </wpg:grpSpPr>
                        <wps:wsp>
                          <wps:cNvPr id="53" name="Freeform 48"/>
                          <wps:cNvSpPr>
                            <a:spLocks/>
                          </wps:cNvSpPr>
                          <wps:spPr bwMode="auto">
                            <a:xfrm>
                              <a:off x="2583" y="490"/>
                              <a:ext cx="410" cy="472"/>
                            </a:xfrm>
                            <a:custGeom>
                              <a:avLst/>
                              <a:gdLst>
                                <a:gd name="T0" fmla="*/ 220 w 410"/>
                                <a:gd name="T1" fmla="*/ 0 h 472"/>
                                <a:gd name="T2" fmla="*/ 0 w 410"/>
                                <a:gd name="T3" fmla="*/ 0 h 472"/>
                                <a:gd name="T4" fmla="*/ 0 w 410"/>
                                <a:gd name="T5" fmla="*/ 471 h 472"/>
                                <a:gd name="T6" fmla="*/ 226 w 410"/>
                                <a:gd name="T7" fmla="*/ 471 h 472"/>
                                <a:gd name="T8" fmla="*/ 297 w 410"/>
                                <a:gd name="T9" fmla="*/ 464 h 472"/>
                                <a:gd name="T10" fmla="*/ 356 w 410"/>
                                <a:gd name="T11" fmla="*/ 440 h 472"/>
                                <a:gd name="T12" fmla="*/ 395 w 410"/>
                                <a:gd name="T13" fmla="*/ 395 h 472"/>
                                <a:gd name="T14" fmla="*/ 399 w 410"/>
                                <a:gd name="T15" fmla="*/ 372 h 472"/>
                                <a:gd name="T16" fmla="*/ 122 w 410"/>
                                <a:gd name="T17" fmla="*/ 372 h 472"/>
                                <a:gd name="T18" fmla="*/ 122 w 410"/>
                                <a:gd name="T19" fmla="*/ 264 h 472"/>
                                <a:gd name="T20" fmla="*/ 393 w 410"/>
                                <a:gd name="T21" fmla="*/ 264 h 472"/>
                                <a:gd name="T22" fmla="*/ 388 w 410"/>
                                <a:gd name="T23" fmla="*/ 254 h 472"/>
                                <a:gd name="T24" fmla="*/ 362 w 410"/>
                                <a:gd name="T25" fmla="*/ 229 h 472"/>
                                <a:gd name="T26" fmla="*/ 328 w 410"/>
                                <a:gd name="T27" fmla="*/ 213 h 472"/>
                                <a:gd name="T28" fmla="*/ 354 w 410"/>
                                <a:gd name="T29" fmla="*/ 196 h 472"/>
                                <a:gd name="T30" fmla="*/ 363 w 410"/>
                                <a:gd name="T31" fmla="*/ 185 h 472"/>
                                <a:gd name="T32" fmla="*/ 122 w 410"/>
                                <a:gd name="T33" fmla="*/ 185 h 472"/>
                                <a:gd name="T34" fmla="*/ 122 w 410"/>
                                <a:gd name="T35" fmla="*/ 95 h 472"/>
                                <a:gd name="T36" fmla="*/ 384 w 410"/>
                                <a:gd name="T37" fmla="*/ 95 h 472"/>
                                <a:gd name="T38" fmla="*/ 375 w 410"/>
                                <a:gd name="T39" fmla="*/ 58 h 472"/>
                                <a:gd name="T40" fmla="*/ 336 w 410"/>
                                <a:gd name="T41" fmla="*/ 21 h 472"/>
                                <a:gd name="T42" fmla="*/ 281 w 410"/>
                                <a:gd name="T43" fmla="*/ 4 h 472"/>
                                <a:gd name="T44" fmla="*/ 220 w 410"/>
                                <a:gd name="T45"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10" h="472">
                                  <a:moveTo>
                                    <a:pt x="220" y="0"/>
                                  </a:moveTo>
                                  <a:lnTo>
                                    <a:pt x="0" y="0"/>
                                  </a:lnTo>
                                  <a:lnTo>
                                    <a:pt x="0" y="471"/>
                                  </a:lnTo>
                                  <a:lnTo>
                                    <a:pt x="226" y="471"/>
                                  </a:lnTo>
                                  <a:lnTo>
                                    <a:pt x="297" y="464"/>
                                  </a:lnTo>
                                  <a:lnTo>
                                    <a:pt x="356" y="440"/>
                                  </a:lnTo>
                                  <a:lnTo>
                                    <a:pt x="395" y="395"/>
                                  </a:lnTo>
                                  <a:lnTo>
                                    <a:pt x="399" y="372"/>
                                  </a:lnTo>
                                  <a:lnTo>
                                    <a:pt x="122" y="372"/>
                                  </a:lnTo>
                                  <a:lnTo>
                                    <a:pt x="122" y="264"/>
                                  </a:lnTo>
                                  <a:lnTo>
                                    <a:pt x="393" y="264"/>
                                  </a:lnTo>
                                  <a:lnTo>
                                    <a:pt x="388" y="254"/>
                                  </a:lnTo>
                                  <a:lnTo>
                                    <a:pt x="362" y="229"/>
                                  </a:lnTo>
                                  <a:lnTo>
                                    <a:pt x="328" y="213"/>
                                  </a:lnTo>
                                  <a:lnTo>
                                    <a:pt x="354" y="196"/>
                                  </a:lnTo>
                                  <a:lnTo>
                                    <a:pt x="363" y="185"/>
                                  </a:lnTo>
                                  <a:lnTo>
                                    <a:pt x="122" y="185"/>
                                  </a:lnTo>
                                  <a:lnTo>
                                    <a:pt x="122" y="95"/>
                                  </a:lnTo>
                                  <a:lnTo>
                                    <a:pt x="384" y="95"/>
                                  </a:lnTo>
                                  <a:lnTo>
                                    <a:pt x="375" y="58"/>
                                  </a:lnTo>
                                  <a:lnTo>
                                    <a:pt x="336" y="21"/>
                                  </a:lnTo>
                                  <a:lnTo>
                                    <a:pt x="281" y="4"/>
                                  </a:lnTo>
                                  <a:lnTo>
                                    <a:pt x="220" y="0"/>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9"/>
                          <wps:cNvSpPr>
                            <a:spLocks/>
                          </wps:cNvSpPr>
                          <wps:spPr bwMode="auto">
                            <a:xfrm>
                              <a:off x="2583" y="490"/>
                              <a:ext cx="410" cy="472"/>
                            </a:xfrm>
                            <a:custGeom>
                              <a:avLst/>
                              <a:gdLst>
                                <a:gd name="T0" fmla="*/ 393 w 410"/>
                                <a:gd name="T1" fmla="*/ 264 h 472"/>
                                <a:gd name="T2" fmla="*/ 221 w 410"/>
                                <a:gd name="T3" fmla="*/ 264 h 472"/>
                                <a:gd name="T4" fmla="*/ 247 w 410"/>
                                <a:gd name="T5" fmla="*/ 267 h 472"/>
                                <a:gd name="T6" fmla="*/ 267 w 410"/>
                                <a:gd name="T7" fmla="*/ 276 h 472"/>
                                <a:gd name="T8" fmla="*/ 282 w 410"/>
                                <a:gd name="T9" fmla="*/ 293 h 472"/>
                                <a:gd name="T10" fmla="*/ 287 w 410"/>
                                <a:gd name="T11" fmla="*/ 320 h 472"/>
                                <a:gd name="T12" fmla="*/ 282 w 410"/>
                                <a:gd name="T13" fmla="*/ 344 h 472"/>
                                <a:gd name="T14" fmla="*/ 268 w 410"/>
                                <a:gd name="T15" fmla="*/ 361 h 472"/>
                                <a:gd name="T16" fmla="*/ 247 w 410"/>
                                <a:gd name="T17" fmla="*/ 370 h 472"/>
                                <a:gd name="T18" fmla="*/ 221 w 410"/>
                                <a:gd name="T19" fmla="*/ 372 h 472"/>
                                <a:gd name="T20" fmla="*/ 399 w 410"/>
                                <a:gd name="T21" fmla="*/ 372 h 472"/>
                                <a:gd name="T22" fmla="*/ 409 w 410"/>
                                <a:gd name="T23" fmla="*/ 324 h 472"/>
                                <a:gd name="T24" fmla="*/ 404 w 410"/>
                                <a:gd name="T25" fmla="*/ 286 h 472"/>
                                <a:gd name="T26" fmla="*/ 393 w 410"/>
                                <a:gd name="T27" fmla="*/ 264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0" h="472">
                                  <a:moveTo>
                                    <a:pt x="393" y="264"/>
                                  </a:moveTo>
                                  <a:lnTo>
                                    <a:pt x="221" y="264"/>
                                  </a:lnTo>
                                  <a:lnTo>
                                    <a:pt x="247" y="267"/>
                                  </a:lnTo>
                                  <a:lnTo>
                                    <a:pt x="267" y="276"/>
                                  </a:lnTo>
                                  <a:lnTo>
                                    <a:pt x="282" y="293"/>
                                  </a:lnTo>
                                  <a:lnTo>
                                    <a:pt x="287" y="320"/>
                                  </a:lnTo>
                                  <a:lnTo>
                                    <a:pt x="282" y="344"/>
                                  </a:lnTo>
                                  <a:lnTo>
                                    <a:pt x="268" y="361"/>
                                  </a:lnTo>
                                  <a:lnTo>
                                    <a:pt x="247" y="370"/>
                                  </a:lnTo>
                                  <a:lnTo>
                                    <a:pt x="221" y="372"/>
                                  </a:lnTo>
                                  <a:lnTo>
                                    <a:pt x="399" y="372"/>
                                  </a:lnTo>
                                  <a:lnTo>
                                    <a:pt x="409" y="324"/>
                                  </a:lnTo>
                                  <a:lnTo>
                                    <a:pt x="404" y="286"/>
                                  </a:lnTo>
                                  <a:lnTo>
                                    <a:pt x="393" y="264"/>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0"/>
                          <wps:cNvSpPr>
                            <a:spLocks/>
                          </wps:cNvSpPr>
                          <wps:spPr bwMode="auto">
                            <a:xfrm>
                              <a:off x="2583" y="490"/>
                              <a:ext cx="410" cy="472"/>
                            </a:xfrm>
                            <a:custGeom>
                              <a:avLst/>
                              <a:gdLst>
                                <a:gd name="T0" fmla="*/ 384 w 410"/>
                                <a:gd name="T1" fmla="*/ 95 h 472"/>
                                <a:gd name="T2" fmla="*/ 217 w 410"/>
                                <a:gd name="T3" fmla="*/ 95 h 472"/>
                                <a:gd name="T4" fmla="*/ 236 w 410"/>
                                <a:gd name="T5" fmla="*/ 97 h 472"/>
                                <a:gd name="T6" fmla="*/ 252 w 410"/>
                                <a:gd name="T7" fmla="*/ 104 h 472"/>
                                <a:gd name="T8" fmla="*/ 263 w 410"/>
                                <a:gd name="T9" fmla="*/ 119 h 472"/>
                                <a:gd name="T10" fmla="*/ 267 w 410"/>
                                <a:gd name="T11" fmla="*/ 140 h 472"/>
                                <a:gd name="T12" fmla="*/ 263 w 410"/>
                                <a:gd name="T13" fmla="*/ 161 h 472"/>
                                <a:gd name="T14" fmla="*/ 250 w 410"/>
                                <a:gd name="T15" fmla="*/ 175 h 472"/>
                                <a:gd name="T16" fmla="*/ 234 w 410"/>
                                <a:gd name="T17" fmla="*/ 183 h 472"/>
                                <a:gd name="T18" fmla="*/ 217 w 410"/>
                                <a:gd name="T19" fmla="*/ 185 h 472"/>
                                <a:gd name="T20" fmla="*/ 363 w 410"/>
                                <a:gd name="T21" fmla="*/ 185 h 472"/>
                                <a:gd name="T22" fmla="*/ 373 w 410"/>
                                <a:gd name="T23" fmla="*/ 174 h 472"/>
                                <a:gd name="T24" fmla="*/ 386 w 410"/>
                                <a:gd name="T25" fmla="*/ 148 h 472"/>
                                <a:gd name="T26" fmla="*/ 390 w 410"/>
                                <a:gd name="T27" fmla="*/ 118 h 472"/>
                                <a:gd name="T28" fmla="*/ 384 w 410"/>
                                <a:gd name="T29" fmla="*/ 9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0" h="472">
                                  <a:moveTo>
                                    <a:pt x="384" y="95"/>
                                  </a:moveTo>
                                  <a:lnTo>
                                    <a:pt x="217" y="95"/>
                                  </a:lnTo>
                                  <a:lnTo>
                                    <a:pt x="236" y="97"/>
                                  </a:lnTo>
                                  <a:lnTo>
                                    <a:pt x="252" y="104"/>
                                  </a:lnTo>
                                  <a:lnTo>
                                    <a:pt x="263" y="119"/>
                                  </a:lnTo>
                                  <a:lnTo>
                                    <a:pt x="267" y="140"/>
                                  </a:lnTo>
                                  <a:lnTo>
                                    <a:pt x="263" y="161"/>
                                  </a:lnTo>
                                  <a:lnTo>
                                    <a:pt x="250" y="175"/>
                                  </a:lnTo>
                                  <a:lnTo>
                                    <a:pt x="234" y="183"/>
                                  </a:lnTo>
                                  <a:lnTo>
                                    <a:pt x="217" y="185"/>
                                  </a:lnTo>
                                  <a:lnTo>
                                    <a:pt x="363" y="185"/>
                                  </a:lnTo>
                                  <a:lnTo>
                                    <a:pt x="373" y="174"/>
                                  </a:lnTo>
                                  <a:lnTo>
                                    <a:pt x="386" y="148"/>
                                  </a:lnTo>
                                  <a:lnTo>
                                    <a:pt x="390" y="118"/>
                                  </a:lnTo>
                                  <a:lnTo>
                                    <a:pt x="384" y="95"/>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6" name="Freeform 51"/>
                        <wps:cNvSpPr>
                          <a:spLocks/>
                        </wps:cNvSpPr>
                        <wps:spPr bwMode="auto">
                          <a:xfrm>
                            <a:off x="3035" y="618"/>
                            <a:ext cx="113" cy="343"/>
                          </a:xfrm>
                          <a:custGeom>
                            <a:avLst/>
                            <a:gdLst>
                              <a:gd name="T0" fmla="*/ 112 w 113"/>
                              <a:gd name="T1" fmla="*/ 0 h 343"/>
                              <a:gd name="T2" fmla="*/ 0 w 113"/>
                              <a:gd name="T3" fmla="*/ 0 h 343"/>
                              <a:gd name="T4" fmla="*/ 0 w 113"/>
                              <a:gd name="T5" fmla="*/ 342 h 343"/>
                              <a:gd name="T6" fmla="*/ 112 w 113"/>
                              <a:gd name="T7" fmla="*/ 342 h 343"/>
                              <a:gd name="T8" fmla="*/ 112 w 113"/>
                              <a:gd name="T9" fmla="*/ 0 h 343"/>
                            </a:gdLst>
                            <a:ahLst/>
                            <a:cxnLst>
                              <a:cxn ang="0">
                                <a:pos x="T0" y="T1"/>
                              </a:cxn>
                              <a:cxn ang="0">
                                <a:pos x="T2" y="T3"/>
                              </a:cxn>
                              <a:cxn ang="0">
                                <a:pos x="T4" y="T5"/>
                              </a:cxn>
                              <a:cxn ang="0">
                                <a:pos x="T6" y="T7"/>
                              </a:cxn>
                              <a:cxn ang="0">
                                <a:pos x="T8" y="T9"/>
                              </a:cxn>
                            </a:cxnLst>
                            <a:rect l="0" t="0" r="r" b="b"/>
                            <a:pathLst>
                              <a:path w="113" h="343">
                                <a:moveTo>
                                  <a:pt x="112" y="0"/>
                                </a:moveTo>
                                <a:lnTo>
                                  <a:pt x="0" y="0"/>
                                </a:lnTo>
                                <a:lnTo>
                                  <a:pt x="0" y="342"/>
                                </a:lnTo>
                                <a:lnTo>
                                  <a:pt x="112" y="342"/>
                                </a:lnTo>
                                <a:lnTo>
                                  <a:pt x="112" y="0"/>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2"/>
                        <wps:cNvSpPr>
                          <a:spLocks/>
                        </wps:cNvSpPr>
                        <wps:spPr bwMode="auto">
                          <a:xfrm>
                            <a:off x="3035" y="532"/>
                            <a:ext cx="113" cy="20"/>
                          </a:xfrm>
                          <a:custGeom>
                            <a:avLst/>
                            <a:gdLst>
                              <a:gd name="T0" fmla="*/ 0 w 113"/>
                              <a:gd name="T1" fmla="*/ 0 h 20"/>
                              <a:gd name="T2" fmla="*/ 112 w 113"/>
                              <a:gd name="T3" fmla="*/ 0 h 20"/>
                            </a:gdLst>
                            <a:ahLst/>
                            <a:cxnLst>
                              <a:cxn ang="0">
                                <a:pos x="T0" y="T1"/>
                              </a:cxn>
                              <a:cxn ang="0">
                                <a:pos x="T2" y="T3"/>
                              </a:cxn>
                            </a:cxnLst>
                            <a:rect l="0" t="0" r="r" b="b"/>
                            <a:pathLst>
                              <a:path w="113" h="20">
                                <a:moveTo>
                                  <a:pt x="0" y="0"/>
                                </a:moveTo>
                                <a:lnTo>
                                  <a:pt x="112" y="0"/>
                                </a:lnTo>
                              </a:path>
                            </a:pathLst>
                          </a:custGeom>
                          <a:noFill/>
                          <a:ln w="54495">
                            <a:solidFill>
                              <a:srgbClr val="53B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188" y="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Freeform 54"/>
                        <wps:cNvSpPr>
                          <a:spLocks/>
                        </wps:cNvSpPr>
                        <wps:spPr bwMode="auto">
                          <a:xfrm>
                            <a:off x="3588" y="490"/>
                            <a:ext cx="113" cy="472"/>
                          </a:xfrm>
                          <a:custGeom>
                            <a:avLst/>
                            <a:gdLst>
                              <a:gd name="T0" fmla="*/ 0 w 113"/>
                              <a:gd name="T1" fmla="*/ 471 h 472"/>
                              <a:gd name="T2" fmla="*/ 112 w 113"/>
                              <a:gd name="T3" fmla="*/ 471 h 472"/>
                              <a:gd name="T4" fmla="*/ 112 w 113"/>
                              <a:gd name="T5" fmla="*/ 0 h 472"/>
                              <a:gd name="T6" fmla="*/ 0 w 113"/>
                              <a:gd name="T7" fmla="*/ 0 h 472"/>
                              <a:gd name="T8" fmla="*/ 0 w 113"/>
                              <a:gd name="T9" fmla="*/ 471 h 472"/>
                            </a:gdLst>
                            <a:ahLst/>
                            <a:cxnLst>
                              <a:cxn ang="0">
                                <a:pos x="T0" y="T1"/>
                              </a:cxn>
                              <a:cxn ang="0">
                                <a:pos x="T2" y="T3"/>
                              </a:cxn>
                              <a:cxn ang="0">
                                <a:pos x="T4" y="T5"/>
                              </a:cxn>
                              <a:cxn ang="0">
                                <a:pos x="T6" y="T7"/>
                              </a:cxn>
                              <a:cxn ang="0">
                                <a:pos x="T8" y="T9"/>
                              </a:cxn>
                            </a:cxnLst>
                            <a:rect l="0" t="0" r="r" b="b"/>
                            <a:pathLst>
                              <a:path w="113" h="472">
                                <a:moveTo>
                                  <a:pt x="0" y="471"/>
                                </a:moveTo>
                                <a:lnTo>
                                  <a:pt x="112" y="471"/>
                                </a:lnTo>
                                <a:lnTo>
                                  <a:pt x="112" y="0"/>
                                </a:lnTo>
                                <a:lnTo>
                                  <a:pt x="0" y="0"/>
                                </a:lnTo>
                                <a:lnTo>
                                  <a:pt x="0" y="471"/>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740" y="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1" name="Group 56"/>
                        <wpg:cNvGrpSpPr>
                          <a:grpSpLocks/>
                        </wpg:cNvGrpSpPr>
                        <wpg:grpSpPr bwMode="auto">
                          <a:xfrm>
                            <a:off x="4116" y="608"/>
                            <a:ext cx="352" cy="473"/>
                            <a:chOff x="4116" y="608"/>
                            <a:chExt cx="352" cy="473"/>
                          </a:xfrm>
                        </wpg:grpSpPr>
                        <wps:wsp>
                          <wps:cNvPr id="62" name="Freeform 57"/>
                          <wps:cNvSpPr>
                            <a:spLocks/>
                          </wps:cNvSpPr>
                          <wps:spPr bwMode="auto">
                            <a:xfrm>
                              <a:off x="4116" y="608"/>
                              <a:ext cx="352" cy="473"/>
                            </a:xfrm>
                            <a:custGeom>
                              <a:avLst/>
                              <a:gdLst>
                                <a:gd name="T0" fmla="*/ 124 w 352"/>
                                <a:gd name="T1" fmla="*/ 363 h 473"/>
                                <a:gd name="T2" fmla="*/ 11 w 352"/>
                                <a:gd name="T3" fmla="*/ 363 h 473"/>
                                <a:gd name="T4" fmla="*/ 32 w 352"/>
                                <a:gd name="T5" fmla="*/ 418 h 473"/>
                                <a:gd name="T6" fmla="*/ 71 w 352"/>
                                <a:gd name="T7" fmla="*/ 452 h 473"/>
                                <a:gd name="T8" fmla="*/ 122 w 352"/>
                                <a:gd name="T9" fmla="*/ 468 h 473"/>
                                <a:gd name="T10" fmla="*/ 180 w 352"/>
                                <a:gd name="T11" fmla="*/ 472 h 473"/>
                                <a:gd name="T12" fmla="*/ 274 w 352"/>
                                <a:gd name="T13" fmla="*/ 455 h 473"/>
                                <a:gd name="T14" fmla="*/ 325 w 352"/>
                                <a:gd name="T15" fmla="*/ 412 h 473"/>
                                <a:gd name="T16" fmla="*/ 330 w 352"/>
                                <a:gd name="T17" fmla="*/ 400 h 473"/>
                                <a:gd name="T18" fmla="*/ 184 w 352"/>
                                <a:gd name="T19" fmla="*/ 400 h 473"/>
                                <a:gd name="T20" fmla="*/ 171 w 352"/>
                                <a:gd name="T21" fmla="*/ 399 h 473"/>
                                <a:gd name="T22" fmla="*/ 160 w 352"/>
                                <a:gd name="T23" fmla="*/ 398 h 473"/>
                                <a:gd name="T24" fmla="*/ 151 w 352"/>
                                <a:gd name="T25" fmla="*/ 396 h 473"/>
                                <a:gd name="T26" fmla="*/ 143 w 352"/>
                                <a:gd name="T27" fmla="*/ 392 h 473"/>
                                <a:gd name="T28" fmla="*/ 132 w 352"/>
                                <a:gd name="T29" fmla="*/ 387 h 473"/>
                                <a:gd name="T30" fmla="*/ 126 w 352"/>
                                <a:gd name="T31" fmla="*/ 378 h 473"/>
                                <a:gd name="T32" fmla="*/ 124 w 352"/>
                                <a:gd name="T33" fmla="*/ 36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2" h="473">
                                  <a:moveTo>
                                    <a:pt x="124" y="363"/>
                                  </a:moveTo>
                                  <a:lnTo>
                                    <a:pt x="11" y="363"/>
                                  </a:lnTo>
                                  <a:lnTo>
                                    <a:pt x="32" y="418"/>
                                  </a:lnTo>
                                  <a:lnTo>
                                    <a:pt x="71" y="452"/>
                                  </a:lnTo>
                                  <a:lnTo>
                                    <a:pt x="122" y="468"/>
                                  </a:lnTo>
                                  <a:lnTo>
                                    <a:pt x="180" y="472"/>
                                  </a:lnTo>
                                  <a:lnTo>
                                    <a:pt x="274" y="455"/>
                                  </a:lnTo>
                                  <a:lnTo>
                                    <a:pt x="325" y="412"/>
                                  </a:lnTo>
                                  <a:lnTo>
                                    <a:pt x="330" y="400"/>
                                  </a:lnTo>
                                  <a:lnTo>
                                    <a:pt x="184" y="400"/>
                                  </a:lnTo>
                                  <a:lnTo>
                                    <a:pt x="171" y="399"/>
                                  </a:lnTo>
                                  <a:lnTo>
                                    <a:pt x="160" y="398"/>
                                  </a:lnTo>
                                  <a:lnTo>
                                    <a:pt x="151" y="396"/>
                                  </a:lnTo>
                                  <a:lnTo>
                                    <a:pt x="143" y="392"/>
                                  </a:lnTo>
                                  <a:lnTo>
                                    <a:pt x="132" y="387"/>
                                  </a:lnTo>
                                  <a:lnTo>
                                    <a:pt x="126" y="378"/>
                                  </a:lnTo>
                                  <a:lnTo>
                                    <a:pt x="124" y="363"/>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8"/>
                          <wps:cNvSpPr>
                            <a:spLocks/>
                          </wps:cNvSpPr>
                          <wps:spPr bwMode="auto">
                            <a:xfrm>
                              <a:off x="4116" y="608"/>
                              <a:ext cx="352" cy="473"/>
                            </a:xfrm>
                            <a:custGeom>
                              <a:avLst/>
                              <a:gdLst>
                                <a:gd name="T0" fmla="*/ 351 w 352"/>
                                <a:gd name="T1" fmla="*/ 287 h 473"/>
                                <a:gd name="T2" fmla="*/ 242 w 352"/>
                                <a:gd name="T3" fmla="*/ 287 h 473"/>
                                <a:gd name="T4" fmla="*/ 242 w 352"/>
                                <a:gd name="T5" fmla="*/ 320 h 473"/>
                                <a:gd name="T6" fmla="*/ 241 w 352"/>
                                <a:gd name="T7" fmla="*/ 350 h 473"/>
                                <a:gd name="T8" fmla="*/ 233 w 352"/>
                                <a:gd name="T9" fmla="*/ 375 h 473"/>
                                <a:gd name="T10" fmla="*/ 215 w 352"/>
                                <a:gd name="T11" fmla="*/ 393 h 473"/>
                                <a:gd name="T12" fmla="*/ 184 w 352"/>
                                <a:gd name="T13" fmla="*/ 400 h 473"/>
                                <a:gd name="T14" fmla="*/ 330 w 352"/>
                                <a:gd name="T15" fmla="*/ 400 h 473"/>
                                <a:gd name="T16" fmla="*/ 347 w 352"/>
                                <a:gd name="T17" fmla="*/ 359 h 473"/>
                                <a:gd name="T18" fmla="*/ 351 w 352"/>
                                <a:gd name="T19" fmla="*/ 310 h 473"/>
                                <a:gd name="T20" fmla="*/ 351 w 352"/>
                                <a:gd name="T21" fmla="*/ 287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2" h="473">
                                  <a:moveTo>
                                    <a:pt x="351" y="287"/>
                                  </a:moveTo>
                                  <a:lnTo>
                                    <a:pt x="242" y="287"/>
                                  </a:lnTo>
                                  <a:lnTo>
                                    <a:pt x="242" y="320"/>
                                  </a:lnTo>
                                  <a:lnTo>
                                    <a:pt x="241" y="350"/>
                                  </a:lnTo>
                                  <a:lnTo>
                                    <a:pt x="233" y="375"/>
                                  </a:lnTo>
                                  <a:lnTo>
                                    <a:pt x="215" y="393"/>
                                  </a:lnTo>
                                  <a:lnTo>
                                    <a:pt x="184" y="400"/>
                                  </a:lnTo>
                                  <a:lnTo>
                                    <a:pt x="330" y="400"/>
                                  </a:lnTo>
                                  <a:lnTo>
                                    <a:pt x="347" y="359"/>
                                  </a:lnTo>
                                  <a:lnTo>
                                    <a:pt x="351" y="310"/>
                                  </a:lnTo>
                                  <a:lnTo>
                                    <a:pt x="351" y="287"/>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9"/>
                          <wps:cNvSpPr>
                            <a:spLocks/>
                          </wps:cNvSpPr>
                          <wps:spPr bwMode="auto">
                            <a:xfrm>
                              <a:off x="4116" y="608"/>
                              <a:ext cx="352" cy="473"/>
                            </a:xfrm>
                            <a:custGeom>
                              <a:avLst/>
                              <a:gdLst>
                                <a:gd name="T0" fmla="*/ 150 w 352"/>
                                <a:gd name="T1" fmla="*/ 0 h 473"/>
                                <a:gd name="T2" fmla="*/ 86 w 352"/>
                                <a:gd name="T3" fmla="*/ 13 h 473"/>
                                <a:gd name="T4" fmla="*/ 38 w 352"/>
                                <a:gd name="T5" fmla="*/ 49 h 473"/>
                                <a:gd name="T6" fmla="*/ 9 w 352"/>
                                <a:gd name="T7" fmla="*/ 103 h 473"/>
                                <a:gd name="T8" fmla="*/ 0 w 352"/>
                                <a:gd name="T9" fmla="*/ 167 h 473"/>
                                <a:gd name="T10" fmla="*/ 8 w 352"/>
                                <a:gd name="T11" fmla="*/ 234 h 473"/>
                                <a:gd name="T12" fmla="*/ 36 w 352"/>
                                <a:gd name="T13" fmla="*/ 288 h 473"/>
                                <a:gd name="T14" fmla="*/ 83 w 352"/>
                                <a:gd name="T15" fmla="*/ 324 h 473"/>
                                <a:gd name="T16" fmla="*/ 150 w 352"/>
                                <a:gd name="T17" fmla="*/ 337 h 473"/>
                                <a:gd name="T18" fmla="*/ 177 w 352"/>
                                <a:gd name="T19" fmla="*/ 334 h 473"/>
                                <a:gd name="T20" fmla="*/ 201 w 352"/>
                                <a:gd name="T21" fmla="*/ 324 h 473"/>
                                <a:gd name="T22" fmla="*/ 223 w 352"/>
                                <a:gd name="T23" fmla="*/ 309 h 473"/>
                                <a:gd name="T24" fmla="*/ 241 w 352"/>
                                <a:gd name="T25" fmla="*/ 287 h 473"/>
                                <a:gd name="T26" fmla="*/ 351 w 352"/>
                                <a:gd name="T27" fmla="*/ 287 h 473"/>
                                <a:gd name="T28" fmla="*/ 351 w 352"/>
                                <a:gd name="T29" fmla="*/ 252 h 473"/>
                                <a:gd name="T30" fmla="*/ 176 w 352"/>
                                <a:gd name="T31" fmla="*/ 252 h 473"/>
                                <a:gd name="T32" fmla="*/ 147 w 352"/>
                                <a:gd name="T33" fmla="*/ 245 h 473"/>
                                <a:gd name="T34" fmla="*/ 127 w 352"/>
                                <a:gd name="T35" fmla="*/ 227 h 473"/>
                                <a:gd name="T36" fmla="*/ 115 w 352"/>
                                <a:gd name="T37" fmla="*/ 201 h 473"/>
                                <a:gd name="T38" fmla="*/ 112 w 352"/>
                                <a:gd name="T39" fmla="*/ 171 h 473"/>
                                <a:gd name="T40" fmla="*/ 115 w 352"/>
                                <a:gd name="T41" fmla="*/ 140 h 473"/>
                                <a:gd name="T42" fmla="*/ 126 w 352"/>
                                <a:gd name="T43" fmla="*/ 112 h 473"/>
                                <a:gd name="T44" fmla="*/ 146 w 352"/>
                                <a:gd name="T45" fmla="*/ 93 h 473"/>
                                <a:gd name="T46" fmla="*/ 177 w 352"/>
                                <a:gd name="T47" fmla="*/ 85 h 473"/>
                                <a:gd name="T48" fmla="*/ 351 w 352"/>
                                <a:gd name="T49" fmla="*/ 85 h 473"/>
                                <a:gd name="T50" fmla="*/ 351 w 352"/>
                                <a:gd name="T51" fmla="*/ 52 h 473"/>
                                <a:gd name="T52" fmla="*/ 242 w 352"/>
                                <a:gd name="T53" fmla="*/ 52 h 473"/>
                                <a:gd name="T54" fmla="*/ 225 w 352"/>
                                <a:gd name="T55" fmla="*/ 29 h 473"/>
                                <a:gd name="T56" fmla="*/ 204 w 352"/>
                                <a:gd name="T57" fmla="*/ 13 h 473"/>
                                <a:gd name="T58" fmla="*/ 179 w 352"/>
                                <a:gd name="T59" fmla="*/ 3 h 473"/>
                                <a:gd name="T60" fmla="*/ 150 w 352"/>
                                <a:gd name="T6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52" h="473">
                                  <a:moveTo>
                                    <a:pt x="150" y="0"/>
                                  </a:moveTo>
                                  <a:lnTo>
                                    <a:pt x="86" y="13"/>
                                  </a:lnTo>
                                  <a:lnTo>
                                    <a:pt x="38" y="49"/>
                                  </a:lnTo>
                                  <a:lnTo>
                                    <a:pt x="9" y="103"/>
                                  </a:lnTo>
                                  <a:lnTo>
                                    <a:pt x="0" y="167"/>
                                  </a:lnTo>
                                  <a:lnTo>
                                    <a:pt x="8" y="234"/>
                                  </a:lnTo>
                                  <a:lnTo>
                                    <a:pt x="36" y="288"/>
                                  </a:lnTo>
                                  <a:lnTo>
                                    <a:pt x="83" y="324"/>
                                  </a:lnTo>
                                  <a:lnTo>
                                    <a:pt x="150" y="337"/>
                                  </a:lnTo>
                                  <a:lnTo>
                                    <a:pt x="177" y="334"/>
                                  </a:lnTo>
                                  <a:lnTo>
                                    <a:pt x="201" y="324"/>
                                  </a:lnTo>
                                  <a:lnTo>
                                    <a:pt x="223" y="309"/>
                                  </a:lnTo>
                                  <a:lnTo>
                                    <a:pt x="241" y="287"/>
                                  </a:lnTo>
                                  <a:lnTo>
                                    <a:pt x="351" y="287"/>
                                  </a:lnTo>
                                  <a:lnTo>
                                    <a:pt x="351" y="252"/>
                                  </a:lnTo>
                                  <a:lnTo>
                                    <a:pt x="176" y="252"/>
                                  </a:lnTo>
                                  <a:lnTo>
                                    <a:pt x="147" y="245"/>
                                  </a:lnTo>
                                  <a:lnTo>
                                    <a:pt x="127" y="227"/>
                                  </a:lnTo>
                                  <a:lnTo>
                                    <a:pt x="115" y="201"/>
                                  </a:lnTo>
                                  <a:lnTo>
                                    <a:pt x="112" y="171"/>
                                  </a:lnTo>
                                  <a:lnTo>
                                    <a:pt x="115" y="140"/>
                                  </a:lnTo>
                                  <a:lnTo>
                                    <a:pt x="126" y="112"/>
                                  </a:lnTo>
                                  <a:lnTo>
                                    <a:pt x="146" y="93"/>
                                  </a:lnTo>
                                  <a:lnTo>
                                    <a:pt x="177" y="85"/>
                                  </a:lnTo>
                                  <a:lnTo>
                                    <a:pt x="351" y="85"/>
                                  </a:lnTo>
                                  <a:lnTo>
                                    <a:pt x="351" y="52"/>
                                  </a:lnTo>
                                  <a:lnTo>
                                    <a:pt x="242" y="52"/>
                                  </a:lnTo>
                                  <a:lnTo>
                                    <a:pt x="225" y="29"/>
                                  </a:lnTo>
                                  <a:lnTo>
                                    <a:pt x="204" y="13"/>
                                  </a:lnTo>
                                  <a:lnTo>
                                    <a:pt x="179" y="3"/>
                                  </a:lnTo>
                                  <a:lnTo>
                                    <a:pt x="150" y="0"/>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0"/>
                          <wps:cNvSpPr>
                            <a:spLocks/>
                          </wps:cNvSpPr>
                          <wps:spPr bwMode="auto">
                            <a:xfrm>
                              <a:off x="4116" y="608"/>
                              <a:ext cx="352" cy="473"/>
                            </a:xfrm>
                            <a:custGeom>
                              <a:avLst/>
                              <a:gdLst>
                                <a:gd name="T0" fmla="*/ 351 w 352"/>
                                <a:gd name="T1" fmla="*/ 85 h 473"/>
                                <a:gd name="T2" fmla="*/ 177 w 352"/>
                                <a:gd name="T3" fmla="*/ 85 h 473"/>
                                <a:gd name="T4" fmla="*/ 209 w 352"/>
                                <a:gd name="T5" fmla="*/ 93 h 473"/>
                                <a:gd name="T6" fmla="*/ 230 w 352"/>
                                <a:gd name="T7" fmla="*/ 112 h 473"/>
                                <a:gd name="T8" fmla="*/ 241 w 352"/>
                                <a:gd name="T9" fmla="*/ 140 h 473"/>
                                <a:gd name="T10" fmla="*/ 244 w 352"/>
                                <a:gd name="T11" fmla="*/ 172 h 473"/>
                                <a:gd name="T12" fmla="*/ 240 w 352"/>
                                <a:gd name="T13" fmla="*/ 202 h 473"/>
                                <a:gd name="T14" fmla="*/ 228 w 352"/>
                                <a:gd name="T15" fmla="*/ 228 h 473"/>
                                <a:gd name="T16" fmla="*/ 207 w 352"/>
                                <a:gd name="T17" fmla="*/ 245 h 473"/>
                                <a:gd name="T18" fmla="*/ 176 w 352"/>
                                <a:gd name="T19" fmla="*/ 252 h 473"/>
                                <a:gd name="T20" fmla="*/ 351 w 352"/>
                                <a:gd name="T21" fmla="*/ 252 h 473"/>
                                <a:gd name="T22" fmla="*/ 351 w 352"/>
                                <a:gd name="T23" fmla="*/ 85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2" h="473">
                                  <a:moveTo>
                                    <a:pt x="351" y="85"/>
                                  </a:moveTo>
                                  <a:lnTo>
                                    <a:pt x="177" y="85"/>
                                  </a:lnTo>
                                  <a:lnTo>
                                    <a:pt x="209" y="93"/>
                                  </a:lnTo>
                                  <a:lnTo>
                                    <a:pt x="230" y="112"/>
                                  </a:lnTo>
                                  <a:lnTo>
                                    <a:pt x="241" y="140"/>
                                  </a:lnTo>
                                  <a:lnTo>
                                    <a:pt x="244" y="172"/>
                                  </a:lnTo>
                                  <a:lnTo>
                                    <a:pt x="240" y="202"/>
                                  </a:lnTo>
                                  <a:lnTo>
                                    <a:pt x="228" y="228"/>
                                  </a:lnTo>
                                  <a:lnTo>
                                    <a:pt x="207" y="245"/>
                                  </a:lnTo>
                                  <a:lnTo>
                                    <a:pt x="176" y="252"/>
                                  </a:lnTo>
                                  <a:lnTo>
                                    <a:pt x="351" y="252"/>
                                  </a:lnTo>
                                  <a:lnTo>
                                    <a:pt x="351" y="85"/>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1"/>
                          <wps:cNvSpPr>
                            <a:spLocks/>
                          </wps:cNvSpPr>
                          <wps:spPr bwMode="auto">
                            <a:xfrm>
                              <a:off x="4116" y="608"/>
                              <a:ext cx="352" cy="473"/>
                            </a:xfrm>
                            <a:custGeom>
                              <a:avLst/>
                              <a:gdLst>
                                <a:gd name="T0" fmla="*/ 351 w 352"/>
                                <a:gd name="T1" fmla="*/ 9 h 473"/>
                                <a:gd name="T2" fmla="*/ 243 w 352"/>
                                <a:gd name="T3" fmla="*/ 9 h 473"/>
                                <a:gd name="T4" fmla="*/ 243 w 352"/>
                                <a:gd name="T5" fmla="*/ 52 h 473"/>
                                <a:gd name="T6" fmla="*/ 351 w 352"/>
                                <a:gd name="T7" fmla="*/ 52 h 473"/>
                                <a:gd name="T8" fmla="*/ 351 w 352"/>
                                <a:gd name="T9" fmla="*/ 9 h 473"/>
                              </a:gdLst>
                              <a:ahLst/>
                              <a:cxnLst>
                                <a:cxn ang="0">
                                  <a:pos x="T0" y="T1"/>
                                </a:cxn>
                                <a:cxn ang="0">
                                  <a:pos x="T2" y="T3"/>
                                </a:cxn>
                                <a:cxn ang="0">
                                  <a:pos x="T4" y="T5"/>
                                </a:cxn>
                                <a:cxn ang="0">
                                  <a:pos x="T6" y="T7"/>
                                </a:cxn>
                                <a:cxn ang="0">
                                  <a:pos x="T8" y="T9"/>
                                </a:cxn>
                              </a:cxnLst>
                              <a:rect l="0" t="0" r="r" b="b"/>
                              <a:pathLst>
                                <a:path w="352" h="473">
                                  <a:moveTo>
                                    <a:pt x="351" y="9"/>
                                  </a:moveTo>
                                  <a:lnTo>
                                    <a:pt x="243" y="9"/>
                                  </a:lnTo>
                                  <a:lnTo>
                                    <a:pt x="243" y="52"/>
                                  </a:lnTo>
                                  <a:lnTo>
                                    <a:pt x="351" y="52"/>
                                  </a:lnTo>
                                  <a:lnTo>
                                    <a:pt x="351" y="9"/>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7" name="Freeform 62"/>
                        <wps:cNvSpPr>
                          <a:spLocks/>
                        </wps:cNvSpPr>
                        <wps:spPr bwMode="auto">
                          <a:xfrm>
                            <a:off x="4520" y="618"/>
                            <a:ext cx="113" cy="343"/>
                          </a:xfrm>
                          <a:custGeom>
                            <a:avLst/>
                            <a:gdLst>
                              <a:gd name="T0" fmla="*/ 112 w 113"/>
                              <a:gd name="T1" fmla="*/ 0 h 343"/>
                              <a:gd name="T2" fmla="*/ 0 w 113"/>
                              <a:gd name="T3" fmla="*/ 0 h 343"/>
                              <a:gd name="T4" fmla="*/ 0 w 113"/>
                              <a:gd name="T5" fmla="*/ 342 h 343"/>
                              <a:gd name="T6" fmla="*/ 112 w 113"/>
                              <a:gd name="T7" fmla="*/ 342 h 343"/>
                              <a:gd name="T8" fmla="*/ 112 w 113"/>
                              <a:gd name="T9" fmla="*/ 0 h 343"/>
                            </a:gdLst>
                            <a:ahLst/>
                            <a:cxnLst>
                              <a:cxn ang="0">
                                <a:pos x="T0" y="T1"/>
                              </a:cxn>
                              <a:cxn ang="0">
                                <a:pos x="T2" y="T3"/>
                              </a:cxn>
                              <a:cxn ang="0">
                                <a:pos x="T4" y="T5"/>
                              </a:cxn>
                              <a:cxn ang="0">
                                <a:pos x="T6" y="T7"/>
                              </a:cxn>
                              <a:cxn ang="0">
                                <a:pos x="T8" y="T9"/>
                              </a:cxn>
                            </a:cxnLst>
                            <a:rect l="0" t="0" r="r" b="b"/>
                            <a:pathLst>
                              <a:path w="113" h="343">
                                <a:moveTo>
                                  <a:pt x="112" y="0"/>
                                </a:moveTo>
                                <a:lnTo>
                                  <a:pt x="0" y="0"/>
                                </a:lnTo>
                                <a:lnTo>
                                  <a:pt x="0" y="342"/>
                                </a:lnTo>
                                <a:lnTo>
                                  <a:pt x="112" y="342"/>
                                </a:lnTo>
                                <a:lnTo>
                                  <a:pt x="112" y="0"/>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3"/>
                        <wps:cNvSpPr>
                          <a:spLocks/>
                        </wps:cNvSpPr>
                        <wps:spPr bwMode="auto">
                          <a:xfrm>
                            <a:off x="4520" y="532"/>
                            <a:ext cx="113" cy="20"/>
                          </a:xfrm>
                          <a:custGeom>
                            <a:avLst/>
                            <a:gdLst>
                              <a:gd name="T0" fmla="*/ 0 w 113"/>
                              <a:gd name="T1" fmla="*/ 0 h 20"/>
                              <a:gd name="T2" fmla="*/ 112 w 113"/>
                              <a:gd name="T3" fmla="*/ 0 h 20"/>
                            </a:gdLst>
                            <a:ahLst/>
                            <a:cxnLst>
                              <a:cxn ang="0">
                                <a:pos x="T0" y="T1"/>
                              </a:cxn>
                              <a:cxn ang="0">
                                <a:pos x="T2" y="T3"/>
                              </a:cxn>
                            </a:cxnLst>
                            <a:rect l="0" t="0" r="r" b="b"/>
                            <a:pathLst>
                              <a:path w="113" h="20">
                                <a:moveTo>
                                  <a:pt x="0" y="0"/>
                                </a:moveTo>
                                <a:lnTo>
                                  <a:pt x="112" y="0"/>
                                </a:lnTo>
                              </a:path>
                            </a:pathLst>
                          </a:custGeom>
                          <a:noFill/>
                          <a:ln w="54495">
                            <a:solidFill>
                              <a:srgbClr val="53B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64"/>
                        <wpg:cNvGrpSpPr>
                          <a:grpSpLocks/>
                        </wpg:cNvGrpSpPr>
                        <wpg:grpSpPr bwMode="auto">
                          <a:xfrm>
                            <a:off x="4659" y="608"/>
                            <a:ext cx="352" cy="363"/>
                            <a:chOff x="4659" y="608"/>
                            <a:chExt cx="352" cy="363"/>
                          </a:xfrm>
                        </wpg:grpSpPr>
                        <wps:wsp>
                          <wps:cNvPr id="70" name="Freeform 65"/>
                          <wps:cNvSpPr>
                            <a:spLocks/>
                          </wps:cNvSpPr>
                          <wps:spPr bwMode="auto">
                            <a:xfrm>
                              <a:off x="4659" y="608"/>
                              <a:ext cx="352" cy="363"/>
                            </a:xfrm>
                            <a:custGeom>
                              <a:avLst/>
                              <a:gdLst>
                                <a:gd name="T0" fmla="*/ 179 w 352"/>
                                <a:gd name="T1" fmla="*/ 0 h 363"/>
                                <a:gd name="T2" fmla="*/ 104 w 352"/>
                                <a:gd name="T3" fmla="*/ 13 h 363"/>
                                <a:gd name="T4" fmla="*/ 48 w 352"/>
                                <a:gd name="T5" fmla="*/ 52 h 363"/>
                                <a:gd name="T6" fmla="*/ 12 w 352"/>
                                <a:gd name="T7" fmla="*/ 111 h 363"/>
                                <a:gd name="T8" fmla="*/ 0 w 352"/>
                                <a:gd name="T9" fmla="*/ 186 h 363"/>
                                <a:gd name="T10" fmla="*/ 13 w 352"/>
                                <a:gd name="T11" fmla="*/ 258 h 363"/>
                                <a:gd name="T12" fmla="*/ 51 w 352"/>
                                <a:gd name="T13" fmla="*/ 313 h 363"/>
                                <a:gd name="T14" fmla="*/ 108 w 352"/>
                                <a:gd name="T15" fmla="*/ 349 h 363"/>
                                <a:gd name="T16" fmla="*/ 179 w 352"/>
                                <a:gd name="T17" fmla="*/ 362 h 363"/>
                                <a:gd name="T18" fmla="*/ 243 w 352"/>
                                <a:gd name="T19" fmla="*/ 352 h 363"/>
                                <a:gd name="T20" fmla="*/ 296 w 352"/>
                                <a:gd name="T21" fmla="*/ 324 h 363"/>
                                <a:gd name="T22" fmla="*/ 333 w 352"/>
                                <a:gd name="T23" fmla="*/ 279 h 363"/>
                                <a:gd name="T24" fmla="*/ 334 w 352"/>
                                <a:gd name="T25" fmla="*/ 276 h 363"/>
                                <a:gd name="T26" fmla="*/ 178 w 352"/>
                                <a:gd name="T27" fmla="*/ 276 h 363"/>
                                <a:gd name="T28" fmla="*/ 148 w 352"/>
                                <a:gd name="T29" fmla="*/ 268 h 363"/>
                                <a:gd name="T30" fmla="*/ 127 w 352"/>
                                <a:gd name="T31" fmla="*/ 248 h 363"/>
                                <a:gd name="T32" fmla="*/ 115 w 352"/>
                                <a:gd name="T33" fmla="*/ 219 h 363"/>
                                <a:gd name="T34" fmla="*/ 112 w 352"/>
                                <a:gd name="T35" fmla="*/ 186 h 363"/>
                                <a:gd name="T36" fmla="*/ 114 w 352"/>
                                <a:gd name="T37" fmla="*/ 150 h 363"/>
                                <a:gd name="T38" fmla="*/ 125 w 352"/>
                                <a:gd name="T39" fmla="*/ 118 h 363"/>
                                <a:gd name="T40" fmla="*/ 147 w 352"/>
                                <a:gd name="T41" fmla="*/ 94 h 363"/>
                                <a:gd name="T42" fmla="*/ 184 w 352"/>
                                <a:gd name="T43" fmla="*/ 85 h 363"/>
                                <a:gd name="T44" fmla="*/ 333 w 352"/>
                                <a:gd name="T45" fmla="*/ 85 h 363"/>
                                <a:gd name="T46" fmla="*/ 330 w 352"/>
                                <a:gd name="T47" fmla="*/ 76 h 363"/>
                                <a:gd name="T48" fmla="*/ 293 w 352"/>
                                <a:gd name="T49" fmla="*/ 33 h 363"/>
                                <a:gd name="T50" fmla="*/ 240 w 352"/>
                                <a:gd name="T51" fmla="*/ 8 h 363"/>
                                <a:gd name="T52" fmla="*/ 179 w 352"/>
                                <a:gd name="T53"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52" h="363">
                                  <a:moveTo>
                                    <a:pt x="179" y="0"/>
                                  </a:moveTo>
                                  <a:lnTo>
                                    <a:pt x="104" y="13"/>
                                  </a:lnTo>
                                  <a:lnTo>
                                    <a:pt x="48" y="52"/>
                                  </a:lnTo>
                                  <a:lnTo>
                                    <a:pt x="12" y="111"/>
                                  </a:lnTo>
                                  <a:lnTo>
                                    <a:pt x="0" y="186"/>
                                  </a:lnTo>
                                  <a:lnTo>
                                    <a:pt x="13" y="258"/>
                                  </a:lnTo>
                                  <a:lnTo>
                                    <a:pt x="51" y="313"/>
                                  </a:lnTo>
                                  <a:lnTo>
                                    <a:pt x="108" y="349"/>
                                  </a:lnTo>
                                  <a:lnTo>
                                    <a:pt x="179" y="362"/>
                                  </a:lnTo>
                                  <a:lnTo>
                                    <a:pt x="243" y="352"/>
                                  </a:lnTo>
                                  <a:lnTo>
                                    <a:pt x="296" y="324"/>
                                  </a:lnTo>
                                  <a:lnTo>
                                    <a:pt x="333" y="279"/>
                                  </a:lnTo>
                                  <a:lnTo>
                                    <a:pt x="334" y="276"/>
                                  </a:lnTo>
                                  <a:lnTo>
                                    <a:pt x="178" y="276"/>
                                  </a:lnTo>
                                  <a:lnTo>
                                    <a:pt x="148" y="268"/>
                                  </a:lnTo>
                                  <a:lnTo>
                                    <a:pt x="127" y="248"/>
                                  </a:lnTo>
                                  <a:lnTo>
                                    <a:pt x="115" y="219"/>
                                  </a:lnTo>
                                  <a:lnTo>
                                    <a:pt x="112" y="186"/>
                                  </a:lnTo>
                                  <a:lnTo>
                                    <a:pt x="114" y="150"/>
                                  </a:lnTo>
                                  <a:lnTo>
                                    <a:pt x="125" y="118"/>
                                  </a:lnTo>
                                  <a:lnTo>
                                    <a:pt x="147" y="94"/>
                                  </a:lnTo>
                                  <a:lnTo>
                                    <a:pt x="184" y="85"/>
                                  </a:lnTo>
                                  <a:lnTo>
                                    <a:pt x="333" y="85"/>
                                  </a:lnTo>
                                  <a:lnTo>
                                    <a:pt x="330" y="76"/>
                                  </a:lnTo>
                                  <a:lnTo>
                                    <a:pt x="293" y="33"/>
                                  </a:lnTo>
                                  <a:lnTo>
                                    <a:pt x="240" y="8"/>
                                  </a:lnTo>
                                  <a:lnTo>
                                    <a:pt x="179" y="0"/>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6"/>
                          <wps:cNvSpPr>
                            <a:spLocks/>
                          </wps:cNvSpPr>
                          <wps:spPr bwMode="auto">
                            <a:xfrm>
                              <a:off x="4659" y="608"/>
                              <a:ext cx="352" cy="363"/>
                            </a:xfrm>
                            <a:custGeom>
                              <a:avLst/>
                              <a:gdLst>
                                <a:gd name="T0" fmla="*/ 351 w 352"/>
                                <a:gd name="T1" fmla="*/ 217 h 363"/>
                                <a:gd name="T2" fmla="*/ 242 w 352"/>
                                <a:gd name="T3" fmla="*/ 217 h 363"/>
                                <a:gd name="T4" fmla="*/ 236 w 352"/>
                                <a:gd name="T5" fmla="*/ 242 h 363"/>
                                <a:gd name="T6" fmla="*/ 223 w 352"/>
                                <a:gd name="T7" fmla="*/ 260 h 363"/>
                                <a:gd name="T8" fmla="*/ 204 w 352"/>
                                <a:gd name="T9" fmla="*/ 272 h 363"/>
                                <a:gd name="T10" fmla="*/ 178 w 352"/>
                                <a:gd name="T11" fmla="*/ 276 h 363"/>
                                <a:gd name="T12" fmla="*/ 334 w 352"/>
                                <a:gd name="T13" fmla="*/ 276 h 363"/>
                                <a:gd name="T14" fmla="*/ 351 w 352"/>
                                <a:gd name="T15" fmla="*/ 217 h 3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2" h="363">
                                  <a:moveTo>
                                    <a:pt x="351" y="217"/>
                                  </a:moveTo>
                                  <a:lnTo>
                                    <a:pt x="242" y="217"/>
                                  </a:lnTo>
                                  <a:lnTo>
                                    <a:pt x="236" y="242"/>
                                  </a:lnTo>
                                  <a:lnTo>
                                    <a:pt x="223" y="260"/>
                                  </a:lnTo>
                                  <a:lnTo>
                                    <a:pt x="204" y="272"/>
                                  </a:lnTo>
                                  <a:lnTo>
                                    <a:pt x="178" y="276"/>
                                  </a:lnTo>
                                  <a:lnTo>
                                    <a:pt x="334" y="276"/>
                                  </a:lnTo>
                                  <a:lnTo>
                                    <a:pt x="351" y="217"/>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7"/>
                          <wps:cNvSpPr>
                            <a:spLocks/>
                          </wps:cNvSpPr>
                          <wps:spPr bwMode="auto">
                            <a:xfrm>
                              <a:off x="4659" y="608"/>
                              <a:ext cx="352" cy="363"/>
                            </a:xfrm>
                            <a:custGeom>
                              <a:avLst/>
                              <a:gdLst>
                                <a:gd name="T0" fmla="*/ 333 w 352"/>
                                <a:gd name="T1" fmla="*/ 85 h 363"/>
                                <a:gd name="T2" fmla="*/ 184 w 352"/>
                                <a:gd name="T3" fmla="*/ 85 h 363"/>
                                <a:gd name="T4" fmla="*/ 205 w 352"/>
                                <a:gd name="T5" fmla="*/ 89 h 363"/>
                                <a:gd name="T6" fmla="*/ 222 w 352"/>
                                <a:gd name="T7" fmla="*/ 99 h 363"/>
                                <a:gd name="T8" fmla="*/ 234 w 352"/>
                                <a:gd name="T9" fmla="*/ 115 h 363"/>
                                <a:gd name="T10" fmla="*/ 239 w 352"/>
                                <a:gd name="T11" fmla="*/ 135 h 363"/>
                                <a:gd name="T12" fmla="*/ 348 w 352"/>
                                <a:gd name="T13" fmla="*/ 135 h 363"/>
                                <a:gd name="T14" fmla="*/ 333 w 352"/>
                                <a:gd name="T15" fmla="*/ 85 h 3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2" h="363">
                                  <a:moveTo>
                                    <a:pt x="333" y="85"/>
                                  </a:moveTo>
                                  <a:lnTo>
                                    <a:pt x="184" y="85"/>
                                  </a:lnTo>
                                  <a:lnTo>
                                    <a:pt x="205" y="89"/>
                                  </a:lnTo>
                                  <a:lnTo>
                                    <a:pt x="222" y="99"/>
                                  </a:lnTo>
                                  <a:lnTo>
                                    <a:pt x="234" y="115"/>
                                  </a:lnTo>
                                  <a:lnTo>
                                    <a:pt x="239" y="135"/>
                                  </a:lnTo>
                                  <a:lnTo>
                                    <a:pt x="348" y="135"/>
                                  </a:lnTo>
                                  <a:lnTo>
                                    <a:pt x="333" y="85"/>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8"/>
                        <wpg:cNvGrpSpPr>
                          <a:grpSpLocks/>
                        </wpg:cNvGrpSpPr>
                        <wpg:grpSpPr bwMode="auto">
                          <a:xfrm>
                            <a:off x="5037" y="608"/>
                            <a:ext cx="332" cy="363"/>
                            <a:chOff x="5037" y="608"/>
                            <a:chExt cx="332" cy="363"/>
                          </a:xfrm>
                        </wpg:grpSpPr>
                        <wps:wsp>
                          <wps:cNvPr id="74" name="Freeform 69"/>
                          <wps:cNvSpPr>
                            <a:spLocks/>
                          </wps:cNvSpPr>
                          <wps:spPr bwMode="auto">
                            <a:xfrm>
                              <a:off x="5037" y="608"/>
                              <a:ext cx="332" cy="363"/>
                            </a:xfrm>
                            <a:custGeom>
                              <a:avLst/>
                              <a:gdLst>
                                <a:gd name="T0" fmla="*/ 106 w 332"/>
                                <a:gd name="T1" fmla="*/ 239 h 363"/>
                                <a:gd name="T2" fmla="*/ 0 w 332"/>
                                <a:gd name="T3" fmla="*/ 239 h 363"/>
                                <a:gd name="T4" fmla="*/ 16 w 332"/>
                                <a:gd name="T5" fmla="*/ 299 h 363"/>
                                <a:gd name="T6" fmla="*/ 54 w 332"/>
                                <a:gd name="T7" fmla="*/ 336 h 363"/>
                                <a:gd name="T8" fmla="*/ 107 w 332"/>
                                <a:gd name="T9" fmla="*/ 356 h 363"/>
                                <a:gd name="T10" fmla="*/ 167 w 332"/>
                                <a:gd name="T11" fmla="*/ 362 h 363"/>
                                <a:gd name="T12" fmla="*/ 225 w 332"/>
                                <a:gd name="T13" fmla="*/ 356 h 363"/>
                                <a:gd name="T14" fmla="*/ 278 w 332"/>
                                <a:gd name="T15" fmla="*/ 335 h 363"/>
                                <a:gd name="T16" fmla="*/ 317 w 332"/>
                                <a:gd name="T17" fmla="*/ 298 h 363"/>
                                <a:gd name="T18" fmla="*/ 319 w 332"/>
                                <a:gd name="T19" fmla="*/ 289 h 363"/>
                                <a:gd name="T20" fmla="*/ 166 w 332"/>
                                <a:gd name="T21" fmla="*/ 289 h 363"/>
                                <a:gd name="T22" fmla="*/ 155 w 332"/>
                                <a:gd name="T23" fmla="*/ 289 h 363"/>
                                <a:gd name="T24" fmla="*/ 144 w 332"/>
                                <a:gd name="T25" fmla="*/ 286 h 363"/>
                                <a:gd name="T26" fmla="*/ 134 w 332"/>
                                <a:gd name="T27" fmla="*/ 283 h 363"/>
                                <a:gd name="T28" fmla="*/ 125 w 332"/>
                                <a:gd name="T29" fmla="*/ 277 h 363"/>
                                <a:gd name="T30" fmla="*/ 117 w 332"/>
                                <a:gd name="T31" fmla="*/ 270 h 363"/>
                                <a:gd name="T32" fmla="*/ 111 w 332"/>
                                <a:gd name="T33" fmla="*/ 261 h 363"/>
                                <a:gd name="T34" fmla="*/ 108 w 332"/>
                                <a:gd name="T35" fmla="*/ 251 h 363"/>
                                <a:gd name="T36" fmla="*/ 106 w 332"/>
                                <a:gd name="T37" fmla="*/ 239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2" h="363">
                                  <a:moveTo>
                                    <a:pt x="106" y="239"/>
                                  </a:moveTo>
                                  <a:lnTo>
                                    <a:pt x="0" y="239"/>
                                  </a:lnTo>
                                  <a:lnTo>
                                    <a:pt x="16" y="299"/>
                                  </a:lnTo>
                                  <a:lnTo>
                                    <a:pt x="54" y="336"/>
                                  </a:lnTo>
                                  <a:lnTo>
                                    <a:pt x="107" y="356"/>
                                  </a:lnTo>
                                  <a:lnTo>
                                    <a:pt x="167" y="362"/>
                                  </a:lnTo>
                                  <a:lnTo>
                                    <a:pt x="225" y="356"/>
                                  </a:lnTo>
                                  <a:lnTo>
                                    <a:pt x="278" y="335"/>
                                  </a:lnTo>
                                  <a:lnTo>
                                    <a:pt x="317" y="298"/>
                                  </a:lnTo>
                                  <a:lnTo>
                                    <a:pt x="319" y="289"/>
                                  </a:lnTo>
                                  <a:lnTo>
                                    <a:pt x="166" y="289"/>
                                  </a:lnTo>
                                  <a:lnTo>
                                    <a:pt x="155" y="289"/>
                                  </a:lnTo>
                                  <a:lnTo>
                                    <a:pt x="144" y="286"/>
                                  </a:lnTo>
                                  <a:lnTo>
                                    <a:pt x="134" y="283"/>
                                  </a:lnTo>
                                  <a:lnTo>
                                    <a:pt x="125" y="277"/>
                                  </a:lnTo>
                                  <a:lnTo>
                                    <a:pt x="117" y="270"/>
                                  </a:lnTo>
                                  <a:lnTo>
                                    <a:pt x="111" y="261"/>
                                  </a:lnTo>
                                  <a:lnTo>
                                    <a:pt x="108" y="251"/>
                                  </a:lnTo>
                                  <a:lnTo>
                                    <a:pt x="106" y="239"/>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0"/>
                          <wps:cNvSpPr>
                            <a:spLocks/>
                          </wps:cNvSpPr>
                          <wps:spPr bwMode="auto">
                            <a:xfrm>
                              <a:off x="5037" y="608"/>
                              <a:ext cx="332" cy="363"/>
                            </a:xfrm>
                            <a:custGeom>
                              <a:avLst/>
                              <a:gdLst>
                                <a:gd name="T0" fmla="*/ 162 w 332"/>
                                <a:gd name="T1" fmla="*/ 0 h 363"/>
                                <a:gd name="T2" fmla="*/ 109 w 332"/>
                                <a:gd name="T3" fmla="*/ 4 h 363"/>
                                <a:gd name="T4" fmla="*/ 58 w 332"/>
                                <a:gd name="T5" fmla="*/ 21 h 363"/>
                                <a:gd name="T6" fmla="*/ 20 w 332"/>
                                <a:gd name="T7" fmla="*/ 53 h 363"/>
                                <a:gd name="T8" fmla="*/ 5 w 332"/>
                                <a:gd name="T9" fmla="*/ 104 h 363"/>
                                <a:gd name="T10" fmla="*/ 20 w 332"/>
                                <a:gd name="T11" fmla="*/ 159 h 363"/>
                                <a:gd name="T12" fmla="*/ 58 w 332"/>
                                <a:gd name="T13" fmla="*/ 189 h 363"/>
                                <a:gd name="T14" fmla="*/ 110 w 332"/>
                                <a:gd name="T15" fmla="*/ 205 h 363"/>
                                <a:gd name="T16" fmla="*/ 181 w 332"/>
                                <a:gd name="T17" fmla="*/ 221 h 363"/>
                                <a:gd name="T18" fmla="*/ 199 w 332"/>
                                <a:gd name="T19" fmla="*/ 227 h 363"/>
                                <a:gd name="T20" fmla="*/ 214 w 332"/>
                                <a:gd name="T21" fmla="*/ 237 h 363"/>
                                <a:gd name="T22" fmla="*/ 219 w 332"/>
                                <a:gd name="T23" fmla="*/ 253 h 363"/>
                                <a:gd name="T24" fmla="*/ 214 w 332"/>
                                <a:gd name="T25" fmla="*/ 270 h 363"/>
                                <a:gd name="T26" fmla="*/ 201 w 332"/>
                                <a:gd name="T27" fmla="*/ 281 h 363"/>
                                <a:gd name="T28" fmla="*/ 184 w 332"/>
                                <a:gd name="T29" fmla="*/ 287 h 363"/>
                                <a:gd name="T30" fmla="*/ 166 w 332"/>
                                <a:gd name="T31" fmla="*/ 289 h 363"/>
                                <a:gd name="T32" fmla="*/ 319 w 332"/>
                                <a:gd name="T33" fmla="*/ 289 h 363"/>
                                <a:gd name="T34" fmla="*/ 332 w 332"/>
                                <a:gd name="T35" fmla="*/ 240 h 363"/>
                                <a:gd name="T36" fmla="*/ 328 w 332"/>
                                <a:gd name="T37" fmla="*/ 215 h 363"/>
                                <a:gd name="T38" fmla="*/ 314 w 332"/>
                                <a:gd name="T39" fmla="*/ 188 h 363"/>
                                <a:gd name="T40" fmla="*/ 287 w 332"/>
                                <a:gd name="T41" fmla="*/ 164 h 363"/>
                                <a:gd name="T42" fmla="*/ 244 w 332"/>
                                <a:gd name="T43" fmla="*/ 147 h 363"/>
                                <a:gd name="T44" fmla="*/ 203 w 332"/>
                                <a:gd name="T45" fmla="*/ 139 h 363"/>
                                <a:gd name="T46" fmla="*/ 162 w 332"/>
                                <a:gd name="T47" fmla="*/ 131 h 363"/>
                                <a:gd name="T48" fmla="*/ 130 w 332"/>
                                <a:gd name="T49" fmla="*/ 118 h 363"/>
                                <a:gd name="T50" fmla="*/ 118 w 332"/>
                                <a:gd name="T51" fmla="*/ 98 h 363"/>
                                <a:gd name="T52" fmla="*/ 123 w 332"/>
                                <a:gd name="T53" fmla="*/ 84 h 363"/>
                                <a:gd name="T54" fmla="*/ 135 w 332"/>
                                <a:gd name="T55" fmla="*/ 76 h 363"/>
                                <a:gd name="T56" fmla="*/ 151 w 332"/>
                                <a:gd name="T57" fmla="*/ 73 h 363"/>
                                <a:gd name="T58" fmla="*/ 166 w 332"/>
                                <a:gd name="T59" fmla="*/ 72 h 363"/>
                                <a:gd name="T60" fmla="*/ 309 w 332"/>
                                <a:gd name="T61" fmla="*/ 72 h 363"/>
                                <a:gd name="T62" fmla="*/ 304 w 332"/>
                                <a:gd name="T63" fmla="*/ 55 h 363"/>
                                <a:gd name="T64" fmla="*/ 267 w 332"/>
                                <a:gd name="T65" fmla="*/ 22 h 363"/>
                                <a:gd name="T66" fmla="*/ 218 w 332"/>
                                <a:gd name="T67" fmla="*/ 4 h 363"/>
                                <a:gd name="T68" fmla="*/ 162 w 332"/>
                                <a:gd name="T69"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2" h="363">
                                  <a:moveTo>
                                    <a:pt x="162" y="0"/>
                                  </a:moveTo>
                                  <a:lnTo>
                                    <a:pt x="109" y="4"/>
                                  </a:lnTo>
                                  <a:lnTo>
                                    <a:pt x="58" y="21"/>
                                  </a:lnTo>
                                  <a:lnTo>
                                    <a:pt x="20" y="53"/>
                                  </a:lnTo>
                                  <a:lnTo>
                                    <a:pt x="5" y="104"/>
                                  </a:lnTo>
                                  <a:lnTo>
                                    <a:pt x="20" y="159"/>
                                  </a:lnTo>
                                  <a:lnTo>
                                    <a:pt x="58" y="189"/>
                                  </a:lnTo>
                                  <a:lnTo>
                                    <a:pt x="110" y="205"/>
                                  </a:lnTo>
                                  <a:lnTo>
                                    <a:pt x="181" y="221"/>
                                  </a:lnTo>
                                  <a:lnTo>
                                    <a:pt x="199" y="227"/>
                                  </a:lnTo>
                                  <a:lnTo>
                                    <a:pt x="214" y="237"/>
                                  </a:lnTo>
                                  <a:lnTo>
                                    <a:pt x="219" y="253"/>
                                  </a:lnTo>
                                  <a:lnTo>
                                    <a:pt x="214" y="270"/>
                                  </a:lnTo>
                                  <a:lnTo>
                                    <a:pt x="201" y="281"/>
                                  </a:lnTo>
                                  <a:lnTo>
                                    <a:pt x="184" y="287"/>
                                  </a:lnTo>
                                  <a:lnTo>
                                    <a:pt x="166" y="289"/>
                                  </a:lnTo>
                                  <a:lnTo>
                                    <a:pt x="319" y="289"/>
                                  </a:lnTo>
                                  <a:lnTo>
                                    <a:pt x="332" y="240"/>
                                  </a:lnTo>
                                  <a:lnTo>
                                    <a:pt x="328" y="215"/>
                                  </a:lnTo>
                                  <a:lnTo>
                                    <a:pt x="314" y="188"/>
                                  </a:lnTo>
                                  <a:lnTo>
                                    <a:pt x="287" y="164"/>
                                  </a:lnTo>
                                  <a:lnTo>
                                    <a:pt x="244" y="147"/>
                                  </a:lnTo>
                                  <a:lnTo>
                                    <a:pt x="203" y="139"/>
                                  </a:lnTo>
                                  <a:lnTo>
                                    <a:pt x="162" y="131"/>
                                  </a:lnTo>
                                  <a:lnTo>
                                    <a:pt x="130" y="118"/>
                                  </a:lnTo>
                                  <a:lnTo>
                                    <a:pt x="118" y="98"/>
                                  </a:lnTo>
                                  <a:lnTo>
                                    <a:pt x="123" y="84"/>
                                  </a:lnTo>
                                  <a:lnTo>
                                    <a:pt x="135" y="76"/>
                                  </a:lnTo>
                                  <a:lnTo>
                                    <a:pt x="151" y="73"/>
                                  </a:lnTo>
                                  <a:lnTo>
                                    <a:pt x="166" y="72"/>
                                  </a:lnTo>
                                  <a:lnTo>
                                    <a:pt x="309" y="72"/>
                                  </a:lnTo>
                                  <a:lnTo>
                                    <a:pt x="304" y="55"/>
                                  </a:lnTo>
                                  <a:lnTo>
                                    <a:pt x="267" y="22"/>
                                  </a:lnTo>
                                  <a:lnTo>
                                    <a:pt x="218" y="4"/>
                                  </a:lnTo>
                                  <a:lnTo>
                                    <a:pt x="162" y="0"/>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1"/>
                          <wps:cNvSpPr>
                            <a:spLocks/>
                          </wps:cNvSpPr>
                          <wps:spPr bwMode="auto">
                            <a:xfrm>
                              <a:off x="5037" y="608"/>
                              <a:ext cx="332" cy="363"/>
                            </a:xfrm>
                            <a:custGeom>
                              <a:avLst/>
                              <a:gdLst>
                                <a:gd name="T0" fmla="*/ 309 w 332"/>
                                <a:gd name="T1" fmla="*/ 72 h 363"/>
                                <a:gd name="T2" fmla="*/ 180 w 332"/>
                                <a:gd name="T3" fmla="*/ 72 h 363"/>
                                <a:gd name="T4" fmla="*/ 192 w 332"/>
                                <a:gd name="T5" fmla="*/ 75 h 363"/>
                                <a:gd name="T6" fmla="*/ 211 w 332"/>
                                <a:gd name="T7" fmla="*/ 87 h 363"/>
                                <a:gd name="T8" fmla="*/ 216 w 332"/>
                                <a:gd name="T9" fmla="*/ 96 h 363"/>
                                <a:gd name="T10" fmla="*/ 216 w 332"/>
                                <a:gd name="T11" fmla="*/ 110 h 363"/>
                                <a:gd name="T12" fmla="*/ 320 w 332"/>
                                <a:gd name="T13" fmla="*/ 110 h 363"/>
                                <a:gd name="T14" fmla="*/ 309 w 332"/>
                                <a:gd name="T15" fmla="*/ 72 h 3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 h="363">
                                  <a:moveTo>
                                    <a:pt x="309" y="72"/>
                                  </a:moveTo>
                                  <a:lnTo>
                                    <a:pt x="180" y="72"/>
                                  </a:lnTo>
                                  <a:lnTo>
                                    <a:pt x="192" y="75"/>
                                  </a:lnTo>
                                  <a:lnTo>
                                    <a:pt x="211" y="87"/>
                                  </a:lnTo>
                                  <a:lnTo>
                                    <a:pt x="216" y="96"/>
                                  </a:lnTo>
                                  <a:lnTo>
                                    <a:pt x="216" y="110"/>
                                  </a:lnTo>
                                  <a:lnTo>
                                    <a:pt x="320" y="110"/>
                                  </a:lnTo>
                                  <a:lnTo>
                                    <a:pt x="309" y="72"/>
                                  </a:lnTo>
                                  <a:close/>
                                </a:path>
                              </a:pathLst>
                            </a:custGeom>
                            <a:solidFill>
                              <a:srgbClr val="53B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44421E0" id="Group 7" o:spid="_x0000_s1026" style="width:298.25pt;height:85.15pt;mso-position-horizontal-relative:char;mso-position-vertical-relative:line" coordsize="5965,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OtZhEoAAG6QAgAOAAAAZHJzL2Uyb0RvYy54bWzsfetuI0eS9f8F9h0I&#10;/VxAFuvCm2DNoi21jAG8s8Za3wNQFCUR5m1JqmXvYN79O5GXqoiqjKxyU1K3umsAT7HFYFRmZGbk&#10;iUtG/viff6yWvU/z3X6xWV+cJD/0T3rz9Wxzt1g/XJz8v5vr0/FJb3+Yru+my816fnHy53x/8p9/&#10;+/d/+/F5ez5PN4+b5d181wOT9f78eXtx8ng4bM/Pzvazx/lquv9hs52v8eX9ZreaHvDP3cPZ3W76&#10;DO6r5Vna7w/Pnje7u+1uM5vv9/jrlf3y5G+G//39fHb47/v7/fzQW16coG0H8/878/+39P9nf/tx&#10;ev6wm24fFzPXjOlntGI1Xazx0oLV1fQw7T3tFjVWq8Vst9lv7g8/zDars839/WI2N31Ab5J+pTc/&#10;7zZPW9OXh/Pnh20hJoi2IqfPZjv7x6dfd73F3cXJ6KS3nq4wROatvRGJ5nn7cA6Kn3fb37a/7mz/&#10;8PGXzez3Pb4+q35P/36wxL3b5//a3IHd9OmwMaL54363IhbodO8PMwJ/FiMw/+PQm+GP2Wg8Go0G&#10;J70Zvkv64yTvD+wYzR4xkLXfzR4/ul8OJkP/s1E/o9+cTc/tK00zXbP+9uN2MTvHf06Y+FQTZvOk&#10;w68OT7v5iWOyasVjNd39/rQ9xbhvp4fF7WK5OPxp5jCkQ41af/p1MSMp0z/KccECsuOCb+mlPdM5&#10;T2N/MaUemVHprTeXj9P1w/zDfovJDyHi5/5Pu93m+XE+vdvTn0lCkov5p2jF7XKxvV4slzRs9Nn1&#10;F+unMv8CIrNz+2oze1rN1we7WHfzJbq+We8fF9v9SW93Pl/dzjH3dn+/S8wcwTz4ZX+g19GMMAvo&#10;n+n4Q78/SX86vRz0L0/z/ujj6YdJPjod9T+O8n4+Ti6Ty3/Rr5P8/Gk/hximy6vtwrUVf621Nrha&#10;nF6x69Cs596nqdEadi6hQWZO+SZiepFIqK373ex/IGzQ4fNhNz/MHunjPSTn/g7i4gsj5lKyNAZ7&#10;rK7PWzCY9lBrZrWM+kadFdMek2K3P/w836x69AFSRhuNlKefIGTbK09C7V1vaKxNL5Zr8QfwtH/x&#10;nefjM+lPPo4/jvPTPB1+xPhcXZ1+uL7MT4fXyWhwlV1dXl4lfnweF3d38zW95vjhMdLeLBd3fobu&#10;dw+3l8udHbZr8z+nB/Yl2RlNk7IZfkiJWTnlJkma939KJ6fXw/HoNL/OB6eTUX982k8mP0Hg+SS/&#10;upZd+mWxnh/fpd7zxclkkA7MKLFG0xRjfeub/9X7Nj1fLQ7YTpeL1cXJuCCantOi/7i+M0N7mC6W&#10;9jMTBTW/FAWG2w+0maw0PZ22wGylbQGb9d5rA/yr3QqjrTq0zf32ON3O0WViW+q9idd717v5nABA&#10;L6ceOyK/H+35ZmR+br8hsqNWlbaZTM9nT3ZV0ZTxKwkb/51TXA93Tl/fYGHer5aAE/9x1uv3nntm&#10;izJjUNJAPRc0CTau3mOPHtRT4ulZpYwMbHKFW8bIItxyRhbhBhEUbesrDRsKmnAfgSwa+WCXYzRh&#10;PpgRBU2ld5ixxQBMH612w0j9sXaDgk897IqEN0iw282eoASNEHDGjd0MDT19qxBjDIjYYwtQRYgh&#10;YiI24AWNixNDiERsIFcjMSRFxBO3/A1n+yPXV1LzVbi7O+kB7t7aaQX4QSIygsBHUjpmavYegQto&#10;8tE3q82n+c3G0BxK2OXnJl5YEizXnJAmlGkio/UU/rk1LAtKv2/5r/3TktlBakMTeONsudnPsZjQ&#10;YOp28cH0n8TGFrOucLXNxG+Lxc4JjpGN8r3uKjBD3OZxxEbiNbJV4bebuz+BeXYb4BIMMCxIfHjc&#10;7P7vpPcMa+ziZP+/T1NC2Mu/r7G9TJI8B9nB/CMfjFL8Y8e/ueXfTNczsLo4OZxg0dPHywP+hZ88&#10;bXeLh0e8yaLN9eYDjJP7hcFC1D7bKkwS+gd2uPdnLSTopTQXjAqSQP8bMBdSo6Q8SuHYrTMXrJ2c&#10;YPvGRpGk3oImeGts7DHmCFkMWWcwMFCt6XiGkq2hAR0PUdLOSBK1NmpnMPilGDQYSP3gP2cg4VPN&#10;YAg4ECqOPvzqzXwuCXlNjDPsV+d0GRJ0QhOMgfLNOF0s1PNDxyd0p0WtFs0msKmgK9Oxs8lozXda&#10;tPSnVFwTnRZ9526XBGauVX2F38WFAph3BYN+rN8lsUZibV2NBs7zMkm9pe0DB9xWa+14QQQBzhLi&#10;WnGpcM8LeTfc+zSvi8KFe1wULuho4bYYhdvCPS2jPNwY7mlJx2E+3NOS5ORMCvSKu1qGSZgRd7Wk&#10;/WGYEdkaRc+S/iDMivbSgirFC4ONomlXUCUDpX8JF3fWHym8uMRTUIXHnws9y7Q+CrEPlVmQcMFn&#10;aH24j1zyWaK1i8s+G6VhXmQAF/LKRgqvlMueqILtSrns80EalheWI3vjeKLw4rIfaH2Eh7vklafK&#10;RE257AdDZU6kXPa5tnpSLvthX+sjl/0gU/qYcdkPE3LGBvRLxmVPVEHZZ1z2arsyLvuhJvtMyF6T&#10;V8ZlPxpo7RKy18Yx47IfQwOE+8hlr86vjMt+rMmevEBs3itzIueyHw8UnZNz2SPyHB7HnMte58Vl&#10;n2fKesy57McDRefkXPaINSntErIfaZsPl/0g19olZD9RdM6Ayx7O23C7Blz2k1TjxWU/zCcKLyH7&#10;kTK/Blz2w0mm8BKyTxV5DbjsR6nWRy77kabvB1z2I032Ay774VjZOyjKW8x7WrVBnTPksld1zpDL&#10;Xm3XkMt+ABQVXNvk6y/bpcmLUjMKqnykrMchl706jkMu+7yvyYvLXp1fQy77bKDsQyMue3Xej7js&#10;VWwy4rJX1+OIyz7V9u0Rl72qJyibppB9OlDW0IjLXtVfIy77NFfW9ojLXtWrIy77FBozOL/IV1m0&#10;PtP27TGXfZoqe9qYy57eGFxDMPTLNyYTZa6OueyTsaInxlz2ibanjbnsEw1/jbnsNZgz5qJXTZ8x&#10;Fz1b2PBsfs9RVDXyS4YOxVxhythQYjycS7aMIfcGbAM5ppIhbxcsTjBbDHm7cHGCGWHIRcBY7SrZ&#10;FUQOy6FNV8l0MOTtupq6rgL/t+LuugqI34rcdTVt11WC8dR2APU23AmpG/J2XSUwbsjbdTVzXQWi&#10;btUY11WA5jbkhJqpMcDFrchdVwF9W5G7rgLdtiJ3Xc3bdTV3Xc3bdZVAKnUVMLRNYwauq4N2XSWo&#10;abi36yqhSUPerqsEGA15u64SJiRyoL42XSXYZ8jbddVlcdwAu7Xi7roKeNaK3HUVCKwNOUEwajtA&#10;Vity11XgqFbkblQBlVqRu64CDbUid10F4GlDToiHugpM04rcddXGJyijJZqXRLjFcG/XVYImhrxd&#10;Vwl+GHLRVduoI7KTjE8YyUnkzAzlJgHomPf6HCEtNUlS+Swj/7TZRkBZ6AGgtRW+/9I/LRF5k0AF&#10;F2uUjMwxkMGBGiWD69TSFQvZv80/7VvhFjV0MC6i/ODytHTYVKK9cAoEDssoHVyVlh+Mlxg/OBgd&#10;Xbx9cAFZOuDQGD+4Dw0dHIRxuqGVC5x/UTq41ww/OPbidC42AQM6Tuf4wSEXpYPr0rwXZnuczvUX&#10;jrQonZcfnGRROphe5r1wWr0IHcxCxy8+r2CKWjpo7ej4AgHQ+hhP4vMKJrehgzMpyg9mvntvXH5w&#10;LVg6gN1Y++D+MXRw8MTpXD/gvInTOfTQNK/gkjHvhdMlzs+1Dw6VKJ3vL5wlcTonPzhConR+PJr0&#10;ENwbph9wYET5+fkC50Sczs0/OB6idH7ew8SP07n1C4dBlI74GHU/icsZbgBL17AuYeIbugZ1Vd3V&#10;/GbwMimt2finQf7B9Vtkvv6lsx9dSqs5G1Emj379Ka0ut9UlY+FftWSs4Pmov3Z6gyK1lTQCo3zo&#10;5Tjj8WLHN9xWPZgYVWkzmCg958XTCNSQNPMWMlealkaghsm51zHXAkPsXVrkXngc+4r3EnqqcKq2&#10;yiXAiZOwe5YxUvyp3NeYZoqLXaQSaEF27uRVHewikUBpkkwjGCtCoqnVKCXKsi2I8oEyA8hnV1Bp&#10;IyeSCAaJJilguoKVOpsSLnUKnQdHTyQRqEkXIolADSqJJAI16UIkEQxzZVaRm7DoY6olXYgkguFQ&#10;WTMiiUBNuhBJBMOxMowiiUBPuuCyH46VPookAj0ozuf8cKIESUQSgZp0IZIIRpky6z8niWCsBILI&#10;qVmMo57cAHRVUI0RJg3O1YzPe5qFweANkFfJSw0+iyQCNZgqkgh0XsByRevVYKpMIsiV9Zjzea8G&#10;n0USwQhpC0F5iSQCNZhKCL1sfaIEB8kFW1CpwVSyHkoqrNpguz4jiUDVOYSjizeqwVRYM4xqrPRR&#10;JBGowVRKTizfOFR0tEgiUIOpAy77AVIgwvLisleDqSKJYKDpVZFEoAZTRRLBIFPWtkgiUIOpIokg&#10;nyhzVSQRqMFUmUSg6QmRRKAGU0USQabpL/LbFKOtRlNlEoGWlCiSCNR2iSSCVJO9SCJQ5SWSCJKh&#10;oldFEoE6jiKJIEmUvVYkEajzSyQRaKKv5BAoQE7kEGgpUDKFQEuVFCkEKiuucFQwITIIhoq+EQkE&#10;KsYRCQRaHpvIH1Chl8gfSBVtI/MHNJunyx+4gWaA5/LGO2DjQZcuf0A9U289YTeFhz8uyC5/QBNk&#10;lz+gSabLH9Ak0+UPaJIhgEXqvcsfqFZM+TbzB1xg3YfbtPwBH6iHbR2LG7qwf9KPh4t8EgGsnxg3&#10;G3uC5zRKZVMbmiJylldWpJb4kJJ/iuwGeDOjr3TdhKcySuaFRlHwWD99dkNTdNRnN8B7GOUHTG0W&#10;MTyDUTqf3QCvX5zOZTfAoxel89F5eOuidD67AZ64OJ3PHkD6ckx+PrsBHrQ4nQuZNEXTKVuBlGAj&#10;nYvyjrHRxtpXRNNh2sXofLR6BNd6lM5Fq4cY5xidj1Y3zSsfrR7A5orx89HqAXwbUToXNYZnJ0rn&#10;o9Xw2sTpiuyV+Dzw0Wp4W6L8fLQ6b5gvPloNL0mcn0vCatJBnh+8G3F+PppeZBR6LeWfTlv56DyC&#10;LLHxgD/CzOeGbvgkpobclbZkLqWnSKL0bfdP1wenqxoSdbzqKxKcPRf/lHli1XXxQokDV4PrD5dO&#10;1F3iwGcVVaQoOFUnfF+1sN4mcQC7TiVxwOjPF08c6JP/Hftbgogx9EaZOkBRUVNQdVDogKMqEFA4&#10;22aa8aQAHtijUEni3sZpuLcxzIWHNogDY/SlDvMcne1L8qdKhCSQULavhXVeuWlY3VJ5qaJRVkfi&#10;Q2MdwKKaH/2IqiMmKdXWpbYIfSdqsk6yyaDYcQVZc/W8WM3Ab6O4LsTuqwyZ2nrvT/lR7Sf8935K&#10;WCFSKUtYwQsNPffN1bDKzcL0s6urYQUt5bcrV2k/dWeiEnv8i+10FBqjrS4tbF//U18XvCsdXpa6&#10;6ioBHl86/N2pUaQwVdSocdd8c2rU1pzv1Kh+YUnqHE5FrR9fCpC0Z6dGDTzmtxR0pQBfrxTgu1Oj&#10;sLUratRY3d+cGu3QaNO9TwUazax7pYOjDZ6FTo++nh4tLiwjT6y568zdhkZlU6zCsteh2SBn9b4z&#10;OOvotrMXuQ8tySh53Tgk4ZkUHsmEogjGJYnifeab4ja0wK/KO9Gqv4MXxtp38ka0t/HronNWoEVd&#10;WXu8+sUdu+3lWMhD3gPSurbskMrWkZDNmJS39dR8u37YShLu2sVxgCAb7tw1nt06G35gAPVeg2x4&#10;yjolcyd1NvycBlWEDfQJM7BMhU4UPjxfmhzWAT78kECSUEJ4oD2142ABRqKubGISWkOcuKCpQm2I&#10;Exd0ktGBnRAnLmuUDwyz4sLWWXF5p3SUJdQqIXGTCh5qFRe5Kb8XYiWEDqpgB8VpMEgh2CpxGCzp&#10;K7ISh8EQYFF4CbmrvLjc6Y3hdnHBmzNXAWGJs2C5MtHFUTCVExe7SZMOiB1h2nLNaAMozoHhcEqw&#10;d6KWrMqJT3VTzTTQJnEILFG0ijgDhqqb4TZxidNhsoDA5QEwRVtS/L5QLaxF0M5dNbrApWVdNrmW&#10;ttlVo9Mk8yLV6LAgkZ5/RB0n0kcmtAsEEors0kkqAOCm0K7L6PZkPvnFP20SDJ24pMgGYTM03H/p&#10;ny5ThmcAqFQulAyTIMbLUTXk5kBpEsTHeMR40VbchgxboyGL99KViUnwjL3UzRFssVEyypcwb22i&#10;w/dE15QuCbDcTOUrX8U7SqelwKshscxVRbLhUHXQ6cQbyTYqi8qE9ZPrZRKtkIg4Gfzk3i8yCroK&#10;LWYeFxf56rfXknH5/nIN3sQgJx1TNciNd+EdG+SqqcEtct1qYTgU51LDqJfRqIy4xYLLGoKMBHrW&#10;TDJuJ6ISdZARR8+JZhtwc8UU7g+YBtxa0U1XzJoCrCcwIIJtkra5alFzg4UOFYd5CSsR1WqCloYo&#10;1qLzElJXvQ9c7AmKIoTbJQSveUTIj8jkpbhoRLkWkmqwj8JAV6e6bqFjr+sMqs6gAqqplPfGxHhd&#10;YF/HjFraJtXoJ9jVAC7pBDqRNUBaFOwzZA2I0NWXbELlWJiOXRNChgIxrYtbDFBTlq7BsoAKcnRx&#10;+JtQXSt6bwO0rY9GB1zTftI/W00X6xNK+J0MUFwqnu9rYlLeBBXovDnftwOu94cfZpvVGRIUF7P5&#10;2V8rLUgbXBW4Gsv2HQNXzfHLcauG7TiK0lzRHENpfDhq1Zy+HD9pvnGBnjR/PQdPGiMOnTQBcdDK&#10;O/adY51X39GrrhZtP2/nuHHOlgZXEYEC2t8ayKpN6za3bnM7OZz0puvZ42Z3ediRh7n3tN0tHh4P&#10;5OGjjX69+fB02NwvDuRZoo3kdnP3Jx3QM/943m/Npweb72GP7eGPr1tDl8IZ1Y3O5Bq8+EZHFcQt&#10;cqymnkyg8W3micee/oTAZ93Gi6s+n3vgCSnzg258m7PGr3kbJxG7XJAJ3+MUJnyLI9dFvSV8g6PK&#10;XfCoVBvL97cwE7654exYmA3f3cj1UW8L39sSU68z0BqySQoHw5jqpNUZVdwxNlhb65eonGtunQxw&#10;4kJWuyacMRonLukk0drEha31Tojb1N8LyYnLG9kiQTkJiWuchBtG4SScMMo8EkkSysIQ9XLZpP7O&#10;4Y3xV0ChP1TL0zgLvbuprSaZcGz8aJwIFWEjumkwokvzF4jN28kqShRUHrD5p43VWt9LvDaH888U&#10;98V5Dv5pOTmvS0PdFaqXSM6UBjJ31wl0YTRS6MmKKwR9k/zTNs2/tOmGH+f+akcWl1lliHx7uhhm&#10;5wo6Bi0TRn19hAz1UkXIxuf64gh5QPVhjW+1Q8gl3lSQDQdtHUIO2RAdQu4Q8ppsYMTdQjjWQpQb&#10;jyniVXFh2UAzdbWIq8YAGWokGEw1m/cWF2OHkDEfO4RMq9KDYCuNDiG7ON3dbvq8WD+cdf7kl/An&#10;vw1ChsuzipBfp57a0CdboOaWdZn6+gh0xIWdXoTP4XgfMng2+pBrbuaqD7nOhLs3lSysqg+5zoR7&#10;Ni1CrrWkipDrTIRTU8t64z5NSlOrsxEeTTURDwNU+JCNJ7LOqOJDVg5+CR+y8Y0GOHEhJ1rXBELW&#10;OLWQtLh6TesbFzYb9s7LGkan78DLerRjE/M2dlSlggneyrEZTyjDcjAey3h6mmt6U7YbnV4kbihT&#10;btGzB0X+6cCRJet8jCePh8P2/OxsP3ucr6b7H4KXqHYIyoXhL14GQbGAPK/eQFdDWtRjqzfAEsQc&#10;ftXqDSOcaTPrpQZ/zKk3hn9g9D/+9/19D7fUJvVffZ3VG+gIWQVGWqv6xR2tdYl4GFmV47E4sqve&#10;UEHQHE0qBzsEnFTPT3A4qTCScBL4LnjiQcBJ7RyGgJMqxOWwvavecPIfZz31+JJITNDPmQi5d9Ub&#10;znpajmpXveERh8aNsimPmSiOb6gOctm29NhaYn8PR9y9CwVAnD1QjRN3/vdQVIIOs5nR8TeaxIX4&#10;Iv53NUTS3QWoBY/CdwEebRF31RtOWhrYVok1GthWI7lcRQyPN6z90xnYVhc1HXXrqjfcbCh0Y4XW&#10;VW9Y78+nSX7ReSX+vt5fnOSDEe1GO/OPSZLTXVW3/Bt7OOCFvBJvkfkEl3XVIDcZ3e/YIFdNDX48&#10;QLdaWAyjq96g2NOY9kWgp6vesFpOL4wl3FVv2JM78gYBUsL3nUF1vt1YiVAY0pg87exGd6L/xtaE&#10;tZA7kub1IgbVqwP7er0ALdzVVW+oZw911RtGp/l1PjidjPrj034y+Wky7OMS1avrf9GREVELwZ2n&#10;7IAr9ukDh6ffEHCFD6kKXM1+846Bq+b45biVFydQz7W2KASu8eHxja56g6n52eCd/Hqxzqvv6NUS&#10;Cdp+3lVvKK6t5BcLTpI07/+UTk6vh+Nuc6M6Cb3dBqUUsGt9mu/wAXUW/g+FlHbT7cXJ/n+fprv5&#10;SW/JfS9vv7mVV17YRBBzcUeRE+Ju/aCcJ5E3YjKpXjVvZIzrzcnCAEyspM0mZHsoeSP1X/G8Efk7&#10;aJMvdusHZdFVd3tjSb34bl+XSJk3osgDoaWn/eHn+WZFqL31rR+pvYLATA2+k/PdniWRcpJqAjIN&#10;cSUJg0fVFS58q7fpFTUuCFQUfp6WKciBtvC0WPWGDZ41YlM0aq0RWSNqhgb3TZlE3UCLZNqIyorL&#10;GQnGVL+z1igqllfISO0drcGCSmXFxZ0r8haJyANb7LTeKC5ylRMXeWZLitY5caHbEiRm4YnpyEWe&#10;KVNJHNRT7n0RGSPa+qC800KUbGpDP3VlSbtaFuRl+7In9UhJRHO+8TVa+dbFLHyyhQ8L+6eNdLYM&#10;SWPtEchounfAJnhAG8Zzvi1Z7n2ivkX+6VpmA9cNVHQhDVrmT7p6Fv5pWRGMAJEJcEFd+C/90xK5&#10;hBA/PP7LrpBFV8jiqy9kQSmCVZz8OjVN3w4nqxiHwQAN4rQBcBxOaHw4ehsrSImDNyTjhCOn0GUF&#10;dhkr4I1jN2jaMCOO3ZK+gk05dlM5icpvqP2swFxulviKbTUkKBKtdV5c5LiPIJyzLWSu2Upc6Con&#10;LnR1NnGp82nQwcrv9/BeE5IbVKCJ5v/E2TfCHQ0QZuzBVRyfjO1LmzAYlEIrrFZUe2+oPObpcDwb&#10;rgYVPaGoLnW1gaoquA5kdbUQXuYk3xvkzKGUaw1kGbvjHTsjVQjBt33mbBHuH4ZpJor3h+/4Chux&#10;3yseQL7dK8CIb/YuoFpzavG9XkMNAmBpqIgDLI3RZ+ArpWsSXWmgTzgkmaw7IPOKQAbCRZj4qDst&#10;Mf8fybUSvtPSb+feLaFBjYl1cXgyv7H6p3VxuLitWRf6Tm5dQg07eUtY4Mnir6x20re68710vpdj&#10;fC+tgrbkQRRBW1cB1BQE+Hm3/W1Ldfyx8dHHXzaz3/eEg6tBXfq3oUAo+Pb5vzZ384uTKa4EMGWN&#10;fb0i1MGiPNm033eQPwEgNgG8MtiIfcwGbd03xWH/wK940Fb+Dqv7ywVtodGqzqhXqRkVkIgmx0Ie&#10;nxm0HVr3iBuThzvXQRw0Lf06ds+tkXBfVGbxTY2GwyQb/6uRcJjk7jqs0XCYhEPq5F+p0XCcZL0r&#10;NRIOk3DNfZANh0kW+9XYcJA0tCHEGo0ASUpzRNB2ojHiYk7oHgO6Hq0SHBcQKXH1B+pUXNSZxorL&#10;2t+uUGfFpT3U+sflDRwQFri4CRJXHoU7yGXunZG1VtFRpsIbmfSV4ROBW2QshZslQrd0D0OwXSJ2&#10;S+d0gnOKIjBlu1ReQvIqrzaSh+uDv1BrFp/ruXW51mUqJA+MHuwhBaKKHmpTS5z3n2ic+HzH5R5B&#10;sdPWVrzOXZNVazmd/CyITKW0wMqh6jQFkbaY6eBwQQRPeLhNXOa5LdxRbxMXeWavwK0TcZFry4ZO&#10;6hVtGihTPedq3F2mW3tdziWu7Qd0bXzxOmShBGdBziXuT63V38dFrrLiItdZcZmrrLjMk74yfDkX&#10;urb4Blzozhiv9W/Aha5IatBG5gMuc7brYc/vEkO6xBB4pY9LDOlKSOBIH1QWCRL7gI0CxJPjwyUk&#10;VEFmUD2Gu88biXMnnU7kUNttGkOK25C3PJfoulpEbRoaAw1suPsUlAZy11Xo0TZtJ01K3KEsW5G7&#10;rkIlMnIoQjTqKCcVOmmcVMPgNT1DaGC00jufNB+VK3Hnp5D38vin9VG5I5DAqLYH/lv/tFR2jIoJ&#10;4L/0T0tkZYcE6WZOkzgRzmNSB2EyRHlljqzhzp+hbT25/GItcyG1pgIfAPC2cYDPMXYA564T8Thj&#10;WzrfC3inY6/N7YQnF1+MzIlu0kBlu9Bwg6crPdow8BTOwZgWC9HPHf+0cygD3gFVw1C5Zdpwnbhb&#10;JjCGYpLwx2VfiKxvu9kwSv5ET7RllWXuBdV5aTsv7TFeWgqfvvpVT7T3VJySMMaxDl86ePuGTkkf&#10;vK2ZVtyywq2XQSMUaqEwVJO+5kBgRBojbGYFo4liNXJT1sVLa43mlqxLkavRcDt2ovgOuBk7Urw1&#10;wojVnDXCN6k677isVc+WjOBqnq2Ke1JxR4kjJTj2FXazJELkihNJnCnRWQmpK/5g4Z7UJyYXPJ9Q&#10;na3+ikFq1e6iqQRwc4PJYhFJ3HZx0Py46iSvboz4YDLuwrSd0swRaD3T/YLQAxr/tAhwYgFUQzzc&#10;ZedNvFnnefin5TVqB4ZbQuu2SN2XEGkA1wWZtzV92/3T9qEmX/91hwM7HPj140DAjCoONPP9PeNA&#10;+OGDsRaOTTS3P8eBWlSDO9g1PhwGarCLY5JUwaV/FQZqgR8OAzVYytFIroQgBApUwyIiRp0rXfsM&#10;FKiy4uLWkRsXeK7hSS5xnRUHgTg0HLQpJAhUZyUXO59OHQjsQCCcyL3dxckO9VUvTm4JwaEm7/RA&#10;FeD9x94zeWIxayMe6ZoTTQOB7XxyDrc1HJVwGLDBV+jwJCLFFp56+OSfHmVZ2Jl7FOu/9k9H5py6&#10;jWTQBOTsjPtqPQJE3kC0baTIwK3moewQYIcAj0GAMl/zLbyC2NWqaNAskRdHg4mLcWKJGRPR1oOa&#10;IRs0oWRQm/LpY14+X/Sz6stMjEcITI3ujKUqmtdpJzrMIdU6Fw4Fba5FjQuHJibhps5F4BKDJWpc&#10;OCpRuHBIkqQ2b67Gh+NApU8cj/hKLjU+AgdOFE4CBuqsOOZ2kLIuI+kNdHC53iwubZ0XFzh55wi+&#10;1XlxmatdFFLvK1IXSNAmlQV6KASvsRLZihorkaw4srmKtf6JXEV4H2Ez1RslUhVVTlzqE5MbHODE&#10;hT6y6LveJiFzjROX+UDrHZ/pau+4yAfWl1trk8hS1CQushRVTnymq5y4TnH2QL1NQuKKiqMgTxGL&#10;UDlxibvIR33wKB5dstIExUWus+IyV6aBSFPUNLhIU2TKt7Obvhe7SfXkk5IkT/5RFZB07lh8hnu7&#10;OAHd9mjIve0SDyu4U/I3RdWgODlpJ+JeJNk0kFtb5aawaRrIXVcLI66B3HUV6sJaTA3kUBim7T5M&#10;ECcPJ7odH0GBurPGcz+YzjWBGkUrjQ7Gy1TTWVB5u9Q/rX1qxyqemGRpAOCiRqcVdFNpqUk7MgAl&#10;03gUNIm+tKBryF7yr+3H++ASk5J2ZKO42BC2olFqoJpgqIkqbvg7qkGrNxa5iH6o/dMOuetkO6qa&#10;C0HycjOxgcoH8grl55n4p3ep2Hhfgyjk5PcsOtdG59o4xrWxXczO8Z+7oQCfaldrbbbz9R+r5f1m&#10;t5oe9j9sdg9n7rrv1fIMWUXDM/zq8ES1kEGG+7lWrXisprvfn7ans80KbtTF7WK5OPxp2EH1U6PW&#10;n35dzOiEK/1j9o9PrpQxuSusZwRf01t7dgP1VPY38M0uZuZMbG+9uXzEYYP5h/12PkMNZ6y14k+7&#10;3eb5cT69w01aNrYsuVDHZDtul4vt9WK5JJcvfXY9hmO4ckt6QGg4ZLuYza82s6fVfH2wktvNl+j8&#10;Zr1/XGz3cDCfz1e38zu4mf9+ZzOacW7UeZjpBOnTbnFx8s90/KHfn6Q/nV4O+peneX/08fTDJB+d&#10;jvofR3k/HyeXyaW/g+JpP4cYpsur7eIFLqH4NF2W2y8aZOru+CZiRyaRkGj2u9n/QNjG0bM/7OaH&#10;2SP9+R6Sc38HcfGFEXMpWRL6Hmebm48rp9hjaBOB093ZZSQk8l2hjrnzXY09WvC+q+3O1kbu0QdI&#10;Gu00YMPXSUbLPAm1eb2h8TY9Wa7FH0Bo/+IFIEqp9ycfxx/H+WmeDj9ijK6uTj9cX+anw+tkNLjK&#10;ri4vrxI/Ro+Lu7v5ml5z/BAZ6W+Wizs/S/e7h9vL5a5nhu7a/M8hi31JdjYtriuxv0PfzPCKLr3X&#10;6vCrxWG+6y0Xq4uTcZ/+RwKYntPC/7i+M58P08XSfmai+GWxnvsZ7p9mMZoJS1MUf6XZiv+smsIH&#10;N4T41EYnfElFCuu/okgNyqIOkbr9ZhTpyCzv0CLtFKmr+zAoivXbQFwZBBiQAW+CAFbFQjF0ivTi&#10;pFOknSL1iJSgRkWRGmv7m1Ok406RNhTQyRKXtoFCncaaLxVpmnaa1BlOHSQ9fxtIWtR+qt4HRAEb&#10;q7J+3m2etj1bjadaOuolS0vhsKj1X+VIWTKQ25tq2QhAlBAG7k603xSVpeo/KgtLVX9WAJMyV4Pw&#10;+Zuc4aKD3Fac17v5nBwlPet3f+lsjbpANCkW4kDs5HMuAxpQbROSsRmrcLJGZmL/xbCVRDy4SikS&#10;AT48tKry4aFVc54owAizqgiH5jgu9tgLNAjO94JoQPH1ACMeV80HlEgaYCTiqokiIx5WzVGdPchJ&#10;pG0kE6qbFGiUyNvIEdAP8+ICT9Wh4zLPUf0kzIsLPUMpqnC7hNiHitjFMa4s03gJyecUPw5IXiRu&#10;JCYJJCQvIXuNF+3ExXxIUFw92Ed47Uuq3NS9D7RL5G7YUHugXSJ5I0f11mAfRZ2pkbJySI8Wjc+Q&#10;0R5mJaa8MlFFmSmxCqE+uhI1XYka7Mpfc+QesxRx6iPqh9BKpYAzrWtyCZYRZRuZQ0ok+ZexNGgf&#10;xOtKAh9/4+Hkks5/658u0OcgEM73WXb+a/90b7UBVGxCUbIksa3DFhOnQ+eoF9g+onTYOCwdai7E&#10;modNwdIN492Awrd0MJBj/KDM29Gh8I3pR8NlTz7qCjUbfe8IuwANrgWkGFw/Cv6pzAH/9ctEXrOr&#10;wfWHS9dQ5pL3wYUi/mAaSJM05Mnsbm617ngC3Leb93Fz69uYJgB9VdPEGGDv1zRJTOG+AMjieE1B&#10;kRwoJymdTgzw4ThZgVccJKPqZJCNwGkK4uMozaShBprD4fFoGIZ7wi5RbAlo9wI3JqjxGcSNwixJ&#10;lZ4JqyQxdTMCyFicKoSJEBSSSCZPTYnLECsu7yRRkLEoLZGiIGq4h1zmyVAB/1RYq5BWOqTs2FC7&#10;uNzh4FP6yCWf4hL7IC9hlKRDDbLzSZ7idoswLz7Psz5lbwcmljBKMhjYYV5c9nBwKrzEbB9ovLjs&#10;MyTWh9vFZZ+ZwsoB2VN2ZjlCI2WqUtJXQZWb1OsAL5lYbuq6BuQlMstzbQVR+a7ijaqhKirg5pqh&#10;Kkrgqga0yC7XeQnZY0YHZS/Sy3PUqw7OCUJ2RR/JBg3z4rLPNJcKhU9KXtp6FCnmKRLRg+0iR1zJ&#10;y1QfDoyjrIWLC9jCvPi8T80leyFefN6n5pa9wPzKuexTc91yiBef96kme6pbV/QxwfGNoOxFOdzU&#10;HGEJtEvUw6VS2kFeoiBuoukcURLXXLsT6KIoiZsMFRWNdM+yi9rKHnDJJ+bkd6iHXPKmelOoVVzw&#10;cMUF58NAyF3bg8iGKkYHLpwgK4TSS6IkV8QO86qk0mbpkM/4ZKzMBopKFa0aKJsZFXcpiDJtMxty&#10;sausuNSzvrJnUNJB+UJlSQ+52FO8MDhFh1zsyqwie694nQoiR1zqbPxgfnUesc4j9pV7xPSTMlhG&#10;pu3tDnh892dZVEESxCBBFmUSGk7KQKkacu9TayCH4jTk3uHYQO5GtagVGyd/kaLNqmRo16a2Y2O2&#10;7r6GxriuDtp1lbZfw73dBKYtlsgLH2W8MbSNGnLvMmwgd13FZtimq0PX1aLwbwN311Vsam24Oz/m&#10;DXYuRo79Cm95Rd84dlAjM+/c1VzjcLMYungBZZeAWByG805W/7S+WHeEZ2Tqb6oeW1c9ED4OJxDP&#10;xD8dM8APjDn8F1EygmEgg28iSgavhKUDPrfD4N/mn/at8DhYOky5GJ1JF6L3jvwc83z80/WCoA/R&#10;4aK9GD94AQwd7Pw4nSummBXL2L/PP+17Yb1bfg0VytORFTNs7+h7U1fQGnZ1lK5ttKBt9CFzSx+2&#10;bvS9FCYgOcOOjdP58cURseh4kDeBxs3etKZOZlielg5+hRg/WJWWrqEfsBgtXcNZP1iDhg72XvS9&#10;7n5H2HJRMjcLYKdFyXy1yvh5P7/WoPliIoFlZbrQIGFYTZYsLmBYRK3I+lbZF+d0/bLxT7dsyVzG&#10;8MelVtWxnkcXeuoO/R1z6O9tQk9YfdXQk0E07zf0pHpFuNNAc4pgwTP3g+LIaOOogVwLRmmqOL6F&#10;m0bxiEBTlYw0jzB30mixC2w9JSNT4iXgZeMuGpw0D7vGZPwJpdSD7h4ZgDKXtQV8fyIAlbVKi0tU&#10;XlzoGWpyhtvFpQ5nXND7J7PiND+bCEDxKdU5ot5tUZVXt8lqGEU1ytphHmgXi3niMAXxUUPWZKq4&#10;yhDNZSasSYPFGMV3WNLmtY10FPAhrPWZAK9DWx3aOgZtlScS3t8pYcq5syAOB4JNuQWbzffNHW6b&#10;dIfbGg63JSMXFRgCWMHuLs+2mW2HjvBk3SHhrtrCm1Rb0I+2waixCssebbNXMb7m0ba07xOT7fV/&#10;5bpIxgAo5mgb3F9mxRRH2+o/Ko+2VX8G2GjP3JcbydsdbQMArBjx9mTrSxvxdYH4o22qOBDh+Jyj&#10;bQmO36DCKsbGDEl5bI0b8Ym5lTz341YScSveHCULMOJGvMqIG5QaI25O5jb3s94ibsWrfeNWvMqJ&#10;m/EqJ2HGcyl954bp0cadmed0GAVDHDqMghGx5k5xy6hm3SGkSvYOpl7UfnJkmA5RMv/etnT113YG&#10;VGdAHWNAvY27GtqvutOZYNU73ulG5D8NbFBipzMXFTXsdJTZHuAjNjqND9/oFD58n1M3TLHPaT3j&#10;+5zKSexzGiexz/G+dfvccYkljfscHcqk7asIoWr7nA3IlnQ+POqfNtTqqBo2w8S/tS1d0Tr/tm6X&#10;63a5r3+Xw9qq7nIGJb7jXc5ELgO7E9/lTCZ33Xbi1lyCyyIadzmFD9/jcPtpmA/f5Uz4s94evseN&#10;FTZ8i0tN5Y06H77D2csT6+Yu3+DMdX4BDCDCsZqVKqKx3CLkV/iIYKzKqRWgqFw0rVnzXNzYIygY&#10;WxeUCMaqNq8IxprroUOsuNBRkjY8CejQfhErxym/YKvEWUB7Licwv0WBEog0zEpMcVODJcSKC95c&#10;mhLooChPkuBESnC1iPokNpxeFzvdxFBIIRmb29DrM1TUJ1FZCbGrrLjYlbkgTgEm5txRQFTiFKCy&#10;/OQZQE0/iTOATLF85wBTTTB3GbY30Dc27S+eRk0aBzDypigD0UAOHW7Ifd5mAzlmsCH3aaMN5Jil&#10;htyHtOPkLtfway6+og7Tl7g25fWdby7FwWecaiYJQIQZaE/njQP/tCaJvyDdTzX/rX9aqrFlBTVv&#10;p7v/1j8tlas42XDRpvP1NRg33nFYs23kK71HsMny8nQNF9mbO1OxOIrzDv5t/umE5jKS0ciYPPyF&#10;hg33fGD/MgPVkGOCvemvkMUHFHuKYRYf0KQy1bwUOvuysy+/evuSjphV7UuzKN6xfalhSm5fquiU&#10;49yhApk5+NYYCQvT3mNfB8zc5BkwRMkNsVbIm9uY5l7HgDnQCndz2M279p1j3NfHK9V9SwUs7nBi&#10;0z7ojj9hfUc3X/fahgu71F212+O6Pe6YPa7MkHl/qZZkOdits0i1NIH5by7VEna8Vsewu5HF3ciS&#10;knOIbKIu17J/tpou1mbKiPqY3TUCX/oaATrDajWWy7U0lvmr5loO3HHo3B5LLnMtc/IO2lxLl51c&#10;5lrWflTmWlZ/BmD2xXItqThW1XYyB29e3HaqCcTnWqri+MxcS1sTkbgCNXIrhNtO1lBxoxbOtKS8&#10;kQAXbjgpXLjdpHDhVlM+si79Wmu42UR1KoPt4WaTyonbTSmqGwY5CbtpaEqS2atyhRAx5YsoSmYC&#10;MgEhifCcKw8Y4MXjRJm56T3Ei0ucqCjmVJOVCNBl5hBniBeXe4ZCdmFeXPC2ZGuIF5e8zouLXufF&#10;ZZ9qshchugw3MwSHUYTodF5C9sbdEOijKNeZOqu8JnsRpENxC6VdXPYpKs8GZS+idJkpWxhqF5d9&#10;au82qM8JUa4zQ+vD8uKyp+KZwXaJQF1m4tuBdslAnb3vot4uGaozJYFDvPi8p9px4XZxZaPOLzjX&#10;y1WrLSHcyFMSZQiqB8UlqnWqrPisz3CEO8yKS35gDozXhSVrdWaKFpS1OhV9Kkp1pibXISB3UapT&#10;0YJU5aPQguqGQ2c0Ciq2V3znjig1itcFW6l+Vi9Q8dDVs7opCho1hHIxPSnyi7wI6zlrIMfCN+Q+&#10;ytVAjsVtyNvFlbu6ftqovkhdv6PduqQCzYUk0L2hMyC+Kpj3wmpeXXDBrPBUPoLonzaeamkAU6Me&#10;Xap7Rrwa6VAHzNChjGzMQwyYaukabgUBuDR09Izym2DjQvsA+qJ0vgxdWzqAtSg/QD7z3kY65xEH&#10;YIvzc1FfgLE4XVHnK15JCxDLtI/qpUXl52+sbLj1xcuPSlLF+Hm6pmFDJgINWxMZSkoQGao/xl6a&#10;EVwCWUOqBGCGIYuPRHWN+VXzMrGJQfbT6KPvjfBn/aXr5d/rXey4btJduX7E9evkD+nue3mcbufY&#10;JJxz6Nddb3GHhYJlVfUhGYXyfn1IqnHNfUi6bc1gf4p06bDxw4k0ix+SLQyIFAnTQU7cykhxM0zQ&#10;ToSyKjmZ62MCpo+wqt3Z35q1z0271FR/D3Dill1q75Csm3YEPMpGmRpeAVbCl0TV0IL9E7nearPE&#10;1S8ZquCHeQmx48aAoNjF1S+ZvY8y0EcheG0IRbJ3Zmv4B3gJ0WsTS2R7q36pii+JDu0FZC98STov&#10;7kvK+xov7s/IUkX2wpeU9xUnhEj4TnHHQnAcpS9J9ZeJWc9XYmenh63Rzk7XLLovYae/ugFYNzs0&#10;ExCbncXEDYYMtjJH5z0OHvD6pzUXsZtZuoZyAdD3lq7puklXDY6KB8WwveeHHSJORzeFkCFYlHz3&#10;7fdP1w/XX2j2OD8nvyaDEfEN+94GAxS62NJBq8b6Cz1r5YdayDG6+kzw/ewMlS6J6pgkKjIVnvfb&#10;3h+r5RqftvuLk8fDYXt+drafPc5X0/0Pq8Vst9lv7g8/zDars839/WI2P3ve7O7O0n7SN5+2u81s&#10;vt8v1g+/hQ0VIOWKoWJzC9+xoaKFabihokVpOGyju7+CEJCjNo2RwMtaiIabKfaCvTrCFWDZXLwU&#10;AKUcryVAiEHsJ6CyFq7jVgquNg5zklaKZjoJKyWxl+vV+yetFK1ZwkpJVMtCSB2p18HhE1ZKYosp&#10;B9olBI9758O8hORxPV1Q8nRVc2nVadNKWClqdFNaKZq8hJWi8+LTPRtp0XM+35ORMruElZKZO94C&#10;E1VYKYm9HLQu+4qVooyjOJeaJEqwVEa8Nd0gLqjka7ozeDqDx4ZovqFToK9vH1XjCqp5RG6e5gBE&#10;6iILTbfcuOs8sAVGQXvqoy1QuTFw740tbF4NdDYKhY0pTkfnstBbbDpxOrpxluiQZhltn5NeUzQI&#10;yTmOX/y92AJc++Lyg3q3dA23LGX+WhpsgLF+ILPG8KuFoTobqrOhjrGh+EGUt7GnsDCq9pTRCS9t&#10;T+EiMRuTHdq1VaZgm+Pepgx0cTmizaX+zOThJKHsReKKJSzyXhmopRAE7uOoknB8SSguwIWDS4UL&#10;R/UKF25JZTklsQZawxG92isO6FVOHM+rnLgpxXr2nSPKo7GHmd8o0EoDHErOwXiYzcRv2Rr0sFux&#10;p/JeO//kyTmYBtHty7+xLV31nd0u1+1yx+xyb7OzQTFWdzazLF5tZxvYuxYDO1sRqzhqY1O2Eu4m&#10;JLVtX8Y3Pr6rqdq/uq8Vbf4i95e/mNZFN0JKVypTTeV6RSkVINq2nR4e//aj+2Buy6UGs7Ly6831&#10;Yrk0AGS57j1Thk0Oa4GaIrK3xGlEPcmrOf/p3OaB4USWu7yXzmY97RYXJ/+c9Ccfxx/H+WmeDj+e&#10;5v2rq9MP15f56fAadt1VdnV5eZX8i5qW5OePi7u7+Zra7vz4+GM7P/7dbvoMt7115b/G0UtI2PcO&#10;MPk9pnLRkWz85ySLTzXJbrbzNeIn95vdanrY/7DZPZw5ua6WkGx/eIZf0X06J47JqhWP1XT3+9P2&#10;FFEXTNzF7WK5OPxp2GHUqVHrT78uZnQ5BP1j9o9PPisMsNGqUHxtbvGxt9h6KvsbrIbF7JfN7Pd9&#10;b725fETq+/zDfjufHeAPwO/9n3a7zTMl7yEsZJ0Okgt1TLbjdrnY0kSkNUOfXY93bYRmY0tXm9nT&#10;ar4+WMnt5kt0frPePy62+5Pe7ny+up0j92339zt4/uktfnpZDW4XT3e03B4tz3zxjSEC0kavkYKZ&#10;/WFv7zFHaLtrfHbdNT5vdI3PW4SaYQ9XAaRxM744gBwUVXcM0AgASHdaFlvgayNI9fzxXwaRKifu&#10;HlHhKHeQEKoNnBfm7hEFG3PniMKFu0YULtwxInqF8fgi6Fg9fmfd0jfeax4/BGZ94jc+fytODDHB&#10;wX/j4w+GmDDvH2uHN3fY8XtLOj3Uw86P/8dGvTvp3V6c3Nr9gjCzo6WPBIq9a4QGlzbgEodzd0Z5&#10;hqj8Xro9PE4vKf33/mn5eTqJ56fAzjcbej9/axua+vs610jnGjnGNUIoGP+9GxMBNzdWTQSjfCS4&#10;/xZMBKuhOhPh4mT6dNgYde2xCKytHhkCIzroj12iMxGQzfgaLhBumE7e61m+1RuZCA/nD7vtb1s6&#10;6vbAnBpIeXAay1afwsFimLOvWX0qLypV901aQYnvM8r/sNWnXCiyqD5V/1FZfar6s8IsKMPHb3bT&#10;J50/rlpJrp7XnqT+25aaAq/n1riIIGrjvCu+8Z683m3DPcJ1gRQOiIoUC3FIl+z0E9Cn8VwUmL2s&#10;GgXFVSQ82pszSMiO2nXwhnvaqX4MWSXRELK50iXAiPvaVUbcTMoopB1gxK2k3GUU1lrE7STUqQoy&#10;4oZSjqzdYNe4qWTr1ASaJIwlHLwLchIJucmY7K4AK5GQCxtB4cUt0xTpnmFeXOb5wJbiqYlKlqBK&#10;qehNqF1S7Fq7uNyzTOujkHzfGqn1dgnRm6TQULuE7DVeiIiwua5NCJGQS8W4guNIh6XKdTNU+ihK&#10;UGUTZU6IhFx7q1KgjyIhN3OlnmryEgm5SU6JwiFeXPbZRBlHkZCbaCtRJORm7rKfWrtECarE1IML&#10;tEuUoMpQtTso+0oJKmXei9tihK75zp0Xqg+lOxr5NR2NVIfJFTS5KQqfxP1XL1LC6GiHFy12W6hH&#10;yQUiJQgLCguVwAfep7u8KoTeh+Wf1pdFSgL8gA0cP/+1f1oyVPMxZBbz4LX+a/90/jN3ODbHoUnb&#10;PP+9fzq6sTUES7e1/94/LR12a/de77H03/unpctI65tuxBObsMtaun7ce0d3TRt+TXROLnRYM9pf&#10;coPQsE0a5OKu+cG+FedHBewMv3h/sRtZuqarclw1Juwl8ffWpp8fh86v2fk1j/Frkpn36odD6dRA&#10;1RY1E/6lI3ZvZ4tm5nbRAEbktmiqwU2OzlNkGQdRMDeMVE7cGFU5cbPIV3mpQWBuFaV5C3M0c1fS&#10;1DhxmwiF78O94yYRVTENQmlhjqaJZvZxmVN5oTAvLnS6SzwodHE+NNdMNWmOqiYkl7vOiws+M1Vs&#10;QtNKmEQDxewDmijNPn2KCtknimkrzFGVlzBHxSztzJjuwKNFX5UDj68O1jFZDfrCdHSoSgPr0JgV&#10;So+r/NPhYUfXWNyEaiUTPrS1D1S87q8DgeKL4j6oPMuvofhKW9zcFodDDbl+xPG1l3QGRR3D4Z6u&#10;HBEv3w6/dvj168evQFlV/GoWxvvFr4kpahECGgxBaMiAkZj6DAE2HLy6OwRqOJFjV3OTeYCPgFAK&#10;6uEAigrkBdhw9JT0FYTIwZPiMefIKXH1IGv9EqiVKhwGGiRCKCmqgjRjVlP8JcSKyzrFdRNhVlza&#10;qC8SbhUXt68jWO8fF7g+kbjMs8zWzqzz4kK3l7SHusjlnmnSEogVlYvCfRSIVe2jCKCkqSIvGUBB&#10;dcag6EUARTWtRABFIGlxZIjLXkflXPY6Ly57nReXfaqFIGUABfVNg/NLBFB0XsJS0ywiEUBJc8WC&#10;pAIIZSAspUJMgfkl7vBIQRUcR3GJR6JZo+ISD5qFYV5c9jbZNtQuLvvE3WVUW0PiGg+1XeIaD19F&#10;qc5LyF4LhJEbtJQqznUH+yhu8khyZU6Imzw04z3n015VE4Rai2a5W13qPeSSV2c97k9tZkVVOIr3&#10;qazIGimotPVD8YeCSHfkcLmrrPiUT7VY+YCrendjUE1WVNy/bJWpGBuYpXTNfEGlbfYo+c6IRso+&#10;PeBiV7Zp8umXr9NwDKUTFVQMyHRuic4tEXRL6AFN6yPoLoh5oOMDJh1/s6e80htXXegG26e1/htC&#10;vdAmcI7cYIdsRQ6NYci9DyLO3eW43mCfa8P9RS6IUecM7VfUduxIrRrjulrc2h3vqqv+dIOdpQ13&#10;2luoMfaQqHW/0TDiJaELkdxNIzfYIVpxd13FLtCK3HUVmr4NuQvg3hQFsYxkXt2FCKvGyMy7tTQH&#10;oq9fZXZO1d2X2T4Xo+udX/5pnYzY+jBKsE6dYPy3/mmpbLtge0ap7AthV0ap/DUrOOZmx8K/yj/t&#10;K90drbCVomReZrD14nQj4AX0FHZclA7Y2dI1vBfWmaWzB2DVUYDlZejqTkjZXQC5v0bXlJyBCtvU&#10;X9g70f4mzukKWyZOR/UqiR+esWGDJWDpIMc4ndUPsC8a6Cy/piJ2SJ8z76VDXdH3OiXZ5Nt206Xh&#10;oiI/ai3JGsbCBwaayFz+S5Hr5GeSf7rwgasBbktfqRM0GVkVEFcAfpl51eRf1XnSO0/61+9Jhwqp&#10;eNKxw0NLvF9Pumr3cwNUc0Zwq191a3CjX2MkbH5zTUzIUGcmseZpge4uzOZUy2wQBr/m/gEGKTlp&#10;CSXc3ledUsKhnuJqoaATT7jUk3anElBMPMyLyzztKw4ukQaSmguVA1L//+xd3W4exw19Je1sJMu+&#10;KBAglwV6oxdwG7c2EMRBUKDo2/dwhpwld3lmFvksRar3ahNozG+WOz+Hh3+hTLiMSsmyJSj+jhCV&#10;oZkRJT1DGMjCyNhQJpySsYFUp2s9kOpcll/uXJbXvV/vuDh7htBHSVnHuVGtGM1eJ/aMWvsGbsam&#10;lZpKdgWPB2PTAYe9VFY/Ndhke8g8sAEa3hrPWssaPnU0Mhmub4llfEp6A39PWKmnhqs52Asojycj&#10;q1FeFevtjPS8ZxDWEX5FF80fKY8gm3wULX7Aosx8xJFf32cCWov2mpkgZRzXVdoMeJshNAPyOGmb&#10;vFZYn+LWotQLzkn9KoZJ7akw2Hqd4tm+nv3dngaX1cCZGUInDSv7HDMDzMYdvsYFrS9o/fqhNQ7e&#10;PbSup+T/ObRmTveAPon/3iMNIicAa5aw6H1pzC3n8R3FPh5YM0EeV1NBHle7N/vOIdSL3fxGbrOL&#10;v2gikY2zC9CeehHqqAkLZffWyWH737xut+t2u+V224pbNBrn+dOJcErub7qKPL/5TXev9sbVG+FT&#10;tXM3Qod2NPDXXItrSno1+GuOSvL3HJXk7zmJ8tBuDdc9d5uFawUAr94IH05WAm9lvnt58WosCz2V&#10;FSZ7syWi5uXOe6nyv3759VNNlIcC7FkplzdaI1zulue/2XDm7W+2SkU+28129Ub48JtGMxmLeo5Z&#10;bDxk4Ilvti7s1AXqkKNjMx6aOdAmaH7f7a/RaBD2TzhSG9f+irldvREOPY6v3gg/ombkP7+IJ6We&#10;y3//+vN/pS5c/R8cd60AX16vD9CrnVWtXl/rS/+s9foeJDwYS/uB1uvT+iwg+D//rRW//OHwj5J6&#10;fVtZl1Y6czNpXqxeH9rXH47+6nH55kf/QSGHen17dUCdroXK+Xp9LMrbe8YraG9VdUKei6PvpBF1&#10;6qX19F2NO++ffysg6Pk7tAlO5Rzou0ROsGtIxQZv1iyoMQhz5Phm3qwh3mdv1CzIsEvlBKc43j59&#10;s+ATL/fie06mJDdGd9XTwhZe2ytTd3CJL3dE4cElvv4gBGU2raBzupi81tcHcdVnsrzawb4RdXnN&#10;w8uXyxJSoKuroNRdqvrgEm95Zsm8Qp7ZyoplhDyzAk2k7xjyzCRLLp+XX+0FwQG5rKh78h1D52wu&#10;y+teenXn8/K6L7VAZaKvmGdWSJhEzDOr3cEzWX7Z07ypmGdWO9lnsvw509iKJBQk5JnRnb3LMyPf&#10;MeSZSRZm+h0l9Liv1YUlA61e960DevKOMc+M5eWFPLP3ktiaiQqqZ8VYQppZjQTJRHnN0x0Ussyo&#10;KL/oaWXQkGXG9g8aGm96Lwi2Std8yDLD5k91FbLM4GvPRYUsM3LOS9jCthjYgYo0gW2UW1bfOad2&#10;hd8g7EZt5JvCb6gi5f6qwT3nIo00zPyph8FPQoewI6t083+Nh2sszROukjORRlrw7wm3xanh+qpX&#10;5tQ+p+wNZE7dzPNY/JjcZhnRY4kARuFQqudcXoHcRVj5E/ew0kawW4bBWe0EAHYZjpIyavhJWBzD&#10;YZppA2tiOAx2RBUHS2E8zhIoUPx+GGCmfnVFaPieRqHZU/3vKAcqrzHLfALqaK+L3x/9rmQ8VbUg&#10;cG00bkE50FPj9MsCLY/lWcYQxg9/1zKGejSm6cOeTS9GMU5XgViD0J+krAx/V9NogDzH4zRD6v04&#10;ccyqYR3i+OJb2FebDmtLfvLNgPHqu/YLwH7MnhbS0aRNXlQX8l5tV6jGFapxS6jGizixpDbz3oml&#10;vVy+ceeRF2MyaZidZzLLInVjEgvVW120tIc3uqgkHKfdfiusHlTgd1BcNp2Tt3RpeSPPrBU0kUgl&#10;4ara5sSYWs8vlJqak+gpMppor5DazJHSZPZ3oDQpFyYwZZs8leXVzpdC0LtfC5fhnBca+DPyVp4d&#10;u1swJvawYhmG3i3HeBtpUMGeChksTR8lK0YoyvLgsVPH49RqwD4cjjuLQs+i2qNm7D0vWHPBmtcP&#10;a3CN72FN3eJv10FL2XIPaxhZ7lENLafu71cmyN+u5Y7UePeX6yPxf0VMc8JHW7tnJUAkQBrmR/OQ&#10;RpxHKTgKkKaspOpZgDTLymR5ja/MjRYgDZfllc6XQdC6m9aFaL4nRKPsVudJGKA5ybtgj1em5HFM&#10;lhVN3p20+JEaR5Vj6vnJhirsaSgKG1a4qE6529/t2cZhY50bt9eKibnAzAVmbgEzW+zZIPgO7U1j&#10;8F3lE58z+O7+TgIOsIGOwXfi+5Jmuf0m7cF3x3/kgu92/wx3yp8XfIczZI/t6un0rbHdUSE9+I6p&#10;448G393VuCRIhc3oI+s8thNEkuIWDzVqwMFRjod2VI6HGQuZkAcZhUEyj+3ua0TMcUaerlrBjqVv&#10;5rHd0sqsHCV5bLfeE0kB20kxeNBVR1EB2/HwNK9wrdmbyPI65/PySi+NRktkebWvFHN6va8gtfJ3&#10;9JovtY9sPwu2SMxQlWZFIFUuy+u+MKgfQvCWB7KyQggel+V1v6ADcTqvGIJH5+V1v7RKRUfd70q9&#10;k/UVe+U2MySRFXSPwv7pqo+9clsYWCIr6P4dobNjCB5bEzEE7x0hjzGHjYCVkNlU9wK1Npr2gQTW&#10;ChDsozT09PiOIQSvINg11VcMwWNHaQjBC2fgZSC9HgOJxhtJyS3AltdcqojO/YqVYuWLlS3fVZm+&#10;nfeXo+pzA7lpzM5dW004BpRVZ2ZyCwDYxpnhaM9mh+riBCAakvRarBlwZzgMSKeudYCG8TjUFZY9&#10;AaAyHAeIckoe4EcbN7O6pbAdfhfgYfi7gA1t3IQ8ACQ4N07aIMjvzuRpKawyjXvCJVTlTSKarHAs&#10;CoCNfDqL6QXpQeNxgPXyu71Otq0me+qq0kgqXHxjeYfVbHIueuOiN26hN14mBAW7emfPtw30hu15&#10;ZDal4Njb8wRlB5DdisMmwNihZ5a14YYglyydjjcrC0HX3qgshF7wZs09sWq8LU/MNm/RSB5hivaD&#10;Jc8mFAz5pXbgzYxcr2umo+ijYbZkTKVDm95U3yGVTtxn+Rt6lS+PxM6Sy6ZbUIV9vWDHLyBs8nl5&#10;zbeWWom6gh1fFkLsRDu+tpLLZHnVF8YvRDuerayQSsfnFRY7s3GDHa9t6Y7bL6bS4Qul3zHa8S1v&#10;KpEVdF+bkCf6inY841CiHc/WqoDjvnIotxPteCrL2/Fg1PL1Fe14ZEWl+gp2/NoqNB/1Fe145ssN&#10;qXQrW6sxla52Y0x0H1LppEFfuodCKt3yQE4v6WTTda/VsY/vGHLp0Goi11do2VbQKDOfl1/3C+OQ&#10;Y882dn2FbLplJetenHL9HZdWljx5R7/uaRpjyKeTUek7hnw6RmnGhLrWJfI4rZBQhz2brlQx5Nwb&#10;kussdG1j8Yqha9vS8rmTWfnD/h25YWPXNnZGhK5tLLoztG1bGQoJbduoKL/i1xZzenxBJNdsGgWt&#10;m6odVSu2QYWR+A9+wRcWUuvv2MLWlRjY/TuTtYB0jm3MwnbOg1/t7vy7uMeLe2wc021l0i/u8epw&#10;1/orZF3i3kCeJl3Ab6DDHZ07iFkh+p5aYZlGawsfjWzm7DPJ/VaHn8upVtr0qbeXGydJy0VVpRtJ&#10;XYc/P9euSjBOlDHti/ZNGKcLCsYR6nTMiGrqe++haHyoPRu/CpwAUSAahuyqygKJMBymE1tm3LTm&#10;UUhc3ZAjflSOePKmMOmbQnpivb2jPdu7wixu42A+jX4XpngbN9Fdlzfhuq0vYMH7jH7XwhFn/f7O&#10;+grO+h4kCKQuKBh5o/nBHG3jJpGLMDXruGXSplHes66+VokNu9C+lz31u1lbD5heo/nB/GvyukfL&#10;5NhTfQq6G2G8DeXBbGvyZlm+QjBhF01cQYu2fXwc7zWJ9xRpk/RdmElt2MRvowfkJHUG5k2TNvai&#10;wXSpw3qnVVOsPfWDqVMOAbHD76V6m+hjd3baT11+ncuv8/r9OjCx936deui8Xb8OZUK8X4cRIZ4H&#10;WR6Jh8DTIEwQzqFOSizvCeXqSZB3jE9xggqL5/IUCGOncQf0GRUWOuoZENThSxme6NxhkqJ3B86W&#10;XJZX+Eo9RV7jC5Xldc5XQVC6Y54ulic3eBQMv2gzvGc3eA54glo8jw1jTfAJtnjDJ2OLARu4DgOw&#10;HAMPHMsC2MaxRdjFdRh2xFAc9tW5cQxkXVDmgjK3QBmfgVP/+z//QiFsOXB///jb5y//+Onjvz/6&#10;/6/lsj98Kl8/f/3l50+//+V/AAAA//8DAFBLAwQKAAAAAAAAACEA/s4pevgHAAD4BwAAFAAAAGRy&#10;cy9tZWRpYS9pbWFnZTkucG5niVBORw0KGgoAAAANSUhEUgAAACsAAAAwCAYAAACITIOYAAAABmJL&#10;R0QA/wD/AP+gvaeTAAAACXBIWXMAAA7EAAAOxAGVKw4bAAAHmElEQVRogb2ZfVRT5xnA35uPm5Dc&#10;JCQBAkmAACpBiKgoRRCq03H01M7unNLTuc2dfbRanbYeqtOtO7Obp7Nd0dP1HPt5ziatc3QO59fE&#10;lRZKBSkqgjCBkAQSgSTkk4R83JuPuz92oAi5N7kJ+Pvvvu/zPO8v9968973vhXAcB1RxTWMitd6x&#10;1uLwyS12n3zS7suctPvkM8c+NIjwEdgmQGAbH4FtfC5sEyAsmzSNq60qkV7MTOepKQ8KAICoyGof&#10;Tqkam7UHbnTof4wFwux4BgQAgLxMwf1N62QXnlwvu6CQ8gdizYsqGwrj9Fs9xh0XPtcc7B6wfCde&#10;QSJy5fy+1/eXPZedwRuMFksq29Vvrq77a/cHRqtXsZiC8xHyWZOnDlduzcsU9JHFEcoO6OylL59s&#10;a/FjIc6SGM6Dz4XtdYc3VucrhHeJYmiRGh+a3CuOnG6/9rhEAQDA5cFEr7zZ9mW/xraBKGbBmbVN&#10;+dP3nWjtMFo8ObEOxIbpXpGAbRIJ2CYhnzWJBkJJrmlMPDWNiW1OnxQLhFmx1kpP4eg/e3u7IlIf&#10;Y+6BxxfgH6m7eT0W0cI8UefTm3I+rCqRNSIc5hRRnB8Ncr7pM29vuT1Wc6vHuMOHhrhkdU1Wb/ak&#10;3StPE3HG5vc9cmY/+Ef/H89dGzpKVmx9Ydrn+55fVRvtzxAJ+5Rfcuitr78YGXcVksX97qXSH2x5&#10;IvPv89sfuWe7ByZJp6bCPFHniYMbvh+PKAAAiARs8zu/qtq8LEvQSxZ3X23bGKl9VtbrC/DUo84S&#10;ogJZGcjQyUPlO5JYDE88ojMk81mW00cqtzAZNIxY1lpJKtunsVWEwjidqEDtT9buFSAsWyKiMwgQ&#10;li1fIbxD1K8bm1K5vVjy/PZZ2Z5B65NEyTCThq7ME3UmrvktquXidqI+HAfQoM6xfn77HFnLJqLk&#10;lXmiThaT7k/YcA6qFeKbZP1ohDmeBgAAPjTIHRx1rCNKXKNMbU3Ybh4CBKZ8SzEAACAYDMO/eWH9&#10;bqIgsksWL//pePgjqjkMAADgcWHH1rLM84stRIQfDXKaOw27qOZFXBssJWggxK6/MviaxxfkU81l&#10;RA9ZHLBAiHW1bfQX564OHbM4fLJ4aiyJLI7jkNXpl2oMztUaw1SxxuBc3au2Vdqn/OmJ1E1INhTG&#10;6WarJ1tvnFYajG6lwehW6o1u5ei4q9DlwUSJ1I4EJVkUCyUN6OylvUPWql61tap/2Fb+ONe8UWU9&#10;vgD/SuvIizfvTewc0DlKA8Ew/DjEIkEo63ShqReaNQcbm7W/nPYGFjynE0EuQYbLV6df/eyG5hCV&#10;vAWyTjeaUn954LdXvhp9AcVCSYslmJ7C0RctE3dUrpVerFona1SPOkoSkvWhQe6RU+3XB0eIH71k&#10;QBDAJWKOQS5BhmVpiEYuQYblEmQ4X5F8N0WYNEGlFg4ARCgbCuP037/XdT5WUQYdChTkirpWK1Nb&#10;C3KFXXIJMixN5epgJh2lIkUFBgD/nxf/fK73nfYe49PRElZkJ3fv/p7yRGmR5AabxfAulVgkGAAA&#10;8M9m7YGLX2j3kwXK0rjafc+venXjmoxLEARR3yCjCI7jkW+Dyy26PWSJyTyWpe5w5XelqdyRpZKL&#10;BZrXF+Dpje4CogCYSUPfOLjhmcUWxfGFf6Bo/bQhvbOELHFrWebfipaLOxZDcC4mq0dBNYcW6V1n&#10;LgW5oq64jUjoG7ZVRAlZeGYHR+zksjnCJZG9Pxx5b4AM2uAI+ZlVyPj/jV8pMqMTrgKtwVlMNY8W&#10;bcU+Zp5eHr/WQlAslHT8zDcNYZz8LSXS1EXLzyHebAAAgL44LhcZ757vPa0bc6niyaUpFcmkst0P&#10;yPe/qNDUrt99uWWEdE6fIeLUFe3Mttwer7nUotsbryAAAJisnuzX3r3V+MZHd87GmoMGFq74GEqS&#10;PacZTtXfOwMzaf5tFdlnqTxq0UCI3XBd/eonV4d+TXW5OW6eXja/DQqHw9AzL18zOVxoWrQCuXJ+&#10;/87Nue9Vl2d9yk1iuub24TgO2V2oRD/hKhidcK/Uj7tWdvaZt1PZQZ+LLI2r/fj1LWtnxgmGwgwI&#10;x3FwqUW3p+7svfdjLQRBABfy2eZUIXs8JTlpwuXBRCPjrkIqbxQ7N+e+b3X4ZGQrPQEC2wpyhV0M&#10;Bg17oLWXze58n6q/d+ZfX+peinWwRNj11Io39zxbdOxMQ9+fGpqGa2PNm53rDuwqfqU4P6VtafS+&#10;ZU9N0bG9NaqjEAThcgmioZI7K8tk0LA/7C97ViLmGBZfEYBsKW/g7dqKbT98Kv/kTFupStIEM2kx&#10;v1nQjx8/PnvAZjG82yqy61kw3ad76FoVafqgCo/LdOx9TnX06M9Kfp6Z8egHZh4HdqKBMPu+2loV&#10;Sy3CL4xefxC50jryYkOTutbq9EupCNJpUKg4P6WtYk3G5eryrE/Itvd9aJB78uM7f2m5PV5DVpOb&#10;xHBF/dCMBUKsuw8mt45PevJMVo/CZPVmm6xehcnqVfixIFfIZ5tFApZJxGebxclsY3F+yldlq9Kv&#10;87iwg8oP7Ogx7vj316M/NRjdygmLJw+CoHAyj2XJkfH7n1BJmqrLsz79H9cZQ4jvKklDAAAAAElF&#10;TkSuQmCCUEsDBAoAAAAAAAAAIQBIC2zcQQcAAEEHAAAVAAAAZHJzL21lZGlhL2ltYWdlMTAucG5n&#10;iVBORw0KGgoAAAANSUhEUgAAACoAAAAwCAYAAABnjuimAAAABmJLR0QA/wD/AP+gvaeTAAAACXBI&#10;WXMAAA7EAAAOxAGVKw4bAAAG4UlEQVRYhdWZe1RTdRzAf/e3y2BjwzHaJgy5E3mDyUM4mppahlbH&#10;LE7WqU4pSprnVGbH0hIsTU8+suxhcTpZEUYPs5fawzqBCKXymFKwwYCxKe+x3W0w9ry3PwoF3O9u&#10;g83s89fdvt/f9/fZ7967c+/3h9E0DSaD00XhHZ2mVKXakK1oN+Qo1PqcHp1FlhwrPJeZLCrPSBKV&#10;JxCCehyHjsnMg/kqahq0C2sae3MV7focRbshp0VDZtrsLg7TGE4IPjgrIeJMepKoIiNJVB5PCOQ4&#10;CzoDJipX9i96pfj8pzrSGuXLJOPhhuDmWYk3VS6ZM63sjrkxZd6M8UrU6aLw0uPKwpLvFEUUDeBk&#10;JMfz1MM3b1qZG3/QUx7uKaFPb4neWVxT1tCiW+AftbG8XdbwBgAAeJJlFK2Wdy9/9YPaj01DdqE/&#10;5cbjjaxbUYqi4aHPGw4cPdX6jC8ThnJwUzwhkDuddFCrlky32l1cf8m6Ff2hqiPfG0lZFL9p7qzI&#10;k4kyQV08EV4vFYe2QYhRAADgomjWpW5zYnOHIatZQ2aVn7/8wABpjZyo7DU3k9liFzyy5VQLabaJ&#10;UAUxDNAP3ZWwb+19qduDcGj39IMAAMA8ZA8/eOTC27/8cekRT7nubrBrRN8qu3jwq1OtG1FFxELO&#10;pcJ12Y+mJ4lOeyM4ntO1nXkHSuTFnhbii/3Lpk+9KVQz8t2Yvxp1pyn1m1/bnkQVyEwWlX+0a8nN&#10;E5UEAICFs6Vfl+xekpZACOpROTQNsB+rNPmjv4NXgzT25pELb7komuVuMCeYNfRCwezVfC6bnKjk&#10;COFhIX2F67IfZbpsTlZ2rBntckW0sq4rr17Rfxtq4OP3p70oieBqJys5gkwa1rQ2L6UIFe/TD0+r&#10;bey9Y4yo1ebkvvNZw+uoQUnTw2vuu33GIX9JjvDgsoQDKTOE51DxE6c7CkaOIQAA/FStWdU7YIlB&#10;Ddi8OnM9C2Iu/2oCwIKYa+uarDWoeJW8a4XBZBVfEVVpjBmoZEkEV5tACOT+lhxBJg1rihSFqt3F&#10;XC4a/7la+xgA/4qqO02pqEIz4yOqA6N4lbQ44e+o2IlKdQFN0xikaRrr6GIUrQqM3pg5kIuh7R5M&#10;bNGQmVBHWqMGLY4pEyniL9LiIpArCgAAPToLgTOddogBqrFNP0epNmT7X+8qLopmQQxQqGddg8kq&#10;wTVdphRUAYoG8ECJvDhwit5hMNnEkGlFbxTI/4uowWwTQ02XGXnqbxT0RpsEsoNYw/+1iCdIs1UM&#10;ZVF8xX8t4gm90SbBiUi+ol7Rv9hdAouFOfc/O+9ODMMm107xAzjBsKIuF43HxQguCPjBuusp5Q5I&#10;RIUxnvreAQtxvWSYgLIofhNTQo/OIrtOLoxA4ZSQHh43yIhK6NHdICuKYRhNRKKv0x7dkOw6+iDB&#10;AQCAiOIrGtv0c9wlVMm7V2x4cOZz7CCWLVASl3sH446cUL6Iiuffm/IyDgAACbLwuh/OjH09HaF3&#10;wBLzXbn6iZW5cW8GSvT7ivb1qPnFQs6l5/OzCiAAANw5n/hYOCWkB1Wo9Lhym2XYwQ+EpMNJsX+q&#10;0q5CxZfeElMKIUZBAADgBOND+fcm70Alk2ab6MtTrZsCIVot77qHqWuSO48oBWDUe/3dC2SHoyWh&#10;ragBn//YsnmAHGZscvmKxerklR5XbkPFk2PDzxORfOUYURyHjoK81EKGovx1O8prLjb33+oPSYeT&#10;Ym8/dPYrldaYjspZOo/4ZOR4zKP/ouzoo0w9oX7DsHTjnsryT44rt6FaP95AUTTcc7j2w/N/9i5F&#10;5eAszHFbTvQXbkUhxKj1K9O2Mk5CA/jBscZdm1+r+nnAaJ3qiyBN01htY++Sp/dUVnhqP65ekbxz&#10;9DOG282GTfvO/FrX1He7p4m5Ibg5dYbwbDwhkMcTAnl8jEAulfBaR3dVKIqGA0ZrpFJtyC472bwF&#10;9X89mmXziZIX1mblj35qcyva1TcYW/TO2WNM1w8KTjBraMY0wUUeFzd291umd+uGptsdVLC34zOS&#10;RBWvbZ6/dHynD7l9Y3O4Qg591vD6t7+1b/BVdqLERPKa3ytcPJcfyjaMj3ncZ6qouXz/3g/rDg8N&#10;O8MCZggAmMJn64qLFs+Rinlt7uJebYh19Q3GvvTuuS+bO8gsfwviLMyxfFHs+48tT9wdIeB0o/K8&#10;3mK0O1zBxUf/2svU3/cFiAEqdx5RunpF8o4oRDdvND5v2rZ0GDL/atPPVWnIDJWGzFB3mtIcTort&#10;S42Fs6XH1ualFMk8vF1MSnQ8TicVpOk2J6s0ZIZKS6artGRGq9Y4ix0EbdESnkoq5rVGS3iqaAlP&#10;FT31n8/cEHzQ13n+Bs/X/Z2oVfpIAAAAAElFTkSuQmCCUEsDBAoAAAAAAAAAIQAc2cUO6QYAAOkG&#10;AAAVAAAAZHJzL21lZGlhL2ltYWdlMTIucG5niVBORw0KGgoAAAANSUhEUgAAADAAAAAwCAYAAABX&#10;AvmHAAAABmJLR0QA/wD/AP+gvaeTAAAACXBIWXMAAA7EAAAOxAGVKw4bAAAGiUlEQVRogc1ae2wU&#10;RRyemZu922u7e9ceLfQB3GkLLaX0igWN5VEsYkIwEKIImCAgGB4hVDA+EuNfBhN8oEIUpJVIgqIm&#10;iiivmCZEW8AK7SHtFQzQa4HeIVzb223vsa/xD3pyLUd7N9ci3387s9/v+307s7M7D0gIAcMBlRCd&#10;p1fNaxUVe6sgl7gExd4qyiUYQtnKY4eNYxqtPHbYeNyYYdS1Igi14dCFtAZaBbnkik8ubRWUklZR&#10;sbeJcnFIBUmxcI06KFp57LBy2GHjGUeuiakfx+EmmjziNiBI2qhqp7CrzhN6gUbwfqjIMVatmJjy&#10;WjKDfPHw4jJwxhNc/IVT2C1IJD3uDGOAhUXX10/m19hHGU7EyonJgChpluoWcWetO7gsoQxjREUO&#10;W71iIrc1ltYY0kD9zeCiPc3iHp+kZQxbhjHAwqLr6wr5tSXphuOD3XdfA6KkpX3ZIn76uzv44ohk&#10;GCMqctjql/K5LUkYCdHqoxoghMD3Grp/abglzR/xDGPAk2MM322xm6MOGihaYa07uOxhSR4AAE55&#10;QkvqbwYXRqu7x4AgaaP2tYifjHxa8WGvU/y8V9bMA8vvMbCvRfxYkMmoB5NW7OgKaZn7L4kfDCzv&#10;9w403ArN33au+0iiYjoIlDwzc6bYov9V0YD+vDf09FWfUqrdp8vGg3emmedOsRhqwtf/GQgoGvdq&#10;rbf5dlAbSxt8arr+6LyxSbsL05iTRozEyLoeWUtt8kpzjrX7NzV3yuW0GhlGXetHZZYiFsPefgaq&#10;nMKu4+2BjYkk/3qJeRFGUB7svpBKkt4923W8pUueSau1wJq0Y2U+twWAviZtE+UpJ9oDG2gD5puZ&#10;uq128/NDJQ8AAAYd9L851fysjceNtHpHXP7Ka6JSCECfAWenPIsAAGmCpRtR21uPmRcYdNAfKyeZ&#10;Qb63S1OfMRuQh0aTAACdXdIsAPoMuETZThMIAAAqso3VyQzqjpdn0qNb5VnsV7S6LlEpBiBsQLhz&#10;QYOZWewBWu7sbON+Wq5LUOwAAIBUjeBrPcpkmiD5ZqZudBK+SpvE2BTsfJTHZ2m4baI8RSVEhzr8&#10;6gRJAyxNkLJM9iANLxIzs9ivaXiSBowev5qL2hLoPlnJuku03Lsx8EVarktQ7MglytQG0gy6Dlpu&#10;GBYW3aDlukS5GLlEhXoEMhuQm5YbRmoCD6GvBei6EIZASmFgF614GBwDvRiCIT+A0eASFTvSNIJp&#10;yAiCYVnX6Yul0vBUjTBoPM+cpyFLGmD9CjHRcCPRI5NU2lHQxjONyMphKgMA3PlHp+VGxMii5Y7n&#10;8Hlk5bCDNkBnSKUWj4iRTcu18tiBrDx9C3j8ai4tNwx3r5pHy7VxjANlJeOLGAKJJsBpd2gJrXgY&#10;de7gUhoeg0AoK1l3CTEISjkp2EkTpKlTmnM7oFLP4Ny9St7FbrmMhjs2BTfpEFQQAADQdiMCAExk&#10;4etkR3AFLdfG33l37xhI4EWuuR54OaBoXLy8HllLPXkjsJJW18oxdw3kp+rraAN5/Gru9gbfIUkl&#10;MY/lAUVL2Xau+6g3qOXQ6k40M6cA6DOQa2L+LM+mnx1d6JSe2nHed1CN4asuqYTd3uD76e9u+Qla&#10;vYocY9UjJqYBgIhVCVHS0iprvS2JrEKXpht+njfOuLsglfnNiFFPZF2vrJmaO6XyY+2BTRe8UgWt&#10;RpoBdeyYYSkMT2P7LWyd9gSf+9Dh+542eBgYAnmCmTldZNHXKAQwF7zS3Mvd8vThWNh6Y6pp4bQM&#10;9nD4up8BQgh8v9H3Q/0/oUWJCo0EZmSy31QWm5ZHlvV7IhBCsmYStzEJw7j2qR4EeAbeXlXAbR5Y&#10;fk+TprG6jvCq18OE1ZP4TSY9ujWwPGqfnJPN7iuy6Gui1f0fmJZhOFw2xvBttLqoBiCEpHKKafn0&#10;DMOhkU1taJRlGg5umMyvghBG3QsbdJOPEAJr3cFl1S3izh6ZpI1YllFg1qObawu59Y+PZn8c7L6Y&#10;tlm7QuqYvc3i5w9qdJqZyR5YXcBt5vTIO9S9MW90E0JgnTu0tKpF2DVSrZFqQO5XCrl1keP8UIj7&#10;qEF3SB291yl+9sfN0OK4MxwEs7PY/asKuMoUBsW10kF12IMQAq8ISullnzzNJSh2lyjb20WlKNbJ&#10;OauDveM4/JeNww4rjx25JqbexjNUf8TUp1UGQtUI7vCrE1yCbHeJir3vuI1dB6Fi7UvUxjEOK48d&#10;Y5J0l4fruM2/1Q3JRVQs8W0AAAAASUVORK5CYIJQSwMEFAAGAAgAAAAhAJUp70/cAAAABQEAAA8A&#10;AABkcnMvZG93bnJldi54bWxMj0FLw0AQhe+C/2EZwZvdxJKqMZtSinoqQltBvE2TaRKanQ3ZbZL+&#10;e0cvenkwvMd732TLybZqoN43jg3EswgUceHKhisDH/vXu0dQPiCX2DomAxfysMyvrzJMSzfyloZd&#10;qJSUsE/RQB1Cl2rti5os+pnriMU7ut5ikLOvdNnjKOW21fdRtNAWG5aFGjta11Scdmdr4G3EcTWP&#10;X4bN6bi+fO2T989NTMbc3kyrZ1CBpvAXhh98QYdcmA7uzKVXrQF5JPyqeMnTIgF1kNBDNAedZ/o/&#10;ff4NAAD//wMAUEsDBBQABgAIAAAAIQB9FATdBwEAANMGAAAZAAAAZHJzL19yZWxzL2Uyb0RvYy54&#10;bWwucmVsc7zVTWrDMBAF4H2hdzCzr2U5iZOUyNmUQrYlPYCwx7KI9YOklub2FZRCA0HdzVISevPx&#10;FtLh+GWW6hND1M4K4HUDFdrBjdoqAe/n16cdVDFJO8rFWRRwxQjH/vHh8IaLTPlSnLWPVU6xUcCc&#10;kn9mLA4zGhlr59Hmk8kFI1NeBsW8HC5SIWubpmPhbwb0N5nVaRQQTmOef776PPn/bDdNesAXN3wY&#10;tOnOCKZNnp0DZVCYBBgctfzZ3NXeKmD3DSsaw6pk2NIYtiUDb2kQvC0piBBFAycqotRDR2PoSgZO&#10;VQQvKTY0TWxKBp5fToqHijclxZoGsS4Z9jSG/a+B3XxF/TcAAAD//wMAUEsDBAoAAAAAAAAAIQAx&#10;EWYp4AYAAOAGAAAVAAAAZHJzL21lZGlhL2ltYWdlMTEucG5niVBORw0KGgoAAAANSUhEUgAAADEA&#10;AAAwCAYAAAC4wJK5AAAABmJLR0QA/wD/AP+gvaeTAAAACXBIWXMAAA7EAAAOxAGVKw4bAAAGgElE&#10;QVRogc1aa2wUVRj95s5jnzPtthUohXb6bqVl2yAvsaQpJBIMMagBhYgCMUHUREVQCiIvQWMwEENN&#10;jEj4QURCIGgigUACgWJEsF1ayqNLd1ssj+Ludt/deV1/0G1K2cLu3bZyft6553znzMyd3Xz3Uhhj&#10;GCp4Je2Zdp9sdfoVq9OvVDh9irUrrOZlmugbIs/YRJ5tFAXGlsMzNjOLPENVlyIN8W9YHX+jW57+&#10;wLBc4fQpFe6INjZefoYedeQKbGMOz9hEnmkstrDnLTr6LomXhEMoGmZ/dYQ+OWgPbFQwcCRFY0FP&#10;U8FFRea1c7INuxFFaYlwEwrh9MnW3c2+vQ6fUpmwyzhRksrWv1suLM8yMdfj5cQVQtaw7vDNYO3h&#10;tmCtioFJymUcYBFEFhaYv5gnGnfQiFKeNP+JIVq75Sl1zd6fbgXUCUPmMk7kCczfK8uEZaLA2h43&#10;b9AQkor1v9gDm39zhFZpAGhYXMYBmgJlfp5p+6v5pq0soqRYcwYNsafF992xjvD7w+owAczPM361&#10;uIhfG+tazDvc4pZmPk0BAACOtoXW2L3y5FjXHgkRUbGxrtm3Z/htJQYNAO1u8u6VNawbeO2REAda&#10;A1vuhtSCkbGWGG4F1AmH7MHPB44/tCaue6Tp6//01GMAKtmC6Xr0z8R07mQOz9huepXJTS5pVrek&#10;jU5WF1Ggbp+WNjU/hb0UHesLIalYv/q8q6EzqJaQFhA46v6CAvPGiencyUwj3UpRVN8dwhhTtwLq&#10;hMuuyOyD9uCmkIIF0jrZZqbp6+fTnot+rfpC7L/h336kLfQZqbCJobo3TbFUP+mbDgBw1SO9sPWi&#10;53hEBSNpvdfyTVteLzRvAOhdE51BpfioI7SaVFBPU8HaSalz4wkAAFBq4c59Wpn6MosgQlrzcFuw&#10;9k5QKQDoDXHVLVdpGGhSwY8rUhYUW7g/EuFMzNCd/KA8ZQlpTQ0DfdUjVwH0hnD65QpSsXFmuqUy&#10;gztGwp02RndolIF2kNaO+kYAAMn8K60ea9jXfwEnAkRRWnWWfh9p7ahvpGGM2v2KlcgEgFY1Vr+f&#10;1AQAQHWWgThEu1+xahgjdC+k5veo2EQi8mwaeyZdT3eSmgAAGGWgnaUW9iwJN6RgoSus5iKHXyFe&#10;D1km5hopd6h0HD6lEjl8MvF6sOjRbVJuf6TpEfHTdPqUCuT0kT+JNB09NCF05K+kwy9XImcSr5NF&#10;95Q8CVXDLKkARUFCXYnBgJLQUTBmUa7ANpAKeBLoMz0O7h4ti5Sby7MNSBSYRlIBT89QhVDJQwhM&#10;AxJ58hDuiDokIVwR8ichCmxjUq/TnaBaSMrtj7tJ6OQKTAPKNNKtHIIeEoFmt1TjjWijSA0AALh6&#10;1KwrbqmahKujITTGSNsRjSglm2cuk4ioGJizd8KLSbhRnOnsWULa18rhWRtNUSoCAEjmlTrd2fMW&#10;KRdjTJ3uDL9Nys8VmAaA3juQm8TidvoVa5NLqiHhXrwfmXc7pBaR1o76RgAAxRa2nlQIAOCbhu4j&#10;N73ypEQ4V91S1U6b92fSmhQALrZw9QC9IXJ4tmlOtmE3qWBIwcLWi57jHX6lLJ75N7qlaV9e6v49&#10;mUbB3BzjrvFmpgWgX7cjrGjmVfWupq6wJpIKp3Lo3sJC04bydO7UaAPdNrBl0xlUSy67pNkHWgNb&#10;QgpOIa0zxkjbd8xIt+poKvRQCACAJpdUs+kvzylS8f7I0KOO8nTulMizNrtXntzslmo8ES0zWV0K&#10;AG+eaplZauHO9Y0N7Ir/cMX3/Ylb4RXJFhsuvJRj3Lm0lP+o/9gj3+c3i81rMvSoY+RsxY8xRtq+&#10;qMi8buD4IyEMDPKvKBPeGRlb8YMCwO+VCcui66A/Yv5SVmToTswaZ/hx+K3Fj7k5xl2laVzMhsKg&#10;P/dLS/gPX8w21A2frfiAALR5ovHbxUXmmLtEAHFsPLa4pZl1zb49/8eexXgzfWVlWcqywlT2wuPm&#10;xbUFHFGx4aA9sGmkNiEZCuRX8k3b5ueZtg222dgfCW3G273y5Lom356OgFKelMvHoCCFubCyLGV5&#10;Ns80x8tJ+FiErGHuSFtw7eGbwXUKBuImw0BwCMJvFJrXzxWNu2iKUhPhEh9Q6Qqr4jWPNKPdr1id&#10;PsXa7lesiWxnpelQZ/TEjcizthILe460JUocIha6I+ro6BGh9genb6xdYTU308i09p6msYkC2yjy&#10;jI3nkGuo6v4Hex7PRIAcBqcAAAAASUVORK5CYIJQSwMECgAAAAAAAAAhADV2ESnfGwAA3xsAABQA&#10;AABkcnMvbWVkaWEvaW1hZ2U4LnBuZ4lQTkcNChoKAAAADUlIRFIAAAEnAAAAFAgGAAAAz8P79gAA&#10;AAZiS0dEAP8A/wD/oL2nkwAAAAlwSFlzAAAOxAAADsQBlSsOGwAAG39JREFUeJzNXHdYU8kWnxsI&#10;JQmghJIAAUIvgnQLoIggWEAFFRVdXV10V9eCvRdcV1HsDde1r72Lgroru0sRCyAdDEJCGqELhJqQ&#10;+/7gXbxck5AEd9/7fV++L3PuzJm5ycyZM6cMVFxcEpCTkxsOZACHg3pIJFKjjo5Ovb2DfbqpiUmZ&#10;rLrPnr9Y8fhx0iYAACCRiI3r1q4JNzIyYsqq393drZ2TmxvG4XBd2Gy2K4fDcWltbTUwMzUrNjen&#10;FdBotEInJ8e/aDRakSweAABw+87dPX/99fciAAAgk/U569etDdPV1a2T10YempqaqPkFBaEcNteF&#10;w+G4sNlsVxgACBmTuTmtYLir6/OhQ4fyleErFAr1s7JeR/H4fEc+j+/I5fGcOjs7dCgUKoNKpTBs&#10;bW2zxgWMPa+pqdkui0d5+ceRJ06euiEWizUgCMDfLV601N3d/am8fplMpgeDUT6ayWR5Mlksj5qa&#10;GhtDQ0OmiQm1zMzUtCQwcNw5MpnMUeZdAACAx+M5nvv1wi81NTXWCE1DA9+5csWKKGtrq3ey2rW2&#10;tpLjDxxMaWhoNENoenq6tXPnzNng6uryAqEJhUL9Z89frOxo79BVZlxaWprCgICxFwwNDVm9fNqG&#10;Pn/xYkV7W/sQafXV8epdhoaGLEMDA5axsVEFhUL5KI9/fX29+cGEw0mtra0GAAAwZfKkhEmTJh6R&#10;16ZaILAtKy0bw2QyPZkslgeHwx02dMiQahMTkzITE2qZn7/fVQtz8wJsOxiGocuXrxx/+y47AgAA&#10;qFQKY+2a2GkEAqEZqZOcnBL75GnyOgAAgCBIEjgu4NfIyIjdssYiFAr1Dx8++kBQU2MDAABubsOT&#10;l8R8F4Ouk5eXP7GwsChY3jtJgyXdMtffz/c3LL2lpcXw77/Tvs0vKAhpaGikNTY2mmlra7cYGRoy&#10;aea0wrFj/C/Z2tpmQRAEI22g2XOiYSwjeaBSKYz586LXSFsQy39cwW1sbDJFylGzZm6dNm3qz9L4&#10;lJd/HJmYePYSv7raXl5/EARJwsPD4iMjpu/G4/Fd0upEz/tGLJFI1JDy0qUxiwLGjr2o+Fv1AoZh&#10;KCPzVfTly5dPtMmYyAgIBELzggXzV/r7+V1F/6Cy+KalpS+4dv3GQWRCy4Kenl5NZMT03UFB4xOl&#10;8T19OvFKekbGfKTs7OyUum3rlvHSeIlEIs3r128eePb8+Up5feLx+K7goKDTERHT4ohE4id5ddF4&#10;//795AMHDz3B0seM8b/8w/dLF8pql5r6Z8y5X8//gqXPjpq1ZerU8H1I+dLlK8efP3+xQtHxoBE9&#10;d876KVMmJwAAwNWr1w4np6TEKtrWxWXY71GzZm2VJWCTnjxdf/36jQNIWU9XtzYx8bSxtLowDEMp&#10;z56vun79xoGenh68rD4hCIJHjx51I2rWrC2GhgZVCL29vV1v8XdL+v0na9fETvPy8nyElGNj15Yj&#10;ggbBzh3bxjg4OKRL64vBYIzeuSsuEymrqamJf7t6uW9sQmHb0JglSxtljVUeNDU12y9dPE9EyjAM&#10;Qzdv3tqXnPIsViwWa8hra2ZqWrJs2ffz6XR6LgAA4JTtvLpaYJdw6Mij9PTPC0QZSCQStRs3bu7f&#10;uWt35kCCCQAAYBjGPXr0ePOWrdtzqthsV1X6VAStra3kQ4ePPDx9+szVgQQTAL2T5syZs5cTDh1+&#10;1CJH4HxqbjbeHfdTWuLZXy4OJJgAAKC5udn4wsVLpx88eLhN2XdAQyAQ2OzctfvVQIIJgF4hlpyS&#10;Eht/ICG5s7OTOFD9gfA+9/2Unp4edVnPs3Nypg62j38ShYVFwdu273h76vSZqxKJROk1gqC1tZWc&#10;cOjwo6tXfzsiTzAB0LuIMzNfzY3bsycNrVGqivPnLyYOJAz+acAwDP322/VDj5OebFRkLFwez2nn&#10;rrjMd9nZ0wAA4IsJZGtrm2VsbFSBpnV2dOoUFReP7+zsJAHwXwFz89Z+Pz/f3wbSGrD488+/Fj9O&#10;erIRS6dQKOVWdHqOrq5ubVVVlRuTxfJA+gMAAC6X63z06PG7B+L3ucjSoAaDq1evHcEeb9XU1MQ0&#10;Gq2QTrfMgSAIZjKZnmw2xwU90XJz34dduXL12I/Ll0VL43vp0uWTHz588EPT8Hh8p7W11Ttzc/OC&#10;rq4uApPJ8uRyuc5o7e/O3XtxLi4uv9va2rxW9l3EYrFGfPzBFOxuSiQSPtna2GZRqRRGJZPlWVFR&#10;4YOeNOXl5aPOX7iYuHzZDyptPAhahULyBwbD18nR8W/ss87OTmJRUXGQKnwhCII1NTXbBqqnqanZ&#10;RqVSGYryEYvFGtIWT0ZG5jwrK3r2xNDQY6qM9/SZs1fy8vImoWl4PL7T1tbmtYW5eT6Pz3dkMMpH&#10;o+d5fX2D+cGEQ0n7fv7JQ9m1hQaXx3N68uTpOlknF2WBx+M71dTUxAPVs7a2eot8Ly4uCURrrBoa&#10;Gh1RUbO2DB0ypFokFmlyuTxnFpPlUVhU1DcfRCKR1rVrNxK8PD0ffSGcgoICE8f4+1/B0ru7u7UW&#10;LFzUgZSbmppMBAKBrbxJgEVLa6vBzVu396FpRCKx6cfly6Ld3IanoOnt7e16ZxLPXsrOzpmG0AQC&#10;ge3Tp8lrv9YPjqCsrMwffVQCAAAzM7Pi2NWrIk1MqB/Q9OrqarsjR4/d43C4wxBaZuaruYGB437B&#10;Lsa3b99FvHnzdgaaZm1t/Xb58h/mUSmUcjSdxWK5H0w4lIQ+FmdnZ09TRTj9/scfP2AFk5ubW/KP&#10;y3+IRh/bWlpbDX7+ef/vVVVVbgjtzZu3MxZ9u3CZtrZ2q7L9opGTnTtVmnAqLCoKFolEmqrwtLS0&#10;zP157x6vwYwLAADMzWkF+/f93PfOEolErbq62q6wsCj4+o2b8SKRSAt5duPGrf2urq7P5dlapaGo&#10;qHg8VjBZWFjkrYldFYG2w4pEIs3jJ07eRM/zqqoqNzab7WphYZGv2hv24v6Dh9tHjRp5y9jYuGLg&#10;2vKxauWKKE9Pj8fKtCkuKRmHLs+fPy82aHzgWWy99+/fTz556sy19vZ2PQAAqKmpsa6qqnJTWGXV&#10;0NDoxNIqKiq9lRns7Vu39wqFQn2kjMPhenbv2uGLFUwA9Np01sSujhg5csRtNP3Bw0fb6uvrzZXp&#10;Vx4kEonaxYuXT6FpRkaGzD1xu0ZiBRMAAFCpVEbc7l0jsX/4xYuXT6GPMh0dHToXL/XnSzE2/rhr&#10;53Z/rGACAABLS8v327ZuCUQbOjs6lDMEA9BrL7h//+EONG3YMOeX69etCcPak3R1dOq3bd083sjI&#10;qBKhiUQirfr6egtl+8UiOyd7GgzDEJaek537f3ekw+FwPaampqWhoSHHd+7YPgatmffu5NcTlOEn&#10;kUjUfrt27RCaZmBgULV71w5frIMIj8d3rVq5Ypazs1Mqms7j8R1VeRc0RCKR1oWLl05L+x/+DZSV&#10;lY1Bl2Vpve7u7k83bdwQijiYCARCs6aWllDl8zQAAEgkEpl2BSxgGIZev3k7E00bM8b/sqmpaams&#10;NhAEwTNnzNgBQZAEoXV3d2vn5eVPktVGWfD51fZsDscFTZs+fdoeLS0toaw2WlpabRHTp+1B07hc&#10;rjOfz3dAykwWy+PTp08UdJ2oqFlb1NXVu2XxpVKpjIMH9jvPnxe9Jjp67rqwsLB4Zd8nKytrNnoD&#10;AACAObOjNuFwOIm0+iQSqXHD+rVTvL29Hmhra7dYWJjnk8kGbGX7BaDXJIB8r62to6O1SwB6F23u&#10;+/dTkLK9nV0m+D+DtbXVOz/f/t4mJpPloQwPBoMxuqqKPRxNmzkjcqcsL6y6urpo5YofZwcEjL2g&#10;QyI16OsP5VlZ0bOVH30v1NTURMj3goLCCVlZr6NU5TUY9PT0lw8wymyBha2tzeuTJ46ZH4jf53Lk&#10;yCEbKoVSrrBw4nJ5TugyHo/vdHR0/EvR9s0tLUZtbW1D0bRx4wJ+HaidiQn1A/Z48DV2lT5efF4/&#10;Xng8vgs7OaXB13f0NQ0NjQ40DT0uLpfnjH6mo6NTP2KEz92B+Orr6/MmTZp4ZMrkSYfQXhtFweP3&#10;/22sra3fWllZyZ3opqampWtiV0dcOH9Ob/++n90IBO0WZfsFAAAazayIYmzc54bP/q9hEwGjvHwU&#10;4hRQV1fvdnd3kxsC8b9CYGDAOXT506dP1La2tgGdJAiw81NbW6vVT4p7HQ1dXd26pUtiFv/yS6LB&#10;qZMnzAYKZ5CHyZMnHULbh65c/e2oMuP/WrCwMO93LD37y7nzO3bsyrpx4+b+nJzc8JaWFkP0cxwO&#10;10Oj0Yp0dXTqAZBiEE9OTlnz+vWbWVg6WkXT09WtnTVr5jZlFg8PI9wA6DWCK9KWQjEuR59febwv&#10;eakK7LgMDQxY6urqIln1EaipqYmNDA2ZXNRY0OPicjj9tAaKsfHHwRg4FQVaewMAABMTqlK2ksEA&#10;AgD28fG+hzg8snNyp0ZETO/TMNEOh2HDhv2hjTrCKoKqqiq3pd8vq5VXh0QiNcSuXhVpZmZaouz4&#10;EUiblzw+39EOpRnKQzXGC02hUMpxOFyPquNRFjQzs6Lw8LD9iMe3ubnZ+Oat2/sWL/r2B1V5njp9&#10;5qo8RxQEAOzr63tt/vzoNQgtNDTkWGrqnzGIo0cikaiVf/w4svzjx5FIHQqFUm5nZ/vK08Pjsbu7&#10;21N0H18Ip6oq9nCsSoqGtrZ2y9y5czb4+o6+pszLYf8wTU3Ndh0SqUGRtkgwHQJFQhBUHZeBEgLX&#10;wNCQhRZOfH51n2DAak5YDygAAHR1dRHu3ru/qwvlrcEiKCjojLk5rVDRMaHHAAAA0uxb/yS8vb3v&#10;I8KJyWR6NjQ00JAAz1yUcPLx9rovEouVMoxLJBI17G6LRUtLi2Fzc7PxYIQTkUhs0tDQ6Oju7tZG&#10;aDwuz0lR4cTD/AeKbsJfE9Omhu99/fr1rOpqgR0AALx8mbp0jL//ZVUcLAD02j87Ojrk1qmo7G+D&#10;NjUxKVu3NnbqseMnb3d1dRGktREIBLYCgcA2LS19AYlEapwQHHQqMjJiNw6H61Ha5tTR0aF7JvHs&#10;pYMJh5JkdSgNWlpa/bw/YrFYQ1FDXVd3d79+iASCwoGCA44L45USiRRfMN3d/d+fQPw8rh5J/zgf&#10;IpHYhG1fVFw8/smTp+t//+PlD7I+aWlpCxV+GSnAKeD+/ZqwsqJn6+vrc5FydnZvTBOfX22PbCoQ&#10;BEmU9fz828BquTBQ3aishsP9q/8BAL0OrO++W7wEKcMwDP16/sJZsVgsN97qa8Pd3f1p/P59LuFh&#10;U+L19PRq5NUVCoX69x883H7kyLF7YrEY/4XmtHjxou9Hjxp1A02TSCRqDQ315pmvsuYmJT3ZAAAA&#10;+fkFoc+fv1gRHq6Y0dbI+LNHCAAAenp61IVCIVmRNJPGxkZTdJkqxYumKtCeKgAA+PSpiapoW7Tb&#10;HwAAqNTP4zIyMqpkMMpHI+U6FT1gMAyUWhRUKoXR0NBA+zzGwQf0KQMcDifx8fa+jwR/5uTkTg0J&#10;mXAyJ/ez1uTk6Pi3KulF+vr63LApkw/Kq0MkkRrRsTaqoL29XQ+78ZpQFZ9zVCqFkZcH+pw2DY1N&#10;/+p/gMDJ0fHvwMBx51JT/4wBAAA2m+2a8uz5ans7W6UdEePGBfxqTpOvwTs42EuNSDc2NqqcM2f2&#10;ppkzZ2yvqKj0KSktDSgpKRnHYJSPRmunCLJzcqZmZGbO+0I4aWjgO6QZREkkYhOiIiL4Oy19oaLC&#10;ydjoy2MNl8dzctLV/SIW5ot6mCMSVYmJouy46usbzDs7O0nyvHUAANDe3qHb0NDQL6TBFGXfwQq9&#10;GkzcUW99k9IRI3zuNjc396U+1NXVW6KFi7I7NpVCYRQVFfels2BtULIgFos1BIIaGwMDcpWWltaA&#10;gY7y4O3j1SecSkpLA4TCtqE52Z+jwr29ve6rwldPT68mNDTk+GDGpggqK5lfxFIpM+eoFEq/2L/q&#10;6mo7iUSiNpDdSSKR4KoFAjs9Xd1aEomkUvoIFnNmz96Ym/s+DPEc37t3f1dMzOLvlOXj6eGRNFht&#10;V11dXWRvb5dpb2+XOX3a1L0ikUizoqLCp7ikdFxq6p8x6I3099//WDaoUILa2lorRcP7dXV167S1&#10;+ws9JFlXHlgslntFRYUPmmZuTvsiQVJVYO0BIpFI69WrrDkDtUtPT/8GHUwIQRBsZvY5QRnttQKg&#10;14ODjQujUCgfV69aOXPnju1jkI+FufmgAu8omKDY4uKSQHRirjTk5xeErFwVy1y/YWPxmrXrGU1N&#10;TSaDGYODvX2Gzn89Lj09Pepp6ekLGOWftUgvL6+Hg+H/T+PPv/7qt3iJRGKTMpoeNjD506dP1Ly8&#10;/Iny2nC5PKcNGzcVrVu3oXTlqtUsRnn5KOVGLR0kErFp4YJv+vITu7q6CNev3zwgr83Xwvu8vEmn&#10;zyRe/uNl6tJOKXZVPB7f5eDgkB4ZMT0OqxELBDW2gxJOJBKpUVEPFARB8HhMdOjr12+isCEKaPT0&#10;9Kjfu/+gX0AhlUpheHt5PVBtxF+CRjMrssUYOpNTUmLluV5bW1vJKc+er0bT/Px8r5LJn20tnp6e&#10;j7C73+07d/fIs7NVCwS26FB+AAAASgbQOTrYp/VvDkP3HzzcLqvfaoHA9sTJkzcRgdTU1GTS3f05&#10;QloV4HC4Hi8vzz4BdPfu3Tikfxsb6zfo3+n/DdnZOVPfvn0Xiab5+Y6+poyn1cLCPE9bu7+N9dHj&#10;x5u7u7ul/q5tbW1Djhw5eh8JQejo6NRpbWmVa/hXBj4+3vfQWs+/ddQ/d+78ufT0jG/On7+QeDDh&#10;UJI8exfaXgtA780SCgsnGIYhbMSyra1NljJ/WnjYlHi09iQSiTR37Y7LKCsr88fW7ezsJB4+cvQ+&#10;OqwfAADmzJ69aSBXv1DYpt/Q0Ggm74MsFgiC4NmzZ21Gt+fx+I5xcT+loY9XCGpqaq127YrLRGsj&#10;eDy+M2rWzH6JugSCdssUzG5QUFAQcvzEyZsdHR06WL4CgcAm4eChJHTqBADK25zodHru2LFj+t3I&#10;kJaWvuBM4tlL2Pyx2tpa+t69+16iE53JZDLHyMhQ5jU3imKEj/c95HtHR2ff+/r4+NyT3uJ/h56e&#10;HvXKSqbng4ePth49dvwuOtJfT1e3dubMGduV4aejo9MwIzJyJ5rGYJSP3r//wHOhsH+sX3t7u158&#10;/MEUtAcagiCJvb1dhqrvgwUEQfC3CxcuxwrMfxpDhugJkO8lJaUBx46duCPLifap6VM/W68V3Sr7&#10;C5vTnTv34p49e9Evkx2GYVxdXZ0lNogSvTsqAh0dnYbwsCnxt27f2YvQ2trahu6O+ynNyMiQaWVl&#10;9U5PV7e2ksnyZLFYHtgcLHt7+wxF+rx27XrCQCkHrq4uLzZv2hgCQK/h0G348JS8/M+qN5vDcVmx&#10;cjWLZmZWbG1t/RYAAD5WfBzB5fKcsVrIxImhR6XdhxQyIfhkcnLKGrT7+/XrN7MYDIavs5NzqiXd&#10;MheCAMysZHm+ysqaLS1zXRUv0ZzZUZvevcuOQHKVAAAgPT3jm3fvsiOsra3e0sxoRUwm05NRXj4K&#10;huF+G5QqydzS4OzsnKqtrd2C3dB8VLQ3AQAAi8XyWPjt4gHtYTgc1BMeFrZfVg4mm81xRfMRi8V4&#10;WbcGzJ07Z4My18ggmDAh+OSff/29mMvl9tlLS8vKxvywbLmAbmmZa2VFzxbU1NiUlJQGYDckd3e3&#10;p1/L5oSATNbnzo6K2nzx0uWTqrQ/euz4HUUSf8lkMnvL5k3BZLI+193d/Qk6uj47J2fq1m3bsz09&#10;PB7b2Ni8MTQ0ZEIQgFmsKvfbd+7+hObj7e314AvhVF9fb6FIbtXE0JBj0hKEB8KUKZMT2trahiKX&#10;YyGora2j19bW0WW18/b2erAkJmbx1wpkLC//HAgGAADff79kYeLZcxfRyZowDOPYHI4LNr0FAQRB&#10;8PTp0/ZERkyPk/ZcS0tLuHnThpCjx07cQWtajY1NpukZGfOxycYA9MaREYnEpsHkt+np6dXGfLc4&#10;5uwv5y6gz/qdnZ2k4uKSwOLikkBp7by9vR7MnBG5Q9ozZaGurt7t6eGelJH5qu+2BgsL8/zBJKHC&#10;MAwpGr5SVcV2k/VMET4EAqE5eu6c9f7+fkrPcQB6jb9Ll8QsOnzk6AO0DU8sFmtgAxHRsLCwyBvs&#10;rRCyEBQ0/kxG5qvochXsWbJubsCCz+c7tLe3DSGT9blTw8P2l5WVjSkpKQ1AnvN4fMeBMjz8fEdf&#10;8/f3u6K0zYlibPzx24ULfpw3L3qtsm0B6J200dFz12/evHHCkCFDBAPVV1NTEy34Zv6q2NWrIkmk&#10;L2OFVAVWyOnp6dVuWL92yoJv5q+Sl/+Gql+zZfOm4JkzInfK88JYWlq+/3nvHs+RI0bcGYingQGZ&#10;vWXzxgnYJFBVMHLkiDsJB+OdPDzckwaqq6mp2R4eNiX+x+XL5iqyO/YBu1Fgyt7e3vfllSEA5Lb/&#10;XwCCIIm3t9eDhIPxToGB484NZjO0sbF+m3Aw3ik4aPyZgfhAECQZO3bMxc2bNoQQlIycVxQ4HE4S&#10;E7M4Bp17909CQ0OjY+2aNVODg8afUeSaIzwe3zVxYujRxYsXLYUgCFbfvn1rQK6ca3oBAECbQGg2&#10;NDCoMjIyrLSzs3slazGGhYXFJyUlbQQAABKR1Dh6dP94KTRcXVx+PxC/b1hRcfF45JpeNpvjKhQK&#10;9S0tLPIs6Za5dDo9x97ONlPeVb8AALB925ZxWNvUQBg1atRNLA2CIDg0NOS4u7vb07KyD/5sNseV&#10;zWG7ctgcFwBBMJ1Oz6HTLXPpdMscRweHNEVVbwKB0Lxy5Y9RIR+CT1QyWZ5VVVVuVVVVbnx+tT2B&#10;QGimUikMb2/v+4HjAn7V0tIS1tc3mBcWFk4AAIBhzs4v0byCg4NOf2B88OvdxSB48qSJh2X1SyaT&#10;OevWrplaUFAQUvaB4cfn8x34PL5jbV0dfejQoXxTE5NSS0uL98ETgk8NGSBAThoc7O3TTU1NSpGj&#10;2wif/rmDw4e7PrO3t8+oq6ulE4nEJt/Ro66jn7u7uz01SCKzkfQG7JF9RmTELh0dnXplb2fA4XA9&#10;6LH03vBJaGrv6NCTVl9TU7PN1MSk1NTMtIRKoTCk3cCBxqiRI25lZGTOEwpbyQAAMHnSpEOy6hII&#10;hOZFi75dNnbs2Iv5+fmh/OpqBx6P71hdXW1HJBKbTE1NSmlmtKKgoMBEadcPaWtrt4SETDjx7t27&#10;3mt6KVSGk1P/nFZ/f78rL1NTlwIAgI6Obp2dne0rWeOhmZkVz50ze+PT5OQ+5WIs5tZYEonYtGnj&#10;+omFKty7RSbrc9BhNASCdsuiRd8ui4iM2J36MnUJh8N1qa2rpdfV1tG7RSItYyOjSiMjo0pTM9OS&#10;CcFBp/T19XlI2/8ADfpYlFPwBI8AAAAASUVORK5CYIJQSwMECgAAAAAAAAAhAJk9yZ1dBQAAXQUA&#10;ABQAAABkcnMvbWVkaWEvaW1hZ2U2LnBuZ4lQTkcNChoKAAAADUlIRFIAAAAfAAAAGAgGAAAAAqsm&#10;gQAAAAZiS0dEAP8A/wD/oL2nkwAAAAlwSFlzAAAOxAAADsQBlSsOGwAABP1JREFUSIm1lXtMU2cY&#10;xp/TGxeBXigCMlDAquNWtYpoNALF0QULyALqnKibM1sWLl6WLG4zLmbTISioCGZzRhdd5iYOnYqZ&#10;DmHLuAqbtCSMFoW2rBrOoFB6CmnP2R/sLMxR7Yw8yfvPc96c33mf77z5CIZh4K5IkgytvnL1vb7e&#10;Pnm3TpdAEASTl/fOhmXx8Zfcfskkcdxt1Ot7lu59/8O7AVJp7/79+1a+8fq2t51OJ6+urn7bs4Dd&#10;hg8ODs46XFxylcPhOFSq1DIAiIyMaAYAAoT70T0mnjtNZ899WWaxWAJzcrI/4PP5YwAQGBioU6vX&#10;FiUlJX7+rHAwDPPE6u3ti92wcROz8dXXaJIkQ57W/3/qqbHfun37LQCYP3/ezxKJxPTMU06hJ8Jp&#10;muY2NTVnA4BCoah+nmDAxZkPDAyEURTlZzAYY4aHhwMAICBA+sBgMMSAIJgXQkI6CYJgTCbTi+3t&#10;v6bZKEoIAARB0Bnp6oMCgcAOABRF+X5/7foemqa53l5ew2r12iKr1Sq5UXOzQCQUmqeEF5ccrR4a&#10;Ggq22WwiAOByuY4zZ86WAwCfz7cfLjoU09XVtbLkSOllsVjcn5GuPtTU3PLKvXv3Uvk83lhmZsYn&#10;NE1zT5w4eaGtvX0tAMhksgaVKrXs06LD13U6/TLAReyHDn68qLKiPCgsLOw3AEhMXH26sqI8qLKi&#10;POj4sdI59+8/WFxccrSapmnu7l07M5OTkz6LiAhvBQBtZ2cyANTV1W/19fUdKCzIzwaA2JjoW+fP&#10;XyheolBU+/r4kHw+3+5y1azWUXFPT88SAFAoFl9h/eGREemRo6WXHQ6HIGtd5oGwsNAOABj8czAE&#10;AHhc3jgASCQS444d27d/8+2ljwBAKBKZ7fYxn4yM9IMWiyXQ08trxCVc26lNZhiGw+fz7dFRUbWs&#10;X1V1eZ/VapV4e3tb0tLSillfr9fHA4Cf0O8RAMjlcTcBoLWldd2s4OCu1tbWzIL8vBwAyM3dXOgy&#10;dgDo6NCsAYDoqKhagUBAAcD4+Lhnff1PWwAgKXH1aW9vr2EAMJvNc40mUxQARIRPxA8ABqMx2mgy&#10;Rdkoym+hXH5jxowZQ5MZLuFa7cTZxcljb7KeTqdPoCjKDwASEhK+Zv3a2jvbAYDH443Hxy+tYn12&#10;TZ1OJ1+pTD71OGNKOEmSoWazWQYAcXFx/8AfPnwYCQAeHh62yMiIFgAYHR0V/Vh7500AWJOirBCL&#10;xf0AwDAM0dDQuB4AUl9ac8LDw8PmFlyj0SoBwN/f3zArOLiL9e1jdh8AkEr9ewli4kKpqvpun9Vq&#10;lYSHz2lbvz5nL9vbZzDE9vf3L+DxeOMpKcqKqThT/nBs5HJ5XA0LmYBKewHAZqOEJEmG/t7dvfxG&#10;TU1hUFBQ97t7dqsnT9f499QrViz/SigUPnILzjAModFOTL5o4cJrk58tUSiqVampx/R6fXxZ2fGL&#10;HA7HqVQmn8pal3mAjZsVZbf7ymSyhpdVqtKpwCzsX2U0mRZs2LiJ2Zy71U5RlM/zvMWeeqtpOjQp&#10;ABAbE/ODp6en1eVXPwf9B96hmdjvVatWnptOMABwhULxpQGSnD1/3rxfHA6H4PQXZypnzpzZs3VL&#10;bj6Hw6GnE85rbmnJutvWlj5n9uz2kZERKU3T3IL8vBwul+uYTjAAEKWlxy42NjVlA4BIJPpj187C&#10;LJlsbuN0gwHgL0D4kJiNvI4WAAAAAElFTkSuQmCCUEsDBAoAAAAAAAAAIQDM2vkkgQMAAIEDAAAU&#10;AAAAZHJzL21lZGlhL2ltYWdlMS5wbmeJUE5HDQoaCgAAAA1JSERSAAACVAAAAKoIBgAAAGuf0WkA&#10;AAAGYktHRAD/AP8A/6C9p5MAAAAJcEhZcwAADsQAAA7EAZUrDhsAAAMhSURBVHic7dixDQIxAARB&#10;G7mI778xQnIaMD2wgWVppoILVzc/3/ceAAD8bakpAIDmdXoAAMDt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LTGmKc3AABczUMFABAJKgCASFABAESCCgAgElQAAJGgAgCIBBUAQCSo&#10;AAAiQQUAEAkqAIBIUAEARGufXgAAcDkPFQBAJKgAACJBBQAQCSoAgEhQAQBEggoAIBJUAACRoAIA&#10;iAQVAEAkqAAAIkEFABAJKgCASFABAESCCgAgElQAAJGgAgCIBBUAQCSoAAAiQQUAEAkqAIBIUAEA&#10;RIIKACASVAAAkaACAIgEFQBAJKgAACJBBQAQCSoAgEhQAQBEggoAIBJUAACRoAIAiAQVAEAkqAAA&#10;IkEFABAJKgCASFABAESCCgAgElQAAJGgAgCIBBUAQCSoAAAiQQUAEAkqAIBIUAEARIIKACASVAAA&#10;kaACAIgEFQBAJKgAACJBBQAQCSoAgEhQAQBEggoAIBJUAACRoAIAiAQVAEAkqAAAIkEFABCtsefp&#10;DQAAV/NQAQBEggoAIBJUAACRoAIAiAQVAEAkqAAAIkEFABAJKgCASFABAESCCgAgElQAAJGgAgCI&#10;BBUAQCSoAAAiQQUAEAkqAIBIUAEARIIKACASVAAAkaACAIjm8zynNwAAXO0HiKAIWc3Jh2oAAAAA&#10;SUVORK5CYIJQSwMECgAAAAAAAAAhAJsS6jfCBAAAwgQAABQAAABkcnMvbWVkaWEvaW1hZ2UyLnBu&#10;Z4lQTkcNChoKAAAADUlIRFIAAAAzAAAAKQgGAAAAmOwR1wAAAAZiS0dEAP8A/wD/oL2nkwAAAAlw&#10;SFlzAAAOxAAADsQBlSsOGwAABGJJREFUaIHFmF1MU2cYx9/zttT29FCgWOkph9LKx9CSgBcOZgIb&#10;gywLBh1siRnglgwxMe7GaObFtg5HoF7sgmUyls0xsmk2XJZwMTeTbQYpAesmTrvBgIq1UGddiygF&#10;e2h7zi4IBpF+nT7AL3lv2vP+nuef55w3p0U8zyPIdc1jLantO2S9MHWxjuM4AtofbhE8zyMoLjgv&#10;1rdaP/7SzwUkCCFUmGIwHzUcejtbob8BViQMIGF4nidOj59t6rR9a1z5nYjAwdcyq04dyKn7gEqQ&#10;P4i7WBjiDsMGF6Qt1rbOX+5cej3cdUpJsutw3lvvvJxedgYTmIuraAjiCnOffaA6PtTcY70/siva&#10;PekkfbNGW9mxm6noSpIoPIKLr4LgMHbvZN6xP5rOO+fvbhWyX4IT2HK6tLtGW9lhSH7GQhBE3Pe7&#10;oDBTc/9mNQwcufLQP6uMtwGEEMpVbP2zWlvZUU6XnEtMoGaEemIOMx94RDUOHh2cmL2dL7RoKDDC&#10;XLZCf32HMr+vQGkwF6Rs71duSnFFuz+mMBzP4XeHTN/3ugZqBHUrgEw5M7oYzGBmSPpmkkThTpYo&#10;3FSCfEZEiILLr40pzFe27977fOybZvCOBYAR5nRUxkiB0mAuTDGYC5QGszjazf0uS9UXY2c+XMsG&#10;Q6GWqhyZVMaIbtnSU9rhladhVJOxeye3NQwcscwHHiWuWcerUE6XnDuQU9ekozJGork+4mRm/d7k&#10;41ebe9YzSGnacz0Hc+qNWQqdNZZ9EcO03GjrdMw5c4W3Fj27VDt/asytM+Yl5VwVsj9smGse6/OX&#10;XIPVwlqLnp2phb8ezN3/fn5K3uV4PCHD8DxPfDradTIeeSTUUpXDWHhs/w5lfh+EL2SYPtfgK3/N&#10;/FMMUWQ1aFmavb3IVEaTaXYoJ17twwAXFH829nULVJGVaGTqW+3FJ1+ADIJQiMn87PztDbt3chtk&#10;oSXSSfXEqSJTmVq2xQHtfioMG1yQnh4/ewK6EEIIMaTG1l5kKtsi2zy1Fv6nwvxw+8fD93xuBrpQ&#10;BqkZby82lamkm53Q7iWeeAPw+ueSXu1tmIB6tV8iU86MflLU+qJKmnoH0ruSJw6A3rsDNdBB5GLy&#10;4XoEQWhFGPM9yx7oArX6mo/WIwhCy8KwQVZ2xT30EqQ8WaJw79PvbYN0huNxmN8918t9QZaElL+Z&#10;ta9VLiZnIZ3heBzG7Lq8F1KskqY6q7WVHZDOSGCEFn8O97ssVZDihuzaE5tEEh+kMxIYIYSGZ8ae&#10;nV6YSYOSMqTGtpup6ILyRQtGCP4Ua8ytN4qx2A/pjIbFMIDPS1aizlpBl3RD+WIBz/nnFbe8ju1Q&#10;wgq6tHut/kuOBP6P9WgghXpK+zekLxaw2zcNGyZROwzpiwXsYadpKJkEJ7AamXoCyhcr2M3CTUYr&#10;Z0bFWBSA8sUKdvvgJqOnMjbsFkMIeDI6auOeF4QWw8BNZgMffoSATzP9Rk8G6jQTEaIAQ9I2CJdQ&#10;/gfqmxvUZpGQBQAAAABJRU5ErkJgglBLAwQKAAAAAAAAACEASmeMmbIEAACyBAAAFAAAAGRycy9t&#10;ZWRpYS9pbWFnZTMucG5niVBORw0KGgoAAAANSUhEUgAAADIAAAApCAYAAAB3LnrpAAAABmJLR0QA&#10;/wD/AP+gvaeTAAAACXBIWXMAAA7EAAAOxAGVKw4bAAAEUklEQVRoge2Ze0xbVRzHz+2LPgEpuFIF&#10;9qIZHeimGSNF7VwyFwlbiNsfGyb8MV10U4OZRsWJDRlmC/4j/KVuTiZs2QzbSoGlTpluCosxGe0y&#10;6ENtCx23He0ovW3pg9t7/MM01lqgj9P2H79J/+h5fM7vk3Pa296LQQhBrtL22bhqTGPbky6Hw2Z4&#10;aSgKSjUWnJCi4AgL2LaciQRDYY7N4VuHgiUszKGI1e6RUBAgWT+nItM2TxUqVk6P1jSOUCSXO4Lq&#10;gw7A/zuSfsgwxbDaPRJUPGEhJzci+JxvAxmGTFS8nB2t0V+tB1CxykR8Yz6fNZ91EcIbKvr2u9+P&#10;oeLJtpQOAQDQXJCSyUW18V2fn8xHxavPhYiLCDw6cP2PVlQ8AY/pqq4UjgGQZZHzI4YPAqEwFxWv&#10;7gnRNQadRgKQRRGnyy9W3jAdQcmMHCsAsijSN6Q/Hlqi2Kh4dDpG1taI1JH3WRGxO30VQzfNh1Ey&#10;n5QU3+Jzme7I+4yLQAix05cnP0F5AQQAgPqt/xwrADIsAiHEvhi4d/L729aXUXLZLPrizu1lF6Pb&#10;MiYS2YkLI8b3UbP3v7CxW1jAtke3ZUQEQoiduTJ1on/Y0IaazecyFw6+KPk0th25CIQQO3t1qqNv&#10;SH8cNRsAAJobJF0CHssV245cpHdQpzin0rej5gIAQFFB3oN9uzb2xOtDKtI7qPv4a6VOgZIZnZY9&#10;mzo5eQxfvD4GigV8/qX8XqVOcQnhr9rYiIq5043ydaeX609LJBAkucobpqP9w4Y2whcqSoe1Wg41&#10;SRUsJj24XH9KIkskxRq5ZX7lnErf/nAhUJp6eYmlsqJwYpesvH+lMUmJhClI/+H2TPNZpa4D1V3C&#10;1SLgMV0n3qzbR6dh4ZXGJSQCIcR+voM3nbk82WnBPchu46wWGgYoxZHtB8QlPPNqY/8lQlGQ5nD5&#10;HzfPEpstOCGdnvVIzTix2TJLSBcDpCBzJcfP4f3VH9ZWr7meyFiG1e6t1Bocco3BKdfoHfK5eX9Z&#10;pgtMJDu2PTbQ3CDpSnQ8Fvt8hCQpptsbLF7whEoWPMES0313jUbvlN81Op91e0NC5BXHyVqxYOrz&#10;9ufruBymJ9E5/xFZLhQFaRackGoMTrlW75Brjc7n5t3BNSlXu0x4HAbxpWLntjKRwJjMvIRFYgMh&#10;xEz3iRrVj6bX1OMzLf4AyU8JFF0MBuDJVtle2ZbS4aTnonj0tuhfEqjHZ1qUo38eTfVbLY9F9yte&#10;rz34zFPiwVTmIxGJBEKITegdO66Omt745Q7eFKYgPZF5j+TnzZ16W9ZYtb7ot1TXRioSHXzOu77n&#10;grZ7XGNvXGlchVig6zpW31BazLOks17GRAD4e4fGJmx7u89rex48XCyP7d+6qeSnzrfqXor3/yLZ&#10;ZFQkEn+Q5H2j0n90SW18J3ITYresvO+9Q0+/ymTQQkgWgRBm7WWedVe1nro5+tWVyQ6KojCU7L8A&#10;/Klct/k1BmUAAAAASUVORK5CYIJQSwMECgAAAAAAAAAhAMF9WhF6AAAAegAAABQAAABkcnMvbWVk&#10;aWEvaW1hZ2U0LnBuZ4lQTkcNChoKAAAADUlIRFIAAAAcAAAAHAgGAAAAcg3flAAAAAZiS0dEAP8A&#10;/wD/oL2nkwAAAAlwSFlzAAAOxAAADsQBlSsOGwAAABpJREFUSIntwTEBAAAAwqD1T20IX6AAAAB+&#10;AwxcAAHdVNa6AAAAAElFTkSuQmCCUEsDBAoAAAAAAAAAIQBUPu1igQAAAIEAAAAUAAAAZHJzL21l&#10;ZGlhL2ltYWdlNS5wbmeJUE5HDQoaCgAAAA1JSERSAAAAHAAAABwIBgAAAHIN35QAAAAGYktHRAD/&#10;AP8A/6C9p5MAAAAJcEhZcwAADsQAAA7EAZUrDhsAAAAhSURBVEiJ7c1BEQAACAOg2WL9k9rChwcF&#10;SAAAgIem7Wm4LAUASnVWOMYAAAAASUVORK5CYIJQSwMECgAAAAAAAAAhALPGtXDCBwAAwgcAABQA&#10;AABkcnMvbWVkaWEvaW1hZ2U3LnBuZ4lQTkcNChoKAAAADUlIRFIAAABEAAAAFAgGAAAANJ2bRQAA&#10;AAZiS0dEAP8A/wD/oL2nkwAAAAlwSFlzAAAOxAAADsQBlSsOGwAAB2JJREFUWIXFWHtQU2cWP/fm&#10;NiTBAOIQKsGwBDeIPAILSXhVEUWwVexs1cqbVgUBaXf6GKHt7s7sVNzddsbRqdot6sy2dncVa4Xu&#10;DgUSkDwo4bUCJjwTeQtJ5NVICCS5+4d72zQlIWWp+/vrnt95fOc7935nzncRHMeBgE6nY4lE9fl9&#10;ff3xj6YfbZmZmfWh0+labwZDHRDAbknYlXCV6ePTC06iquqr01/X1L5GyB4e7pNvvflGqqen57g9&#10;n/n5ea+amtrixUXjBmfXQVHEHBMTfYPNZrfhOI60t3ek9vT07nTWnwA3PKwawXEcTCbTM+VXrpZL&#10;JNIsHMdRR05hYaG1BSfzczw8PCYd2RmNRlpB4amHBoPBzZrPSE97e//+Fz605/dJ+ZXyhoa7x3/a&#10;VgBiY2L+UVxclDYzM+NTWFRst+COEBDAbkXNZjN28eLlz8ViSc5qxQAA6Orq3vvue79rHR8fD3Jk&#10;19bW/qJtMQAAZE3fpK8l2acFTNbUlN4slx8mCDc3N+3Rl4+UUigUvdFodB0eHuEODA7EqFRqHmEz&#10;PT3tW1n1VUlhwckce4EbG8WvrMQPDQ1FjI2Nb/f1ZSqdSRBBEIuLi8uCIxsURc1+fqx79vRkMtmA&#10;oqh5tbXY/v5tmFLRs8uaPFVUmB4aGiK05nAcR2pqaos//ez6OeIramlpfcleQXQ6Heu+QrGbkEkk&#10;kslsNmOELJXJMo++fOSd1RIEAAgNDRGWlpxOdsbWHt4pLUkKDOTInLFFe3p7d1gTLhSXx7ZGCILg&#10;KSnJF07m571KpVK+BQDYtGnTqL2gEqksC8dxhJAPph44a62XyZrSLRbLqsfz/wHMYrGQrAmL1Zu0&#10;xY4dz/2Vz+fdmtJoAjY/++zASjY4jiPiRnEuIaMoak5JST7/73udzz948CASAECn0/n1DwzEbgsM&#10;lK7TPtYNqJ8fq9OaOFP2R+H7Z8pEX3xx+/dd3d1JCws/bIwUCuWxH4vVRSaTDSsF7Ovvj5ucmtpK&#10;yCEhIUI6nf6Iz4u6bW0nlcoy13Mj6wXs+X37zrW3d6QShMlkIisUykSFQpkI8KSpsVhbujkcjixa&#10;IKjYti1QjKKoxV5AcaMk11qOFvArAAB4vKgvb9ysOEPwcnnL4dyc7NcwDFtylODY2FjwlavXPran&#10;d6XRZlNSki9s3Lhxwp7Nnz/48F+O1kFR1PTiwdSy5OS9H2Hbtwfdzc87caz8ytVPbI8PAACO4+jw&#10;8Ah3eHiEW1cnLGQwvB4cPnTot/HxcZ/b2i4uLro2y5uPEDKJRDJFRUXeAQBgMpk9TKZPz/j4RBAA&#10;gF6v97x3r3NfVFRkpf1yAExPzzBFovp8RzYcDqcpMnJjlT39wsKCuyN/AICR0dEwAAAUACAhYee1&#10;s2VnIpKS9lyiUqnzjhw1Gq3/xUuXr1dWVpXa6lpb235tMCzSCTk4OFhEp9MfETKPx/vBsZHJmjJW&#10;S/Rp47sGymJt6X71ldyizIz0t/r6+uMUSmWiUqHcpVKreSt9OTduVrzP4/Fu+/hs7iO4RvH3zRTg&#10;++NCgM+Lun3nTuW7hNze0ZG6sLDgTqPR5uwl6OrqOmPb56xBo9LmfHw2O7xO7EtJPs9gMNT29CiK&#10;mrncsK8BrApCgEwmG0JDQ4TELGIwGOh9ff3xCoUisbZOWLS0tEQFeHKU6uvr8zIzM94EANBqdX5E&#10;3yEwNDwcUVFx6w+EjAMgJBJp2Ww2PwMAsLy87NLS0vpSQsLOa/aSDQhgt/6vc4hAIKhwdg7BpFJZ&#10;Rvf9+0lhoaG1AgH/lm3zoVKp34aHc6vDw7nVc3Pz3hKpNIvQPZyc/CXxLJFIsm2D19bWFa2WgFQm&#10;y3BUkKcN7OKly9cBAMRiSU5nZ1dKQUF+DoIg+ErGNFfarLVMcaE8BngyezSKJblrSUCp7Nk1PT3N&#10;dHQDfprA3N3dp+bm5rwBACRSaRaNRp3Lzs76je3sj+M4Mjs7u9ma82f7twEA9Pb2PafRaNjWutQD&#10;+/+EkkimlRYVCkUFer3ek4gra/om/cD+Fz5Yz42tFdivIiL+2XD37jGCqKmtO6VSq3nhXG711q0B&#10;cg8Pj4cAAM3N8iNyecuh7xwxbCmcy60G+HEzDQoKakxLO1pib9HHer1nnVBUQMhSqSzz5yzImbKz&#10;Imcud76+vvex9PS0twdVg4LR0bEQQjE4qBIMDqoEjpxzsrNeJ26s7e0dB6118XGxP5pRrBEbG/N3&#10;64KMjIyEabXaX3h5eQ2tlvRasLy87OKMnUql4qMbNrjOlJac3hsXF/s3BEHsTqAE3NzctDnZWa/v&#10;3p34F4IzGo004plEIi3z+fxbjmJwOByZ7eVw0Wh0dSbpnxuI9S/EqSkNu76h4cTExMQ2rVbrr9Fo&#10;2ChKMnl7M1QMBkMdwGa37tmz+2MKhaK3DvLpZ9fPyf/7TyVaEH0zKyvjjdUWFonq8768U/kejlvQ&#10;4O3B9Xl5x49jGLakVqujzl/46IbJtOwCgOAnjh/LCw9/cjSdRXtHx4G1/EL09WUq/gMC8Qmc0D4a&#10;wwAAAABJRU5ErkJgglBLAQItABQABgAIAAAAIQCxgme2CgEAABMCAAATAAAAAAAAAAAAAAAAAAAA&#10;AABbQ29udGVudF9UeXBlc10ueG1sUEsBAi0AFAAGAAgAAAAhADj9If/WAAAAlAEAAAsAAAAAAAAA&#10;AAAAAAAAOwEAAF9yZWxzLy5yZWxzUEsBAi0AFAAGAAgAAAAhAP1c61mESgAAbpACAA4AAAAAAAAA&#10;AAAAAAAAOgIAAGRycy9lMm9Eb2MueG1sUEsBAi0ACgAAAAAAAAAhAP7OKXr4BwAA+AcAABQAAAAA&#10;AAAAAAAAAAAA6kwAAGRycy9tZWRpYS9pbWFnZTkucG5nUEsBAi0ACgAAAAAAAAAhAEgLbNxBBwAA&#10;QQcAABUAAAAAAAAAAAAAAAAAFFUAAGRycy9tZWRpYS9pbWFnZTEwLnBuZ1BLAQItAAoAAAAAAAAA&#10;IQAc2cUO6QYAAOkGAAAVAAAAAAAAAAAAAAAAAIhcAABkcnMvbWVkaWEvaW1hZ2UxMi5wbmdQSwEC&#10;LQAUAAYACAAAACEAlSnvT9wAAAAFAQAADwAAAAAAAAAAAAAAAACkYwAAZHJzL2Rvd25yZXYueG1s&#10;UEsBAi0AFAAGAAgAAAAhAH0UBN0HAQAA0wYAABkAAAAAAAAAAAAAAAAArWQAAGRycy9fcmVscy9l&#10;Mm9Eb2MueG1sLnJlbHNQSwECLQAKAAAAAAAAACEAMRFmKeAGAADgBgAAFQAAAAAAAAAAAAAAAADr&#10;ZQAAZHJzL21lZGlhL2ltYWdlMTEucG5nUEsBAi0ACgAAAAAAAAAhADV2ESnfGwAA3xsAABQAAAAA&#10;AAAAAAAAAAAA/mwAAGRycy9tZWRpYS9pbWFnZTgucG5nUEsBAi0ACgAAAAAAAAAhAJk9yZ1dBQAA&#10;XQUAABQAAAAAAAAAAAAAAAAAD4kAAGRycy9tZWRpYS9pbWFnZTYucG5nUEsBAi0ACgAAAAAAAAAh&#10;AMza+SSBAwAAgQMAABQAAAAAAAAAAAAAAAAAno4AAGRycy9tZWRpYS9pbWFnZTEucG5nUEsBAi0A&#10;CgAAAAAAAAAhAJsS6jfCBAAAwgQAABQAAAAAAAAAAAAAAAAAUZIAAGRycy9tZWRpYS9pbWFnZTIu&#10;cG5nUEsBAi0ACgAAAAAAAAAhAEpnjJmyBAAAsgQAABQAAAAAAAAAAAAAAAAARZcAAGRycy9tZWRp&#10;YS9pbWFnZTMucG5nUEsBAi0ACgAAAAAAAAAhAMF9WhF6AAAAegAAABQAAAAAAAAAAAAAAAAAKZwA&#10;AGRycy9tZWRpYS9pbWFnZTQucG5nUEsBAi0ACgAAAAAAAAAhAFQ+7WKBAAAAgQAAABQAAAAAAAAA&#10;AAAAAAAA1ZwAAGRycy9tZWRpYS9pbWFnZTUucG5nUEsBAi0ACgAAAAAAAAAhALPGtXDCBwAAwgcA&#10;ABQAAAAAAAAAAAAAAAAAiJ0AAGRycy9tZWRpYS9pbWFnZTcucG5nUEsFBgAAAAARABEAVQQAAHy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60;height:1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LPwi/AAAA2gAAAA8AAABkcnMvZG93bnJldi54bWxET01rwkAQvRf8D8sIvRTd6KHU6CqiFPTU&#10;1ghex+yYDWZnY3ar6b/vHAo9Pt73YtX7Rt2pi3VgA5NxBoq4DLbmysCxeB+9gYoJ2WITmAz8UITV&#10;cvC0wNyGB3/R/ZAqJSEcczTgUmpzrWPpyGMch5ZYuEvoPCaBXaVthw8J942eZtmr9lizNDhsaeOo&#10;vB6+vfTOyu3LpyvIFtvTxyTb3/bngMY8D/v1HFSiPv2L/9w7a0C2yhW5AXr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iz8IvwAAANoAAAAPAAAAAAAAAAAAAAAAAJ8CAABk&#10;cnMvZG93bnJldi54bWxQSwUGAAAAAAQABAD3AAAAiwMAAAAA&#10;">
                  <v:imagedata r:id="rId39" o:title=""/>
                </v:shape>
                <v:shape id="Freeform 4" o:spid="_x0000_s1028" style="position:absolute;width:5965;height:1703;visibility:visible;mso-wrap-style:square;v-text-anchor:top" coordsize="5965,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1IVMEA&#10;AADaAAAADwAAAGRycy9kb3ducmV2LnhtbESPwWrDMBBE74H8g9hAb4mcHkrjWDYhtFB6q21yXqyN&#10;ZWytHEuN3X59VSj0OMzMGyYrFjuIO02+c6xgv0tAEDdOd9wqqKvX7TMIH5A1Do5JwRd5KPL1KsNU&#10;u5k/6F6GVkQI+xQVmBDGVErfGLLod24kjt7VTRZDlFMr9YRzhNtBPibJk7TYcVwwONLZUNOXn1bB&#10;9X1Ykov5nkt9I6rGQ627l16ph81yOoIItIT/8F/7TSs4wO+Ve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9SFTBAAAA2gAAAA8AAAAAAAAAAAAAAAAAmAIAAGRycy9kb3du&#10;cmV2LnhtbFBLBQYAAAAABAAEAPUAAACGAwAAAAA=&#10;" path="m,1703r5964,l5964,,,,,1703xe" stroked="f">
                  <v:path arrowok="t" o:connecttype="custom" o:connectlocs="0,1703;5964,1703;5964,0;0,0;0,1703" o:connectangles="0,0,0,0,0"/>
                </v:shape>
                <v:shape id="Picture 5" o:spid="_x0000_s1029" type="#_x0000_t75" style="position:absolute;left:15;top:1205;width:38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Kqi3DAAAA2wAAAA8AAABkcnMvZG93bnJldi54bWxEj0FrwkAQhe8F/8Mygre60VKR6CpBEIRe&#10;rIribciOSTA7m2RXTf9951DobYb35r1vluve1epJXag8G5iME1DEubcVFwZOx+37HFSIyBZrz2Tg&#10;hwKsV4O3JabWv/ibnodYKAnhkKKBMsYm1TrkJTkMY98Qi3bzncMoa1do2+FLwl2tp0ky0w4rloYS&#10;G9qUlN8PD2fAZXe3aS/t9ZG1u0/k88fXvrkYMxr22QJUpD7+m/+ud1bwhV5+kQH0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qqLcMAAADbAAAADwAAAAAAAAAAAAAAAACf&#10;AgAAZHJzL2Rvd25yZXYueG1sUEsFBgAAAAAEAAQA9wAAAI8DAAAAAA==&#10;">
                  <v:imagedata r:id="rId40" o:title=""/>
                </v:shape>
                <v:shape id="Picture 6" o:spid="_x0000_s1030" type="#_x0000_t75" style="position:absolute;left:393;top:283;width:38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416fAAAAA2wAAAA8AAABkcnMvZG93bnJldi54bWxET81qwzAMvg/6DkaF3VanY2wlqxPKRqHQ&#10;09I+gBprSWgkB9trkrevB4Pd9PH9altO3Ksb+dA5MbBeZaBIamc7aQycT/unDagQUSz2TsjATAHK&#10;YvGwxdy6Ub7oVsVGpRAJORpoYxxyrUPdEmNYuYEkcd/OM8YEfaOtxzGFc6+fs+xVM3aSGloc6KOl&#10;+lr9sIENc/fp928vBzfuZjzx5TpXR2Mel9PuHVSkKf6L/9wHm+av4feXdIAu7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jjXp8AAAADbAAAADwAAAAAAAAAAAAAAAACfAgAA&#10;ZHJzL2Rvd25yZXYueG1sUEsFBgAAAAAEAAQA9wAAAIwDAAAAAA==&#10;">
                  <v:imagedata r:id="rId41" o:title=""/>
                </v:shape>
                <v:shape id="Freeform 7" o:spid="_x0000_s1031" style="position:absolute;left:14;top:283;width:755;height:923;visibility:visible;mso-wrap-style:square;v-text-anchor:top" coordsize="755,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stsUA&#10;AADbAAAADwAAAGRycy9kb3ducmV2LnhtbESPS2/CMBCE75X4D9YicSsOObQoYBAPgRA9VLzuq3iJ&#10;I+J1FLsh8OvrSpW47Wrmm52dzjtbiZYaXzpWMBomIIhzp0suFJxPm/cxCB+QNVaOScGDPMxnvbcp&#10;Ztrd+UDtMRQihrDPUIEJoc6k9Lkhi37oauKoXV1jMcS1KaRu8B7DbSXTJPmQFkuOFwzWtDKU344/&#10;NtYYt+byvV1/PRen5WbXfW73j2eq1KDfLSYgAnXhZf6ndzpyKfz9Ege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Oy2xQAAANsAAAAPAAAAAAAAAAAAAAAAAJgCAABkcnMv&#10;ZG93bnJldi54bWxQSwUGAAAAAAQABAD1AAAAigMAAAAA&#10;" path="m140,l,,7,74r21,69l61,206r44,55l158,307r49,29l260,358r57,14l377,377r75,12l517,423r51,51l602,539r12,75l602,689r-34,65l517,805r-65,34l378,851r,l437,856r57,14l547,892r49,30l649,875r44,-55l726,758r21,-70l754,614r-7,-74l726,471,693,408,649,353,596,307,547,277,494,255,437,242r-59,-5l302,224,237,191,186,139,152,74,140,xe" fillcolor="#38b54a" stroked="f">
                  <v:path arrowok="t" o:connecttype="custom" o:connectlocs="140,0;0,0;7,74;28,143;61,206;105,261;158,307;207,336;260,358;317,372;377,377;452,389;517,423;568,474;602,539;614,614;602,689;568,754;517,805;452,839;378,851;378,851;437,856;494,870;547,892;596,922;649,875;693,820;726,758;747,688;754,614;747,540;726,471;693,408;649,353;596,307;547,277;494,255;437,242;378,237;302,224;237,191;186,139;152,74;140,0" o:connectangles="0,0,0,0,0,0,0,0,0,0,0,0,0,0,0,0,0,0,0,0,0,0,0,0,0,0,0,0,0,0,0,0,0,0,0,0,0,0,0,0,0,0,0,0,0"/>
                </v:shape>
                <v:shape id="Freeform 8" o:spid="_x0000_s1032" style="position:absolute;left:14;top:590;width:755;height:923;visibility:visible;mso-wrap-style:square;v-text-anchor:top" coordsize="755,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XO8EA&#10;AADbAAAADwAAAGRycy9kb3ducmV2LnhtbERP30sCQRB+F/oflgl6070SJC5XqSQQBEET6XG4nW6v&#10;bmfP3ck7//s2CHybj+/nzJeDb9WZYmoCG7ifFKCIq2Abrg0c3t/Gj6CSIFtsA5OBCyVYLm5Gcyxt&#10;6HlH573UKodwKtGAE+lKrVPlyGOahI44c58hepQMY61txD6H+1Y/FMVMe2w4Nzjs6NVR9b3/8QaE&#10;0H2t9WG7Ok57Pm7iTj5OL8bc3Q7PT6CEBrmK/91rm+dP4e+XfIB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g1zvBAAAA2wAAAA8AAAAAAAAAAAAAAAAAmAIAAGRycy9kb3du&#10;cmV2LnhtbFBLBQYAAAAABAAEAPUAAACGAwAAAAA=&#10;" path="m158,l105,46,61,101,28,164,7,233,,307r7,74l28,450r33,63l105,568r53,46l207,644r53,22l317,680r60,4l452,697r65,34l568,782r34,65l614,922r140,l747,848,726,778,693,715,649,660,596,614,547,585,494,563,437,549r-59,-5l302,532,237,498,186,447,152,382,140,307r12,-75l186,167r51,-51l302,82,377,70r,l317,65,260,51,207,29,158,xe" fillcolor="#3d5fac" stroked="f">
                  <v:path arrowok="t" o:connecttype="custom" o:connectlocs="158,0;105,46;61,101;28,164;7,233;0,307;7,381;28,450;61,513;105,568;158,614;207,644;260,666;317,680;377,684;452,697;517,731;568,782;602,847;614,922;754,922;747,848;726,778;693,715;649,660;596,614;547,585;494,563;437,549;378,544;302,532;237,498;186,447;152,382;140,307;152,232;186,167;237,116;302,82;377,70;377,70;317,65;260,51;207,29;158,0" o:connectangles="0,0,0,0,0,0,0,0,0,0,0,0,0,0,0,0,0,0,0,0,0,0,0,0,0,0,0,0,0,0,0,0,0,0,0,0,0,0,0,0,0,0,0,0,0"/>
                </v:shape>
                <v:shape id="Freeform 9" o:spid="_x0000_s1033" style="position:absolute;left:1057;top:112;width:20;height:1570;visibility:visible;mso-wrap-style:square;v-text-anchor:top" coordsize="2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XrMEA&#10;AADbAAAADwAAAGRycy9kb3ducmV2LnhtbERP32vCMBB+F/Y/hBN809Q5hqumMjcGexpYhb0ezdm0&#10;NpeaZFr/+2Uw8O0+vp+33gy2ExfyoXGsYD7LQBBXTjdcKzjsP6ZLECEia+wck4IbBdgUD6M15tpd&#10;eUeXMtYihXDIUYGJsc+lDJUhi2HmeuLEHZ23GBP0tdQeryncdvIxy56lxYZTg8Ge3gxVp/LHKnjf&#10;3qTsFl++nFff7Yttd8vD2Sg1GQ+vKxCRhngX/7s/dZr/BH+/p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YV6zBAAAA2wAAAA8AAAAAAAAAAAAAAAAAmAIAAGRycy9kb3du&#10;cmV2LnhtbFBLBQYAAAAABAAEAPUAAACGAwAAAAA=&#10;" path="m,l,1570e" filled="f" strokecolor="#939598" strokeweight="1pt">
                  <v:path arrowok="t" o:connecttype="custom" o:connectlocs="0,0;0,1570" o:connectangles="0,0"/>
                </v:shape>
                <v:shape id="Picture 10" o:spid="_x0000_s1034" type="#_x0000_t75" style="position:absolute;left:250;top:141;width:280;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t9V/DAAAA2wAAAA8AAABkcnMvZG93bnJldi54bWxET01rwkAQvQv9D8sUems2LVSS1FWkVWMv&#10;QlMvvY3ZMQlmZ0N2NfHfu4WCt3m8z5ktRtOKC/WusazgJYpBEJdWN1wp2P+snxMQziNrbC2Tgis5&#10;WMwfJjPMtB34my6Fr0QIYZehgtr7LpPSlTUZdJHtiAN3tL1BH2BfSd3jEMJNK1/jeCoNNhwaauzo&#10;o6byVJyNguIz2eymaV78pqfl19Xuk1V+KJV6ehyX7yA8jf4u/ndvdZj/Bn+/h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31X8MAAADbAAAADwAAAAAAAAAAAAAAAACf&#10;AgAAZHJzL2Rvd25yZXYueG1sUEsFBgAAAAAEAAQA9wAAAI8DAAAAAA==&#10;">
                  <v:imagedata r:id="rId42" o:title=""/>
                </v:shape>
                <v:shape id="Picture 11" o:spid="_x0000_s1035" type="#_x0000_t75" style="position:absolute;left:249;top:755;width:280;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beQ3BAAAA2wAAAA8AAABkcnMvZG93bnJldi54bWxET0uLwjAQvgv+hzCCF9FUD0WqUUQQhRVc&#10;H3gemrGtNpPSZG31128WFrzNx/ec+bI1pXhS7QrLCsajCARxanXBmYLLeTOcgnAeWWNpmRS8yMFy&#10;0e3MMdG24SM9Tz4TIYRdggpy76tESpfmZNCNbEUcuJutDfoA60zqGpsQbko5iaJYGiw4NORY0Tqn&#10;9HH6MQoel+v20LxfX7Td3L+Nd+49iPdK9XvtagbCU+s/4n/3Tof5Mfz9Eg6Qi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MbeQ3BAAAA2wAAAA8AAAAAAAAAAAAAAAAAnwIA&#10;AGRycy9kb3ducmV2LnhtbFBLBQYAAAAABAAEAPcAAACNAwAAAAA=&#10;">
                  <v:imagedata r:id="rId43" o:title=""/>
                </v:shape>
                <v:shape id="Picture 12" o:spid="_x0000_s1036" type="#_x0000_t75" style="position:absolute;left:250;top:1370;width:280;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zrPCAAAA2wAAAA8AAABkcnMvZG93bnJldi54bWxET0uLwjAQvgv7H8IIe9NUD1qrUWR97kXY&#10;rhdvYzO2xWZSmqzWf28WBG/z8T1ntmhNJW7UuNKygkE/AkGcWV1yruD4u+nFIJxH1lhZJgUPcrCY&#10;f3RmmGh75x+6pT4XIYRdggoK7+tESpcVZND1bU0cuIttDPoAm1zqBu8h3FRyGEUjabDk0FBgTV8F&#10;Zdf0zyhIV/H2MJrs0tPkuvx+2GO83p0zpT677XIKwlPr3+KXe6/D/DH8/xIO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c86zwgAAANsAAAAPAAAAAAAAAAAAAAAAAJ8C&#10;AABkcnMvZG93bnJldi54bWxQSwUGAAAAAAQABAD3AAAAjgMAAAAA&#10;">
                  <v:imagedata r:id="rId42" o:title=""/>
                </v:shape>
                <v:group id="Group 13" o:spid="_x0000_s1037" style="position:absolute;left:1339;top:1157;width:117;height:135" coordorigin="1339,1157" coordsize="11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4" o:spid="_x0000_s1038" style="position:absolute;left:1339;top:1157;width:117;height:135;visibility:visible;mso-wrap-style:square;v-text-anchor:top" coordsize="11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tlMEA&#10;AADbAAAADwAAAGRycy9kb3ducmV2LnhtbERPTWuDQBC9B/IflinkEuoaD5IaN0ESSnvIJbHQ6+BO&#10;VOrOirtG8++7gUJv83ifkx9m04k7Da61rGATxSCIK6tbrhV8le+vWxDOI2vsLJOCBzk47JeLHDNt&#10;J77Q/eprEULYZaig8b7PpHRVQwZdZHviwN3sYNAHONRSDziFcNPJJI5TabDl0NBgT8eGqp/raBTE&#10;54/UtOWpLkf3nZR6XSQ+nZRavczFDoSn2f+L/9yfOsx/g+cv4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ubZTBAAAA2wAAAA8AAAAAAAAAAAAAAAAAmAIAAGRycy9kb3du&#10;cmV2LnhtbFBLBQYAAAAABAAEAPUAAACGAwAAAAA=&#10;" path="m69,l48,,43,2,1,112,,118r,11l5,134r15,l24,132r2,-6l34,104r78,l104,84r-63,l58,32r27,l78,10,75,1,69,xe" fillcolor="#58595b" stroked="f">
                    <v:path arrowok="t" o:connecttype="custom" o:connectlocs="69,0;48,0;43,2;1,112;0,118;0,129;5,134;20,134;24,132;26,126;34,104;112,104;104,84;41,84;58,32;85,32;78,10;75,1;69,0" o:connectangles="0,0,0,0,0,0,0,0,0,0,0,0,0,0,0,0,0,0,0"/>
                  </v:shape>
                  <v:shape id="Freeform 15" o:spid="_x0000_s1039" style="position:absolute;left:1339;top:1157;width:117;height:135;visibility:visible;mso-wrap-style:square;v-text-anchor:top" coordsize="11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OtLwA&#10;AADbAAAADwAAAGRycy9kb3ducmV2LnhtbERPvQrCMBDeBd8hnOAimtqhSDWKKKKDi1ZwPZqzLTaX&#10;0kRb394MguPH97/a9KYWb2pdZVnBfBaBIM6trrhQcMsO0wUI55E11pZJwYccbNbDwQpTbTu+0Pvq&#10;CxFC2KWooPS+SaV0eUkG3cw2xIF72NagD7AtpG6xC+GmlnEUJdJgxaGhxIZ2JeXP68soiM7HxFTZ&#10;vshe7h5nerKNfdIpNR712yUIT73/i3/uk1YQh/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OA60vAAAANsAAAAPAAAAAAAAAAAAAAAAAJgCAABkcnMvZG93bnJldi54&#10;bWxQSwUGAAAAAAQABAD1AAAAgQMAAAAA&#10;" path="m112,104r-30,l89,126r2,6l96,134r14,l116,128r,-10l115,112r-2,-2l112,104xe" fillcolor="#58595b" stroked="f">
                    <v:path arrowok="t" o:connecttype="custom" o:connectlocs="112,104;82,104;89,126;91,132;96,134;110,134;116,128;116,118;115,112;113,110;112,104" o:connectangles="0,0,0,0,0,0,0,0,0,0,0"/>
                  </v:shape>
                  <v:shape id="Freeform 16" o:spid="_x0000_s1040" style="position:absolute;left:1339;top:1157;width:117;height:135;visibility:visible;mso-wrap-style:square;v-text-anchor:top" coordsize="11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SrL8IA&#10;AADbAAAADwAAAGRycy9kb3ducmV2LnhtbESPQYvCMBSE78L+h/AWvMia2kORbmMpu4gevGgFr4/m&#10;bVu2eSlNtPXfG0HwOMzMN0yWT6YTNxpca1nBahmBIK6sbrlWcC63X2sQziNr7CyTgjs5yDcfswxT&#10;bUc+0u3kaxEg7FJU0Hjfp1K6qiGDbml74uD92cGgD3KopR5wDHDTyTiKEmmw5bDQYE8/DVX/p6tR&#10;EB12iWnL37q8uktc6kUR+2RUav45Fd8gPE3+HX6191pBvILnl/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KsvwgAAANsAAAAPAAAAAAAAAAAAAAAAAJgCAABkcnMvZG93&#10;bnJldi54bWxQSwUGAAAAAAQABAD1AAAAhwMAAAAA&#10;" path="m85,32r-27,l75,84r29,l85,32xe" fillcolor="#58595b" stroked="f">
                    <v:path arrowok="t" o:connecttype="custom" o:connectlocs="85,32;58,32;75,84;104,84;85,32" o:connectangles="0,0,0,0,0"/>
                  </v:shape>
                </v:group>
                <v:shape id="Freeform 17" o:spid="_x0000_s1041" style="position:absolute;left:1471;top:1157;width:95;height:132;visibility:visible;mso-wrap-style:square;v-text-anchor:top" coordsize="9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hTsUA&#10;AADbAAAADwAAAGRycy9kb3ducmV2LnhtbESPT2vCQBTE7wW/w/IEb3VjBFtSV9FAUfBU9dDja/bl&#10;j2bfxuw2iX76bqHQ4zAzv2GW68HUoqPWVZYVzKYRCOLM6ooLBefT+/MrCOeRNdaWScGdHKxXo6cl&#10;Jtr2/EHd0RciQNglqKD0vkmkdFlJBt3UNsTBy21r0AfZFlK32Ae4qWUcRQtpsOKwUGJDaUnZ9fht&#10;FDzS7pafH9uXz/s8zXvb8eXrsFNqMh42byA8Df4//NfeawVxDL9fw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2FOxQAAANsAAAAPAAAAAAAAAAAAAAAAAJgCAABkcnMv&#10;ZG93bnJldi54bWxQSwUGAAAAAAQABAD1AAAAigMAAAAA&#10;" path="m23,l5,,,5,,127r6,4l87,131r7,-4l94,111r-7,-4l29,107,29,5,23,xe" fillcolor="#58595b" stroked="f">
                  <v:path arrowok="t" o:connecttype="custom" o:connectlocs="23,0;5,0;0,5;0,127;6,131;87,131;94,127;94,111;87,107;29,107;29,5;23,0" o:connectangles="0,0,0,0,0,0,0,0,0,0,0,0"/>
                </v:shape>
                <v:shape id="Freeform 18" o:spid="_x0000_s1042" style="position:absolute;left:1581;top:1157;width:95;height:132;visibility:visible;mso-wrap-style:square;v-text-anchor:top" coordsize="9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E1cUA&#10;AADbAAAADwAAAGRycy9kb3ducmV2LnhtbESPT2vCQBTE7wW/w/KE3urGCLVE16CB0kJPtR48PrMv&#10;fzT7Ns1uk+in7wqFHoeZ+Q2zTkfTiJ46V1tWMJ9FIIhzq2suFRy+Xp9eQDiPrLGxTAqu5CDdTB7W&#10;mGg78Cf1e1+KAGGXoILK+zaR0uUVGXQz2xIHr7CdQR9kV0rd4RDgppFxFD1LgzWHhQpbyirKL/sf&#10;o+CW9d/F4bZbHq+LrBhsz+fTx5tSj9NxuwLhafT/4b/2u1YQL+D+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8TVxQAAANsAAAAPAAAAAAAAAAAAAAAAAJgCAABkcnMv&#10;ZG93bnJldi54bWxQSwUGAAAAAAQABAD1AAAAigMAAAAA&#10;" path="m23,l5,,,5,,127r6,4l87,131r7,-4l94,111r-7,-4l29,107,29,5,23,xe" fillcolor="#58595b" stroked="f">
                  <v:path arrowok="t" o:connecttype="custom" o:connectlocs="23,0;5,0;0,5;0,127;6,131;87,131;94,127;94,111;87,107;29,107;29,5;23,0" o:connectangles="0,0,0,0,0,0,0,0,0,0,0,0"/>
                </v:shape>
                <v:shape id="Freeform 19" o:spid="_x0000_s1043" style="position:absolute;left:1691;top:1157;width:30;height:135;visibility:visible;mso-wrap-style:square;v-text-anchor:top" coordsize="3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bycMA&#10;AADbAAAADwAAAGRycy9kb3ducmV2LnhtbESPUWvCQBCE3wX/w7FCX0QvWikl9RQtrUjBh1p/wDa3&#10;JsHcXsitMfn3PaHg4zAz3zDLdecq1VITSs8GZtMEFHHmbcm5gdPP5+QVVBBki5VnMtBTgPVqOFhi&#10;av2Nv6k9Sq4ihEOKBgqROtU6ZAU5DFNfE0fv7BuHEmWTa9vgLcJdpedJ8qIdlhwXCqzpvaDscry6&#10;SLkK9lL67S6Md78f/Vf7HA5nY55G3eYNlFAnj/B/e28NzBdw/xJ/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ybycMAAADbAAAADwAAAAAAAAAAAAAAAACYAgAAZHJzL2Rv&#10;d25yZXYueG1sUEsFBgAAAAAEAAQA9QAAAIgDAAAAAA==&#10;" path="m23,l5,,,5,,128r5,6l23,134r6,-6l29,5,23,xe" fillcolor="#58595b" stroked="f">
                  <v:path arrowok="t" o:connecttype="custom" o:connectlocs="23,0;5,0;0,5;0,128;5,134;23,134;29,128;29,5;23,0" o:connectangles="0,0,0,0,0,0,0,0,0"/>
                </v:shape>
                <v:group id="Group 20" o:spid="_x0000_s1044" style="position:absolute;left:1735;top:1157;width:117;height:135" coordorigin="1735,1157" coordsize="11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45" style="position:absolute;left:1735;top:1157;width:117;height:135;visibility:visible;mso-wrap-style:square;v-text-anchor:top" coordsize="11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0zW8MA&#10;AADbAAAADwAAAGRycy9kb3ducmV2LnhtbESPT2uDQBTE74V8h+UFeil1rQcp1lUkIbSHXhIDvT7c&#10;V5W4b8Vd//TbdwuBHoeZ+Q2Tl5sZxEKT6y0reIliEMSN1T23Cq716fkVhPPIGgfLpOCHHJTF7iHH&#10;TNuVz7RcfCsChF2GCjrvx0xK13Rk0EV2JA7et50M+iCnVuoJ1wA3g0ziOJUGew4LHY506Ki5XWaj&#10;IP58T01fH9t6dl9JrZ+qxKerUo/7rXoD4Wnz/+F7+0MrSFL4+x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0zW8MAAADbAAAADwAAAAAAAAAAAAAAAACYAgAAZHJzL2Rv&#10;d25yZXYueG1sUEsFBgAAAAAEAAQA9QAAAIgDAAAAAA==&#10;" path="m69,l48,,43,2,1,112,,118r,11l5,134r15,l24,132r2,-6l34,104r78,l104,84r-63,l58,32r27,l78,10,75,1,69,xe" fillcolor="#58595b" stroked="f">
                    <v:path arrowok="t" o:connecttype="custom" o:connectlocs="69,0;48,0;43,2;1,112;0,118;0,129;5,134;20,134;24,132;26,126;34,104;112,104;104,84;41,84;58,32;85,32;78,10;75,1;69,0" o:connectangles="0,0,0,0,0,0,0,0,0,0,0,0,0,0,0,0,0,0,0"/>
                  </v:shape>
                  <v:shape id="Freeform 22" o:spid="_x0000_s1046" style="position:absolute;left:1735;top:1157;width:117;height:135;visibility:visible;mso-wrap-style:square;v-text-anchor:top" coordsize="11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WwMIA&#10;AADbAAAADwAAAGRycy9kb3ducmV2LnhtbESPQYvCMBSE7wv+h/AEL4um20NXqmkRF9HDXtYKXh/N&#10;sy02L6WJtv57syB4HGbmG2adj6YVd+pdY1nB1yICQVxa3XCl4FTs5ksQziNrbC2Tggc5yLPJxxpT&#10;bQf+o/vRVyJA2KWooPa+S6V0ZU0G3cJ2xMG72N6gD7KvpO5xCHDTyjiKEmmw4bBQY0fbmsrr8WYU&#10;RL/7xDTFT1Xc3Dku9Ocm9smg1Gw6blYgPI3+HX61D1pB/A3/X8IPk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bAwgAAANsAAAAPAAAAAAAAAAAAAAAAAJgCAABkcnMvZG93&#10;bnJldi54bWxQSwUGAAAAAAQABAD1AAAAhwMAAAAA&#10;" path="m112,104r-30,l89,126r2,6l96,134r14,l116,128r,-10l115,112r-2,-2l112,104xe" fillcolor="#58595b" stroked="f">
                    <v:path arrowok="t" o:connecttype="custom" o:connectlocs="112,104;82,104;89,126;91,132;96,134;110,134;116,128;116,118;115,112;113,110;112,104" o:connectangles="0,0,0,0,0,0,0,0,0,0,0"/>
                  </v:shape>
                  <v:shape id="Freeform 23" o:spid="_x0000_s1047" style="position:absolute;left:1735;top:1157;width:117;height:135;visibility:visible;mso-wrap-style:square;v-text-anchor:top" coordsize="11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4CsrwA&#10;AADbAAAADwAAAGRycy9kb3ducmV2LnhtbERPvQrCMBDeBd8hnOAimtqhSDWKKKKDi1ZwPZqzLTaX&#10;0kRb394MguPH97/a9KYWb2pdZVnBfBaBIM6trrhQcMsO0wUI55E11pZJwYccbNbDwQpTbTu+0Pvq&#10;CxFC2KWooPS+SaV0eUkG3cw2xIF72NagD7AtpG6xC+GmlnEUJdJgxaGhxIZ2JeXP68soiM7HxFTZ&#10;vshe7h5nerKNfdIpNR712yUIT73/i3/uk1YQh7H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TgKyvAAAANsAAAAPAAAAAAAAAAAAAAAAAJgCAABkcnMvZG93bnJldi54&#10;bWxQSwUGAAAAAAQABAD1AAAAgQMAAAAA&#10;" path="m85,32r-27,l75,84r29,l85,32xe" fillcolor="#58595b" stroked="f">
                    <v:path arrowok="t" o:connecttype="custom" o:connectlocs="85,32;58,32;75,84;104,84;85,32" o:connectangles="0,0,0,0,0"/>
                  </v:shape>
                </v:group>
                <v:group id="Group 24" o:spid="_x0000_s1048" style="position:absolute;left:1867;top:1157;width:114;height:135" coordorigin="1867,1157" coordsize="114,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5" o:spid="_x0000_s1049" style="position:absolute;left:1867;top:1157;width:114;height:135;visibility:visible;mso-wrap-style:square;v-text-anchor:top" coordsize="11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Ss8AA&#10;AADbAAAADwAAAGRycy9kb3ducmV2LnhtbERPy4rCMBTdC/5DuMLsNNUyIh3T4gzoCG58fcCludOW&#10;NjcliVr/frIQXB7Oe10MphN3cr6xrGA+S0AQl1Y3XCm4XrbTFQgfkDV2lknBkzwU+Xi0xkzbB5/o&#10;fg6ViCHsM1RQh9BnUvqyJoN+ZnviyP1ZZzBE6CqpHT5iuOnkIkmW0mDDsaHGnn5qKtvzzShY7Vz/&#10;9O3ls/2+pelxcfhdXves1Mdk2HyBCDSEt/jl3msFaVwfv8Qf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4Ss8AAAADbAAAADwAAAAAAAAAAAAAAAACYAgAAZHJzL2Rvd25y&#10;ZXYueG1sUEsFBgAAAAAEAAQA9QAAAIUDAAAAAA==&#10;" path="m24,l5,,,5,,129r5,5l23,134r5,-5l28,45r28,l33,7,30,2,24,xe" fillcolor="#58595b" stroked="f">
                    <v:path arrowok="t" o:connecttype="custom" o:connectlocs="24,0;5,0;0,5;0,129;5,134;23,134;28,129;28,45;56,45;33,7;30,2;24,0" o:connectangles="0,0,0,0,0,0,0,0,0,0,0,0"/>
                  </v:shape>
                  <v:shape id="Freeform 26" o:spid="_x0000_s1050" style="position:absolute;left:1867;top:1157;width:114;height:135;visibility:visible;mso-wrap-style:square;v-text-anchor:top" coordsize="11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3KMIA&#10;AADbAAAADwAAAGRycy9kb3ducmV2LnhtbESP3YrCMBSE7wXfIRzBO021rEg1ii6sK3jj3wMcmmNb&#10;2pyUJGp9+82C4OUwM98wy3VnGvEg5yvLCibjBARxbnXFhYLr5Wc0B+EDssbGMil4kYf1qt9bYqbt&#10;k0/0OIdCRAj7DBWUIbSZlD4vyaAf25Y4ejfrDIYoXSG1w2eEm0ZOk2QmDVYcF0ps6bukvD7fjYL5&#10;zrUvX1++6u09TY/Tw+/sumelhoNuswARqAuf8Lu91wrSCfx/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rcowgAAANsAAAAPAAAAAAAAAAAAAAAAAJgCAABkcnMvZG93&#10;bnJldi54bWxQSwUGAAAAAAQABAD1AAAAhwMAAAAA&#10;" path="m56,45r-28,l83,132r3,2l108,134r5,-7l113,91r-29,l56,45xe" fillcolor="#58595b" stroked="f">
                    <v:path arrowok="t" o:connecttype="custom" o:connectlocs="56,45;28,45;83,132;86,134;108,134;113,127;113,91;84,91;56,45" o:connectangles="0,0,0,0,0,0,0,0,0"/>
                  </v:shape>
                  <v:shape id="Freeform 27" o:spid="_x0000_s1051" style="position:absolute;left:1867;top:1157;width:114;height:135;visibility:visible;mso-wrap-style:square;v-text-anchor:top" coordsize="11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pX8MA&#10;AADbAAAADwAAAGRycy9kb3ducmV2LnhtbESP3YrCMBSE7wXfIRzBO01tWZFqFF1YV/Bm/XmAQ3Ns&#10;S5uTkkStb79ZEPZymJlvmNWmN614kPO1ZQWzaQKCuLC65lLB9fI1WYDwAVlja5kUvMjDZj0crDDX&#10;9sknepxDKSKEfY4KqhC6XEpfVGTQT21HHL2bdQZDlK6U2uEzwk0r0ySZS4M1x4UKO/qsqGjOd6Ng&#10;sXfdyzeXj2Z3z7Kf9Pg9vx5YqfGo3y5BBOrDf/jdPmgFWQp/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pX8MAAADbAAAADwAAAAAAAAAAAAAAAACYAgAAZHJzL2Rv&#10;d25yZXYueG1sUEsFBgAAAAAEAAQA9QAAAIgDAAAAAA==&#10;" path="m108,l90,,85,4r,87l113,91r,-87l108,xe" fillcolor="#58595b" stroked="f">
                    <v:path arrowok="t" o:connecttype="custom" o:connectlocs="108,0;90,0;85,4;85,91;113,91;113,4;108,0" o:connectangles="0,0,0,0,0,0,0"/>
                  </v:shape>
                </v:group>
                <v:group id="Group 28" o:spid="_x0000_s1052" style="position:absolute;left:2003;top:1156;width:116;height:136" coordorigin="2003,1156" coordsize="116,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9" o:spid="_x0000_s1053" style="position:absolute;left:2003;top:1156;width:116;height:136;visibility:visible;mso-wrap-style:square;v-text-anchor:top" coordsize="11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NSMIA&#10;AADbAAAADwAAAGRycy9kb3ducmV2LnhtbESPX2vCMBTF34V9h3AHvmnqHFKqsThBGfg0N8YeL821&#10;LU1uShJt9+0XQdjj4fz5cTblaI24kQ+tYwWLeQaCuHK65VrB1+dhloMIEVmjcUwKfilAuX2abLDQ&#10;buAPup1jLdIIhwIVNDH2hZShashimLueOHkX5y3GJH0ttcchjVsjX7JsJS22nAgN9rRvqOrOV5sg&#10;p+6wN8e3fPVTtXk2Difz7b1S0+dxtwYRaYz/4Uf7XStYvsL9S/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Y1IwgAAANsAAAAPAAAAAAAAAAAAAAAAAJgCAABkcnMvZG93&#10;bnJldi54bWxQSwUGAAAAAAQABAD1AAAAhwMAAAAA&#10;" path="m63,l35,5,16,20,4,41,,67,4,97r13,21l37,131r27,4l84,132r16,-8l111,112r,l64,112,48,108,37,98,31,84,29,67,32,49,39,35,50,26,63,23r49,l112,23,102,12,85,3,63,xe" fillcolor="#58595b" stroked="f">
                    <v:path arrowok="t" o:connecttype="custom" o:connectlocs="63,0;35,5;16,20;4,41;0,67;4,97;17,118;37,131;64,135;84,132;100,124;111,112;111,112;64,112;48,108;37,98;31,84;29,67;32,49;39,35;50,26;63,23;112,23;112,23;102,12;85,3;63,0" o:connectangles="0,0,0,0,0,0,0,0,0,0,0,0,0,0,0,0,0,0,0,0,0,0,0,0,0,0,0"/>
                  </v:shape>
                  <v:shape id="Freeform 30" o:spid="_x0000_s1054" style="position:absolute;left:2003;top:1156;width:116;height:136;visibility:visible;mso-wrap-style:square;v-text-anchor:top" coordsize="11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o08IA&#10;AADbAAAADwAAAGRycy9kb3ducmV2LnhtbESPX2vCMBTF34V9h3AHvmnqZFKqsThBGfg0N8YeL821&#10;LU1uShJt9+0XQdjj4fz5cTblaI24kQ+tYwWLeQaCuHK65VrB1+dhloMIEVmjcUwKfilAuX2abLDQ&#10;buAPup1jLdIIhwIVNDH2hZShashimLueOHkX5y3GJH0ttcchjVsjX7JsJS22nAgN9rRvqOrOV5sg&#10;p+6wN8e3fPVTtXk2Difz7b1S0+dxtwYRaYz/4Uf7XStYvsL9S/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jTwgAAANsAAAAPAAAAAAAAAAAAAAAAAJgCAABkcnMvZG93&#10;bnJldi54bWxQSwUGAAAAAAQABAD1AAAAhwMAAAAA&#10;" path="m108,87r-7,l92,91r-6,8l78,108r-14,4l111,112r4,-14l115,91r-7,-4xe" fillcolor="#58595b" stroked="f">
                    <v:path arrowok="t" o:connecttype="custom" o:connectlocs="108,87;101,87;92,91;86,99;78,108;64,112;111,112;115,98;115,91;108,87" o:connectangles="0,0,0,0,0,0,0,0,0,0"/>
                  </v:shape>
                  <v:shape id="Freeform 31" o:spid="_x0000_s1055" style="position:absolute;left:2003;top:1156;width:116;height:136;visibility:visible;mso-wrap-style:square;v-text-anchor:top" coordsize="11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2pMIA&#10;AADbAAAADwAAAGRycy9kb3ducmV2LnhtbESPS4vCMBSF9wP+h3CF2Y2pDpTSMYoKyoArHwyzvDR3&#10;2mJyU5JoO//eCILLw3l8nPlysEbcyIfWsYLpJANBXDndcq3gfNp+FCBCRNZoHJOCfwqwXIze5lhq&#10;1/OBbsdYizTCoUQFTYxdKWWoGrIYJq4jTt6f8xZjkr6W2mOfxq2RsyzLpcWWE6HBjjYNVZfj1SbI&#10;/rLdmN26yH+rtsiGfm9+vFfqfTysvkBEGuIr/Gx/awWfO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7akwgAAANsAAAAPAAAAAAAAAAAAAAAAAJgCAABkcnMvZG93&#10;bnJldi54bWxQSwUGAAAAAAQABAD1AAAAhwMAAAAA&#10;" path="m112,23r-49,l78,27r8,8l92,43r10,4l111,47r4,-5l115,33,112,23xe" fillcolor="#58595b" stroked="f">
                    <v:path arrowok="t" o:connecttype="custom" o:connectlocs="112,23;63,23;78,27;86,35;92,43;102,47;111,47;115,42;115,33;112,23" o:connectangles="0,0,0,0,0,0,0,0,0,0"/>
                  </v:shape>
                </v:group>
                <v:shape id="Freeform 32" o:spid="_x0000_s1056" style="position:absolute;left:2138;top:1159;width:103;height:130;visibility:visible;mso-wrap-style:square;v-text-anchor:top" coordsize="10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F0cUA&#10;AADbAAAADwAAAGRycy9kb3ducmV2LnhtbESPT4vCMBTE7wt+h/CEvYimurBKNYqoCysexD8g3h7N&#10;sy1tXmoTtX57syDscZiZ3zCTWWNKcafa5ZYV9HsRCOLE6pxTBcfDT3cEwnlkjaVlUvAkB7Np62OC&#10;sbYP3tF971MRIOxiVJB5X8VSuiQjg65nK+LgXWxt0AdZp1LX+AhwU8pBFH1LgzmHhQwrWmSUFPub&#10;UbC6jc5Xg9uoWKebTm6rYr48HZX6bDfzMQhPjf8Pv9u/WsHXEP6+hB8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4XRxQAAANsAAAAPAAAAAAAAAAAAAAAAAJgCAABkcnMv&#10;ZG93bnJldi54bWxQSwUGAAAAAAQABAD1AAAAigMAAAAA&#10;" path="m95,l6,,,4,,125r6,4l96,129r6,-2l102,108r-6,-3l29,105r,-31l87,74r6,-2l93,54,87,51r-58,l29,23r66,l101,21r,-19l95,xe" fillcolor="#58595b" stroked="f">
                  <v:path arrowok="t" o:connecttype="custom" o:connectlocs="95,0;6,0;0,4;0,125;6,129;96,129;102,127;102,108;96,105;29,105;29,74;87,74;93,72;93,54;87,51;29,51;29,23;95,23;101,21;101,2;95,0" o:connectangles="0,0,0,0,0,0,0,0,0,0,0,0,0,0,0,0,0,0,0,0,0"/>
                </v:shape>
                <v:shape id="Picture 33" o:spid="_x0000_s1057" type="#_x0000_t75" style="position:absolute;left:2274;top:1160;width:24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Yi3AAAAA2wAAAA8AAABkcnMvZG93bnJldi54bWxET89rwjAUvg/8H8ITdltT3RijGkU2xnqR&#10;sU48P5rXNti8lCTa9r83h8GOH9/v7X6yvbiRD8axglWWgyCunTbcKjj9fj69gQgRWWPvmBTMFGC/&#10;WzxssdBu5B+6VbEVKYRDgQq6GIdCylB3ZDFkbiBOXOO8xZigb6X2OKZw28t1nr9Ki4ZTQ4cDvXdU&#10;X6qrVfB9Ll3r568P0+i1eWmO+qrLqNTjcjpsQESa4r/4z11qBc9pbPqSfoDc3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FiLcAAAADbAAAADwAAAAAAAAAAAAAAAACfAgAA&#10;ZHJzL2Rvd25yZXYueG1sUEsFBgAAAAAEAAQA9wAAAIwDAAAAAA==&#10;">
                  <v:imagedata r:id="rId44" o:title=""/>
                </v:shape>
                <v:shape id="Picture 34" o:spid="_x0000_s1058" type="#_x0000_t75" style="position:absolute;left:2567;top:1142;width:52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Swn3BAAAA2wAAAA8AAABkcnMvZG93bnJldi54bWxEj0GrwjAQhO+C/yGs4E1TFUSrUUR58PAg&#10;WL14W5q1KTab0kTb9+9fBMHjMDvf7Ky3na3EixpfOlYwGScgiHOnSy4UXC8/owUIH5A1Vo5JwR95&#10;2G76vTWm2rV8plcWChEh7FNUYEKoUyl9bsiiH7uaOHp311gMUTaF1A22EW4rOU2SubRYcmwwWNPe&#10;UP7Inja+kbluYtpde6Dj6XC5V7f91NRKDQfdbgUiUBe+x5/0r1YwW8J7SwSA3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Swn3BAAAA2wAAAA8AAAAAAAAAAAAAAAAAnwIA&#10;AGRycy9kb3ducmV2LnhtbFBLBQYAAAAABAAEAPcAAACNAwAAAAA=&#10;">
                  <v:imagedata r:id="rId45" o:title=""/>
                </v:shape>
                <v:shape id="Picture 35" o:spid="_x0000_s1059" type="#_x0000_t75" style="position:absolute;left:3163;top:1142;width:222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ASPfBAAAA2wAAAA8AAABkcnMvZG93bnJldi54bWxET8uKwjAU3Qv+Q7jCbERTh7FINYoKgjAL&#10;8bVwd22ubbC5KU3Uzt9PFoLLw3nPFq2txJMabxwrGA0TEMS504YLBafjZjAB4QOyxsoxKfgjD4t5&#10;tzPDTLsX7+l5CIWIIewzVFCGUGdS+rwki37oauLI3VxjMUTYFFI3+IrhtpLfSZJKi4ZjQ4k1rUvK&#10;74eHVXD+9ZNLfTHpaH8Nu3FlXNpfbZX66rXLKYhAbfiI3+6tVvAT18cv8QfI+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ASPfBAAAA2wAAAA8AAAAAAAAAAAAAAAAAnwIA&#10;AGRycy9kb3ducmV2LnhtbFBLBQYAAAAABAAEAPcAAACNAwAAAAA=&#10;">
                  <v:imagedata r:id="rId46" o:title=""/>
                </v:shape>
                <v:group id="Group 36" o:spid="_x0000_s1060" style="position:absolute;left:1325;top:478;width:379;height:494" coordorigin="1325,478" coordsize="379,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7" o:spid="_x0000_s1061" style="position:absolute;left:1325;top:478;width:379;height:494;visibility:visible;mso-wrap-style:square;v-text-anchor:top" coordsize="37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HrnsIA&#10;AADbAAAADwAAAGRycy9kb3ducmV2LnhtbESP0YrCMBRE34X9h3AX9k1TRd2lGkVkZRWfbP2Aa3Jt&#10;i81NabJa/94Igo/DzJxh5svO1uJKra8cKxgOEhDE2pmKCwXHfNP/AeEDssHaMSm4k4fl4qM3x9S4&#10;Gx/omoVCRAj7FBWUITSplF6XZNEPXEMcvbNrLYYo20KaFm8Rbms5SpKptFhxXCixoXVJ+pL9WwX1&#10;7/S0Y73+O9qwy/X3fpKfV41SX5/dagYiUBfe4Vd7axSMR/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euewgAAANsAAAAPAAAAAAAAAAAAAAAAAJgCAABkcnMvZG93&#10;bnJldi54bWxQSwUGAAAAAAQABAD1AAAAhwMAAAAA&#10;" path="m59,327l,327r15,74l57,453r62,30l194,493r65,-8l318,461r20,-21l196,440r-51,-6l101,413,70,378,59,327xe" fillcolor="#3d5fac" stroked="f">
                    <v:path arrowok="t" o:connecttype="custom" o:connectlocs="59,327;0,327;15,401;57,453;119,483;194,493;259,485;318,461;338,440;196,440;145,434;101,413;70,378;59,327" o:connectangles="0,0,0,0,0,0,0,0,0,0,0,0,0,0"/>
                  </v:shape>
                  <v:shape id="Freeform 38" o:spid="_x0000_s1062" style="position:absolute;left:1325;top:478;width:379;height:494;visibility:visible;mso-wrap-style:square;v-text-anchor:top" coordsize="37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OBcIA&#10;AADbAAAADwAAAGRycy9kb3ducmV2LnhtbESP3YrCMBSE7xf2HcIRvNPU9WeXahQRRcWrtT7A2eTY&#10;FpuT0kStb28EYS+HmfmGmS1aW4kbNb50rGDQT0AQa2dKzhWcsk3vB4QPyAYrx6TgQR4W88+PGabG&#10;3fmXbseQiwhhn6KCIoQ6ldLrgiz6vquJo3d2jcUQZZNL0+A9wm0lv5JkIi2WHBcKrGlVkL4cr1ZB&#10;tZ787Vmvticb9pn+Poyz87JWqttpl1MQgdrwH363d0bBaAi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U4FwgAAANsAAAAPAAAAAAAAAAAAAAAAAJgCAABkcnMvZG93&#10;bnJldi54bWxQSwUGAAAAAAQABAD1AAAAhwMAAAAA&#10;" path="m185,l122,8,67,33,29,76,14,137r13,54l61,226r49,22l165,262r55,13l269,290r34,25l316,355r-11,42l277,423r-38,14l196,440r142,l362,417r16,-64l365,295,331,256,283,232,228,217,172,205,124,190,90,168,77,133,86,94,110,70,144,56r38,-4l320,52,306,35,252,8,185,xe" fillcolor="#3d5fac" stroked="f">
                    <v:path arrowok="t" o:connecttype="custom" o:connectlocs="185,0;122,8;67,33;29,76;14,137;27,191;61,226;110,248;165,262;220,275;269,290;303,315;316,355;305,397;277,423;239,437;196,440;338,440;362,417;378,353;365,295;331,256;283,232;228,217;172,205;124,190;90,168;77,133;86,94;110,70;144,56;182,52;320,52;306,35;252,8;185,0" o:connectangles="0,0,0,0,0,0,0,0,0,0,0,0,0,0,0,0,0,0,0,0,0,0,0,0,0,0,0,0,0,0,0,0,0,0,0,0"/>
                  </v:shape>
                  <v:shape id="Freeform 39" o:spid="_x0000_s1063" style="position:absolute;left:1325;top:478;width:379;height:494;visibility:visible;mso-wrap-style:square;v-text-anchor:top" coordsize="37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WccIA&#10;AADbAAAADwAAAGRycy9kb3ducmV2LnhtbESP0YrCMBRE34X9h3AXfNPURd2lGkVkRcUnWz/gmlzb&#10;YnNTmqjdv98Igo/DzJxh5svO1uJOra8cKxgNExDE2pmKCwWnfDP4AeEDssHaMSn4Iw/LxUdvjqlx&#10;Dz7SPQuFiBD2KSooQ2hSKb0uyaIfuoY4ehfXWgxRtoU0LT4i3NbyK0mm0mLFcaHEhtYl6Wt2swrq&#10;3+l5z3q9Pdmwz/X3YZJfVo1S/c9uNQMRqAvv8Ku9MwrGY3h+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pNZxwgAAANsAAAAPAAAAAAAAAAAAAAAAAJgCAABkcnMvZG93&#10;bnJldi54bWxQSwUGAAAAAAQABAD1AAAAhwMAAAAA&#10;" path="m320,52r-138,l227,58r35,17l287,105r12,44l359,149,343,82,320,52xe" fillcolor="#3d5fac" stroked="f">
                    <v:path arrowok="t" o:connecttype="custom" o:connectlocs="320,52;182,52;227,58;262,75;287,105;299,149;359,149;343,82;320,52" o:connectangles="0,0,0,0,0,0,0,0,0"/>
                  </v:shape>
                </v:group>
                <v:shape id="Picture 40" o:spid="_x0000_s1064" type="#_x0000_t75" style="position:absolute;left:1730;top:612;width:32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FHqrDAAAA2wAAAA8AAABkcnMvZG93bnJldi54bWxEj8FqwzAQRO+F/IPYQm+N3GAX40QJwSRN&#10;r0lb6HGxNraItTKWEtv5+qpQ6HGYnTc7q81oW3Gj3hvHCl7mCQjiymnDtYLPj/1zDsIHZI2tY1Iw&#10;kYfNevawwkK7gY90O4VaRAj7AhU0IXSFlL5qyKKfu444emfXWwxR9rXUPQ4Rblu5SJJXadFwbGiw&#10;o7Kh6nK62vhG+fZ9SM0up/sxCzTtW23KL6WeHsftEkSgMfwf/6XftYI0g98tEQB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UeqsMAAADbAAAADwAAAAAAAAAAAAAAAACf&#10;AgAAZHJzL2Rvd25yZXYueG1sUEsFBgAAAAAEAAQA9wAAAI8DAAAAAA==&#10;">
                  <v:imagedata r:id="rId47" o:title=""/>
                </v:shape>
                <v:group id="Group 41" o:spid="_x0000_s1065" style="position:absolute;left:2045;top:484;width:189;height:477" coordorigin="2045,484" coordsize="189,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2" o:spid="_x0000_s1066" style="position:absolute;left:2045;top:484;width:189;height:477;visibility:visible;mso-wrap-style:square;v-text-anchor:top" coordsize="18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jd8QA&#10;AADbAAAADwAAAGRycy9kb3ducmV2LnhtbESPT2sCMRTE74V+h/AK3mpWsbasZkX8A8VDoWsPHh+b&#10;5+6yycuSRF2/vSkUehxm5jfMcjVYI67kQ+tYwWScgSCunG65VvBz3L9+gAgRWaNxTAruFGBVPD8t&#10;Mdfuxt90LWMtEoRDjgqaGPtcylA1ZDGMXU+cvLPzFmOSvpba4y3BrZHTLJtLiy2nhQZ72jRUdeXF&#10;KmhNfXi7zPe78ojd1k8NnarDl1Kjl2G9ABFpiP/hv/anVjB7h98v6QfI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5o3fEAAAA2wAAAA8AAAAAAAAAAAAAAAAAmAIAAGRycy9k&#10;b3ducmV2LnhtbFBLBQYAAAAABAAEAPUAAACJAwAAAAA=&#10;" path="m113,184r-56,l57,476r56,l113,184xe" fillcolor="#3d5fac" stroked="f">
                    <v:path arrowok="t" o:connecttype="custom" o:connectlocs="113,184;57,184;57,476;113,476;113,184" o:connectangles="0,0,0,0,0"/>
                  </v:shape>
                  <v:shape id="Freeform 43" o:spid="_x0000_s1067" style="position:absolute;left:2045;top:484;width:189;height:477;visibility:visible;mso-wrap-style:square;v-text-anchor:top" coordsize="18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3BcEA&#10;AADbAAAADwAAAGRycy9kb3ducmV2LnhtbERPz2vCMBS+D/wfwhN2W1Nlk1EbRdwK4mGwuoPHR/Ns&#10;i8lLSaKt//1yGOz48f0ut5M14k4+9I4VLLIcBHHjdM+tgp9T9fIOIkRkjcYxKXhQgO1m9lRiod3I&#10;33SvYytSCIcCFXQxDoWUoenIYsjcQJy4i/MWY4K+ldrjmMKtkcs8X0mLPaeGDgfad9Rc65tV0Jv2&#10;+HZbVZ/1Ca8ffmno3By/lHqeT7s1iEhT/Bf/uQ9awWsam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mNwXBAAAA2wAAAA8AAAAAAAAAAAAAAAAAmAIAAGRycy9kb3du&#10;cmV2LnhtbFBLBQYAAAAABAAEAPUAAACGAwAAAAA=&#10;" path="m179,135l,135r,49l179,184r,-49xe" fillcolor="#3d5fac" stroked="f">
                    <v:path arrowok="t" o:connecttype="custom" o:connectlocs="179,135;0,135;0,184;179,184;179,135" o:connectangles="0,0,0,0,0"/>
                  </v:shape>
                  <v:shape id="Freeform 44" o:spid="_x0000_s1068" style="position:absolute;left:2045;top:484;width:189;height:477;visibility:visible;mso-wrap-style:square;v-text-anchor:top" coordsize="18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SnsQA&#10;AADbAAAADwAAAGRycy9kb3ducmV2LnhtbESPT2sCMRTE74V+h/AK3mpWsdKuZkX8A8VDoWsPHh+b&#10;5+6yycuSRF2/vSkUehxm5jfMcjVYI67kQ+tYwWScgSCunG65VvBz3L++gwgRWaNxTAruFGBVPD8t&#10;Mdfuxt90LWMtEoRDjgqaGPtcylA1ZDGMXU+cvLPzFmOSvpba4y3BrZHTLJtLiy2nhQZ72jRUdeXF&#10;KmhNfXi7zPe78ojd1k8NnarDl1Kjl2G9ABFpiP/hv/anVjD7gN8v6QfI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qkp7EAAAA2wAAAA8AAAAAAAAAAAAAAAAAmAIAAGRycy9k&#10;b3ducmV2LnhtbFBLBQYAAAAABAAEAPUAAACJAwAAAAA=&#10;" path="m162,l151,,111,5,81,21,63,47,57,84r,51l113,135r,-48l116,69r8,-12l138,51r18,-2l188,49r,-44l177,1,162,xe" fillcolor="#3d5fac" stroked="f">
                    <v:path arrowok="t" o:connecttype="custom" o:connectlocs="162,0;151,0;111,5;81,21;63,47;57,84;57,135;113,135;113,87;116,69;124,57;138,51;156,49;188,49;188,5;177,1;162,0" o:connectangles="0,0,0,0,0,0,0,0,0,0,0,0,0,0,0,0,0"/>
                  </v:shape>
                  <v:shape id="Freeform 45" o:spid="_x0000_s1069" style="position:absolute;left:2045;top:484;width:189;height:477;visibility:visible;mso-wrap-style:square;v-text-anchor:top" coordsize="18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t3sAA&#10;AADbAAAADwAAAGRycy9kb3ducmV2LnhtbERPz2vCMBS+D/wfwhO8zVShZVSjiE4YPQxWd9jx0Tzb&#10;YvJSkmjrf78cBjt+fL+3+8ka8SAfescKVssMBHHjdM+tgu/L+fUNRIjIGo1jUvCkAPvd7GWLpXYj&#10;f9Gjjq1IIRxKVNDFOJRShqYji2HpBuLEXZ23GBP0rdQexxRujVxnWSEt9pwaOhzo2FFzq+9WQW/a&#10;Kr8X5/f6greTXxv6aapPpRbz6bABEWmK/+I/94dWkKf16Uv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mt3sAAAADbAAAADwAAAAAAAAAAAAAAAACYAgAAZHJzL2Rvd25y&#10;ZXYueG1sUEsFBgAAAAAEAAQA9QAAAIUDAAAAAA==&#10;" path="m188,49r-22,l178,50r10,4l188,49xe" fillcolor="#3d5fac" stroked="f">
                    <v:path arrowok="t" o:connecttype="custom" o:connectlocs="188,49;166,49;178,50;188,54;188,49" o:connectangles="0,0,0,0,0"/>
                  </v:shape>
                </v:group>
                <v:shape id="Picture 46" o:spid="_x0000_s1070" type="#_x0000_t75" style="position:absolute;left:2233;top:612;width:32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scAzCAAAA2wAAAA8AAABkcnMvZG93bnJldi54bWxEj1FrwjAUhd+F/YdwB3uRmao4pBrFDQr6&#10;JHb7AZfm2lSbm9JkNvv3iyD4eDjnfIez3kbbihv1vnGsYDrJQBBXTjdcK/j5Lt6XIHxA1tg6JgV/&#10;5GG7eRmtMddu4BPdylCLBGGfowITQpdL6StDFv3EdcTJO7veYkiyr6XucUhw28pZln1Iiw2nBYMd&#10;fRmqruWvVaCH/Zjr7hAvx7lbfhbazIpdVOrtNe5WIALF8Aw/2nutYDGF+5f0A+Tm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rHAMwgAAANsAAAAPAAAAAAAAAAAAAAAAAJ8C&#10;AABkcnMvZG93bnJldi54bWxQSwUGAAAAAAQABAD3AAAAjgMAAAAA&#10;">
                  <v:imagedata r:id="rId48" o:title=""/>
                </v:shape>
                <v:group id="Group 47" o:spid="_x0000_s1071" style="position:absolute;left:2583;top:490;width:410;height:472" coordorigin="2583,490" coordsize="41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8" o:spid="_x0000_s1072" style="position:absolute;left:2583;top:490;width:410;height:472;visibility:visible;mso-wrap-style:square;v-text-anchor:top" coordsize="41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69MMA&#10;AADbAAAADwAAAGRycy9kb3ducmV2LnhtbESPwWrDMBBE74H+g9hCb4mclITiRgmm1KWEHBLXH7BY&#10;W8nEWhlLcdy/rwqFHIeZecNs95PrxEhDaD0rWC4yEMSN1y0bBfVXOX8BESKyxs4zKfihAPvdw2yL&#10;ufY3PtNYRSMShEOOCmyMfS5laCw5DAvfEyfv2w8OY5KDkXrAW4K7Tq6ybCMdtpwWLPb0Zqm5VFen&#10;wB0+DNOhNDU15XtY25Mpj4VST49T8Qoi0hTv4f/2p1awfoa/L+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k69MMAAADbAAAADwAAAAAAAAAAAAAAAACYAgAAZHJzL2Rv&#10;d25yZXYueG1sUEsFBgAAAAAEAAQA9QAAAIgDAAAAAA==&#10;" path="m220,l,,,471r226,l297,464r59,-24l395,395r4,-23l122,372r,-108l393,264r-5,-10l362,229,328,213r26,-17l363,185r-241,l122,95r262,l375,58,336,21,281,4,220,xe" fillcolor="#53b7e8" stroked="f">
                    <v:path arrowok="t" o:connecttype="custom" o:connectlocs="220,0;0,0;0,471;226,471;297,464;356,440;395,395;399,372;122,372;122,264;393,264;388,254;362,229;328,213;354,196;363,185;122,185;122,95;384,95;375,58;336,21;281,4;220,0" o:connectangles="0,0,0,0,0,0,0,0,0,0,0,0,0,0,0,0,0,0,0,0,0,0,0"/>
                  </v:shape>
                  <v:shape id="Freeform 49" o:spid="_x0000_s1073" style="position:absolute;left:2583;top:490;width:410;height:472;visibility:visible;mso-wrap-style:square;v-text-anchor:top" coordsize="41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igMMA&#10;AADbAAAADwAAAGRycy9kb3ducmV2LnhtbESPwWrDMBBE74H+g9hCb4mc0ITiRgmm1KWEHBLXH7BY&#10;W8nEWhlLcdy/rwqFHIeZecNs95PrxEhDaD0rWC4yEMSN1y0bBfVXOX8BESKyxs4zKfihAPvdw2yL&#10;ufY3PtNYRSMShEOOCmyMfS5laCw5DAvfEyfv2w8OY5KDkXrAW4K7Tq6ybCMdtpwWLPb0Zqm5VFen&#10;wB0+DNOhNDU15XtY25Mpj4VST49T8Qoi0hTv4f/2p1awfoa/L+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CigMMAAADbAAAADwAAAAAAAAAAAAAAAACYAgAAZHJzL2Rv&#10;d25yZXYueG1sUEsFBgAAAAAEAAQA9QAAAIgDAAAAAA==&#10;" path="m393,264r-172,l247,267r20,9l282,293r5,27l282,344r-14,17l247,370r-26,2l399,372r10,-48l404,286,393,264xe" fillcolor="#53b7e8" stroked="f">
                    <v:path arrowok="t" o:connecttype="custom" o:connectlocs="393,264;221,264;247,267;267,276;282,293;287,320;282,344;268,361;247,370;221,372;399,372;409,324;404,286;393,264" o:connectangles="0,0,0,0,0,0,0,0,0,0,0,0,0,0"/>
                  </v:shape>
                  <v:shape id="Freeform 50" o:spid="_x0000_s1074" style="position:absolute;left:2583;top:490;width:410;height:472;visibility:visible;mso-wrap-style:square;v-text-anchor:top" coordsize="41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HG8EA&#10;AADbAAAADwAAAGRycy9kb3ducmV2LnhtbESP3YrCMBSE7xd8h3AE79ZUoctSjSJiRWQv/HuAQ3NM&#10;is1JaaJ2334jCHs5zMw3zHzZu0Y8qAu1ZwWTcQaCuPK6ZqPgci4/v0GEiKyx8UwKfinAcjH4mGOh&#10;/ZOP9DhFIxKEQ4EKbIxtIWWoLDkMY98SJ+/qO4cxyc5I3eEzwV0jp1n2JR3WnBYstrS2VN1Od6fA&#10;7beGaV+aC1XlJuT2YMqflVKjYb+agYjUx//wu73TCvIcXl/S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cBxvBAAAA2wAAAA8AAAAAAAAAAAAAAAAAmAIAAGRycy9kb3du&#10;cmV2LnhtbFBLBQYAAAAABAAEAPUAAACGAwAAAAA=&#10;" path="m384,95r-167,l236,97r16,7l263,119r4,21l263,161r-13,14l234,183r-17,2l363,185r10,-11l386,148r4,-30l384,95xe" fillcolor="#53b7e8" stroked="f">
                    <v:path arrowok="t" o:connecttype="custom" o:connectlocs="384,95;217,95;236,97;252,104;263,119;267,140;263,161;250,175;234,183;217,185;363,185;373,174;386,148;390,118;384,95" o:connectangles="0,0,0,0,0,0,0,0,0,0,0,0,0,0,0"/>
                  </v:shape>
                </v:group>
                <v:shape id="Freeform 51" o:spid="_x0000_s1075" style="position:absolute;left:3035;top:618;width:113;height:343;visibility:visible;mso-wrap-style:square;v-text-anchor:top" coordsize="11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oO8EA&#10;AADbAAAADwAAAGRycy9kb3ducmV2LnhtbESPQYvCMBSE7wv+h/AEb2uqoEg1yiIIhUXE6sHjo3m2&#10;WZuXkmS1/nsjLOxxmJlvmNWmt624kw/GsYLJOANBXDltuFZwPu0+FyBCRNbYOiYFTwqwWQ8+Vphr&#10;9+Aj3ctYiwThkKOCJsYulzJUDVkMY9cRJ+/qvMWYpK+l9vhIcNvKaZbNpUXDaaHBjrYNVbfy1yq4&#10;HIqiq+z2dsEpxh+j/b4030qNhv3XEkSkPv6H/9qFVjCbw/t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b6DvBAAAA2wAAAA8AAAAAAAAAAAAAAAAAmAIAAGRycy9kb3du&#10;cmV2LnhtbFBLBQYAAAAABAAEAPUAAACGAwAAAAA=&#10;" path="m112,l,,,342r112,l112,xe" fillcolor="#53b7e8" stroked="f">
                  <v:path arrowok="t" o:connecttype="custom" o:connectlocs="112,0;0,0;0,342;112,342;112,0" o:connectangles="0,0,0,0,0"/>
                </v:shape>
                <v:shape id="Freeform 52" o:spid="_x0000_s1076" style="position:absolute;left:3035;top:532;width:113;height:20;visibility:visible;mso-wrap-style:square;v-text-anchor:top" coordsize="1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8yx8QA&#10;AADbAAAADwAAAGRycy9kb3ducmV2LnhtbESPQWvCQBCF7wX/wzJCb3Wj1CrRVUQobU/WqIfchuyY&#10;BLOzYXebpP/eFQo9Pt68781bbwfTiI6cry0rmE4SEMSF1TWXCs6n95clCB+QNTaWScEvedhuRk9r&#10;TLXt+UhdFkoRIexTVFCF0KZS+qIig35iW+LoXa0zGKJ0pdQO+wg3jZwlyZs0WHNsqLClfUXFLfsx&#10;8Y389bLLOwofevg+HVySZ9h/KfU8HnYrEIGG8H/8l/7UCuYLeGyJAJ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MsfEAAAA2wAAAA8AAAAAAAAAAAAAAAAAmAIAAGRycy9k&#10;b3ducmV2LnhtbFBLBQYAAAAABAAEAPUAAACJAwAAAAA=&#10;" path="m,l112,e" filled="f" strokecolor="#53b7e8" strokeweight="1.51375mm">
                  <v:path arrowok="t" o:connecttype="custom" o:connectlocs="0,0;112,0" o:connectangles="0,0"/>
                </v:shape>
                <v:shape id="Picture 53" o:spid="_x0000_s1077" type="#_x0000_t75" style="position:absolute;left:3188;top:609;width:36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0JKjBAAAA2wAAAA8AAABkcnMvZG93bnJldi54bWxET02LwjAQvQv+hzDC3jRVWJVqFBWKi4cV&#10;3UU8Ds3YFJtJaaJ2/fXmsODx8b7ny9ZW4k6NLx0rGA4SEMS50yUXCn5/sv4UhA/IGivHpOCPPCwX&#10;3c4cU+0efKD7MRQihrBPUYEJoU6l9Lkhi37gauLIXVxjMUTYFFI3+IjhtpKjJBlLiyXHBoM1bQzl&#10;1+PNKjg9d2Zl12sz3bvMnbPzt99Obkp99NrVDESgNrzF/+4vreAzjo1f4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60JKjBAAAA2wAAAA8AAAAAAAAAAAAAAAAAnwIA&#10;AGRycy9kb3ducmV2LnhtbFBLBQYAAAAABAAEAPcAAACNAwAAAAA=&#10;">
                  <v:imagedata r:id="rId49" o:title=""/>
                </v:shape>
                <v:shape id="Freeform 54" o:spid="_x0000_s1078" style="position:absolute;left:3588;top:490;width:113;height:472;visibility:visible;mso-wrap-style:square;v-text-anchor:top" coordsize="11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PsIA&#10;AADbAAAADwAAAGRycy9kb3ducmV2LnhtbESPT4vCMBTE78J+h/CEvWmqrGW3GkWEhT0J/sHzs3m2&#10;xealm8S2fnsjCB6HmfkNs1j1phYtOV9ZVjAZJyCIc6srLhQcD7+jbxA+IGusLZOCO3lYLT8GC8y0&#10;7XhH7T4UIkLYZ6igDKHJpPR5SQb92DbE0btYZzBE6QqpHXYRbmo5TZJUGqw4LpTY0Kak/Lq/GQVp&#10;vv2ytnP/t9n6XKXXkzvJ9qzU57Bfz0EE6sM7/Gr/aQWzH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YYI+wgAAANsAAAAPAAAAAAAAAAAAAAAAAJgCAABkcnMvZG93&#10;bnJldi54bWxQSwUGAAAAAAQABAD1AAAAhwMAAAAA&#10;" path="m,471r112,l112,,,,,471xe" fillcolor="#53b7e8" stroked="f">
                  <v:path arrowok="t" o:connecttype="custom" o:connectlocs="0,471;112,471;112,0;0,0;0,471" o:connectangles="0,0,0,0,0"/>
                </v:shape>
                <v:shape id="Picture 55" o:spid="_x0000_s1079" type="#_x0000_t75" style="position:absolute;left:3740;top:609;width:36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WVPe+AAAA2wAAAA8AAABkcnMvZG93bnJldi54bWxET0tqwzAQ3Qd6BzGF7mK5WZjgWAlJwVAo&#10;FPI5wGBNLBFrZCTVdm5fLQpdPt6/OSxuEBOFaD0reC9KEMSd15Z7Bbdru96CiAlZ4+CZFDwpwmH/&#10;smqw1n7mM02X1IscwrFGBSalsZYydoYcxsKPxJm7++AwZRh6qQPOOdwNclOWlXRoOTcYHOnDUPe4&#10;/DgF37P12JanWxjax7bVS2Wnr0qpt9fluAORaEn/4j/3p1ZQ5fX5S/4Bcv8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tWVPe+AAAA2wAAAA8AAAAAAAAAAAAAAAAAnwIAAGRy&#10;cy9kb3ducmV2LnhtbFBLBQYAAAAABAAEAPcAAACKAwAAAAA=&#10;">
                  <v:imagedata r:id="rId50" o:title=""/>
                </v:shape>
                <v:group id="Group 56" o:spid="_x0000_s1080" style="position:absolute;left:4116;top:608;width:352;height:473" coordorigin="4116,608" coordsize="352,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7" o:spid="_x0000_s1081" style="position:absolute;left:4116;top:608;width:352;height:473;visibility:visible;mso-wrap-style:square;v-text-anchor:top" coordsize="35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z3MMA&#10;AADbAAAADwAAAGRycy9kb3ducmV2LnhtbESPT4vCMBTE78J+h/AEL6LpepClGmVRBHFP/rl4ezTP&#10;pGzzUppoWz/9RhD2OMzMb5jlunOVeFATSs8KPqcZCOLC65KNgst5N/kCESKyxsozKegpwHr1MVhi&#10;rn3LR3qcohEJwiFHBTbGOpcyFJYchqmviZN3843DmGRjpG6wTXBXyVmWzaXDktOCxZo2lorf090p&#10;uF3Gz+15u/s5WL4fe74a7luj1GjYfS9AROrif/jd3msF8xm8vq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z3MMAAADbAAAADwAAAAAAAAAAAAAAAACYAgAAZHJzL2Rv&#10;d25yZXYueG1sUEsFBgAAAAAEAAQA9QAAAIgDAAAAAA==&#10;" path="m124,363r-113,l32,418r39,34l122,468r58,4l274,455r51,-43l330,400r-146,l171,399r-11,-1l151,396r-8,-4l132,387r-6,-9l124,363xe" fillcolor="#53b7e8" stroked="f">
                    <v:path arrowok="t" o:connecttype="custom" o:connectlocs="124,363;11,363;32,418;71,452;122,468;180,472;274,455;325,412;330,400;184,400;171,399;160,398;151,396;143,392;132,387;126,378;124,363" o:connectangles="0,0,0,0,0,0,0,0,0,0,0,0,0,0,0,0,0"/>
                  </v:shape>
                  <v:shape id="Freeform 58" o:spid="_x0000_s1082" style="position:absolute;left:4116;top:608;width:352;height:473;visibility:visible;mso-wrap-style:square;v-text-anchor:top" coordsize="35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WR8MA&#10;AADbAAAADwAAAGRycy9kb3ducmV2LnhtbESPQWsCMRSE74X+h/AKXopmVRDZGqVUBGlPul68PTbP&#10;ZOnmZdlEd7e/vhEEj8PMfMOsNr2rxY3aUHlWMJ1kIIhLrys2Ck7FbrwEESKyxtozKRgowGb9+rLC&#10;XPuOD3Q7RiMShEOOCmyMTS5lKC05DBPfECfv4luHMcnWSN1il+CulrMsW0iHFacFiw19WSp/j1en&#10;4HJ6/9sW293Pt+XrYeCz4aEzSo3e+s8PEJH6+Aw/2nutYDGH+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vWR8MAAADbAAAADwAAAAAAAAAAAAAAAACYAgAAZHJzL2Rv&#10;d25yZXYueG1sUEsFBgAAAAAEAAQA9QAAAIgDAAAAAA==&#10;" path="m351,287r-109,l242,320r-1,30l233,375r-18,18l184,400r146,l347,359r4,-49l351,287xe" fillcolor="#53b7e8" stroked="f">
                    <v:path arrowok="t" o:connecttype="custom" o:connectlocs="351,287;242,287;242,320;241,350;233,375;215,393;184,400;330,400;347,359;351,310;351,287" o:connectangles="0,0,0,0,0,0,0,0,0,0,0"/>
                  </v:shape>
                  <v:shape id="Freeform 59" o:spid="_x0000_s1083" style="position:absolute;left:4116;top:608;width:352;height:473;visibility:visible;mso-wrap-style:square;v-text-anchor:top" coordsize="35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OM8MA&#10;AADbAAAADwAAAGRycy9kb3ducmV2LnhtbESPQWsCMRSE74X+h/AKXopmFRHZGqVUBGlPul68PTbP&#10;ZOnmZdlEd7e/vhEEj8PMfMOsNr2rxY3aUHlWMJ1kIIhLrys2Ck7FbrwEESKyxtozKRgowGb9+rLC&#10;XPuOD3Q7RiMShEOOCmyMTS5lKC05DBPfECfv4luHMcnWSN1il+CulrMsW0iHFacFiw19WSp/j1en&#10;4HJ6/9sW293Pt+XrYeCz4aEzSo3e+s8PEJH6+Aw/2nutYDGH+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JOM8MAAADbAAAADwAAAAAAAAAAAAAAAACYAgAAZHJzL2Rv&#10;d25yZXYueG1sUEsFBgAAAAAEAAQA9QAAAIgDAAAAAA==&#10;" path="m150,l86,13,38,49,9,103,,167r8,67l36,288r47,36l150,337r27,-3l201,324r22,-15l241,287r110,l351,252r-175,l147,245,127,227,115,201r-3,-30l115,140r11,-28l146,93r31,-8l351,85r,-33l242,52,225,29,204,13,179,3,150,xe" fillcolor="#53b7e8" stroked="f">
                    <v:path arrowok="t" o:connecttype="custom" o:connectlocs="150,0;86,13;38,49;9,103;0,167;8,234;36,288;83,324;150,337;177,334;201,324;223,309;241,287;351,287;351,252;176,252;147,245;127,227;115,201;112,171;115,140;126,112;146,93;177,85;351,85;351,52;242,52;225,29;204,13;179,3;150,0" o:connectangles="0,0,0,0,0,0,0,0,0,0,0,0,0,0,0,0,0,0,0,0,0,0,0,0,0,0,0,0,0,0,0"/>
                  </v:shape>
                  <v:shape id="Freeform 60" o:spid="_x0000_s1084" style="position:absolute;left:4116;top:608;width:352;height:473;visibility:visible;mso-wrap-style:square;v-text-anchor:top" coordsize="35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rqMMA&#10;AADbAAAADwAAAGRycy9kb3ducmV2LnhtbESPQWsCMRSE74X+h/AKXopmFRTZGqVUBGlPul68PTbP&#10;ZOnmZdlEd7e/vhEEj8PMfMOsNr2rxY3aUHlWMJ1kIIhLrys2Ck7FbrwEESKyxtozKRgowGb9+rLC&#10;XPuOD3Q7RiMShEOOCmyMTS5lKC05DBPfECfv4luHMcnWSN1il+CulrMsW0iHFacFiw19WSp/j1en&#10;4HJ6/9sW293Pt+XrYeCz4aEzSo3e+s8PEJH6+Aw/2nutYDGH+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7rqMMAAADbAAAADwAAAAAAAAAAAAAAAACYAgAAZHJzL2Rv&#10;d25yZXYueG1sUEsFBgAAAAAEAAQA9QAAAIgDAAAAAA==&#10;" path="m351,85r-174,l209,93r21,19l241,140r3,32l240,202r-12,26l207,245r-31,7l351,252r,-167xe" fillcolor="#53b7e8" stroked="f">
                    <v:path arrowok="t" o:connecttype="custom" o:connectlocs="351,85;177,85;209,93;230,112;241,140;244,172;240,202;228,228;207,245;176,252;351,252;351,85" o:connectangles="0,0,0,0,0,0,0,0,0,0,0,0"/>
                  </v:shape>
                  <v:shape id="Freeform 61" o:spid="_x0000_s1085" style="position:absolute;left:4116;top:608;width:352;height:473;visibility:visible;mso-wrap-style:square;v-text-anchor:top" coordsize="35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138MA&#10;AADbAAAADwAAAGRycy9kb3ducmV2LnhtbESPQWvCQBSE74L/YXlCL1I39hBKdJVSEaQ9qbl4e2Sf&#10;u6HZtyG7mqS/visIPQ4z8w2z3g6uEXfqQu1ZwXKRgSCuvK7ZKCjP+9d3ECEia2w8k4KRAmw308ka&#10;C+17PtL9FI1IEA4FKrAxtoWUobLkMCx8S5y8q+8cxiQ7I3WHfYK7Rr5lWS4d1pwWLLb0aan6Od2c&#10;gms5/92dd/vvL8u348gXw2NvlHqZDR8rEJGG+B9+tg9aQZ7D4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x138MAAADbAAAADwAAAAAAAAAAAAAAAACYAgAAZHJzL2Rv&#10;d25yZXYueG1sUEsFBgAAAAAEAAQA9QAAAIgDAAAAAA==&#10;" path="m351,9l243,9r,43l351,52r,-43xe" fillcolor="#53b7e8" stroked="f">
                    <v:path arrowok="t" o:connecttype="custom" o:connectlocs="351,9;243,9;243,52;351,52;351,9" o:connectangles="0,0,0,0,0"/>
                  </v:shape>
                </v:group>
                <v:shape id="Freeform 62" o:spid="_x0000_s1086" style="position:absolute;left:4520;top:618;width:113;height:343;visibility:visible;mso-wrap-style:square;v-text-anchor:top" coordsize="11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HcEA&#10;AADbAAAADwAAAGRycy9kb3ducmV2LnhtbESPQYvCMBSE78L+h/AW9qbpelCpRhFhoSCLWD14fDTP&#10;Ntq8lCRq999vBMHjMDPfMItVb1txJx+MYwXfowwEceW04VrB8fAznIEIEVlj65gU/FGA1fJjsMBc&#10;uwfv6V7GWiQIhxwVNDF2uZShashiGLmOOHln5y3GJH0ttcdHgttWjrNsIi0aTgsNdrRpqLqWN6vg&#10;tCuKrrKb6wnHGC9G+9/SbJX6+uzXcxCR+vgOv9qFVjCZwvN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7hx3BAAAA2wAAAA8AAAAAAAAAAAAAAAAAmAIAAGRycy9kb3du&#10;cmV2LnhtbFBLBQYAAAAABAAEAPUAAACGAwAAAAA=&#10;" path="m112,l,,,342r112,l112,xe" fillcolor="#53b7e8" stroked="f">
                  <v:path arrowok="t" o:connecttype="custom" o:connectlocs="112,0;0,0;0,342;112,342;112,0" o:connectangles="0,0,0,0,0"/>
                </v:shape>
                <v:shape id="Freeform 63" o:spid="_x0000_s1087" style="position:absolute;left:4520;top:532;width:113;height:20;visibility:visible;mso-wrap-style:square;v-text-anchor:top" coordsize="1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sCMMA&#10;AADbAAAADwAAAGRycy9kb3ducmV2LnhtbESPwWrDMAyG74W9g9Ggt9ZZKWVkdUsZjG2ndWl3yE3E&#10;ahIay8F2k+ztq8NgR/Hr//Rpu59cpwYKsfVs4GmZgSKuvG25NnA+vS2eQcWEbLHzTAZ+KcJ+9zDb&#10;Ym79yN80FKlWAuGYo4EmpT7XOlYNOYxL3xNLdvHBYZIx1NoGHAXuOr3Kso122LJcaLCn14aqa3Fz&#10;olGufw7lQOndTsfTV8jKAsdPY+aP0+EFVKIp/S//tT+sgY3Iyi8CA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xsCMMAAADbAAAADwAAAAAAAAAAAAAAAACYAgAAZHJzL2Rv&#10;d25yZXYueG1sUEsFBgAAAAAEAAQA9QAAAIgDAAAAAA==&#10;" path="m,l112,e" filled="f" strokecolor="#53b7e8" strokeweight="1.51375mm">
                  <v:path arrowok="t" o:connecttype="custom" o:connectlocs="0,0;112,0" o:connectangles="0,0"/>
                </v:shape>
                <v:group id="Group 64" o:spid="_x0000_s1088" style="position:absolute;left:4659;top:608;width:352;height:363" coordorigin="4659,608" coordsize="35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5" o:spid="_x0000_s1089" style="position:absolute;left:4659;top:608;width:352;height:363;visibility:visible;mso-wrap-style:square;v-text-anchor:top" coordsize="35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YsEA&#10;AADbAAAADwAAAGRycy9kb3ducmV2LnhtbERPPW+DMBDdI+U/WBcpS1RMGNKKYCISqRIDS2k6dDvh&#10;C6DgM8JuIP++Hip1fHrf2Wkxg3jQ5HrLCvZRDIK4sbrnVsH18/3lDYTzyBoHy6TgSQ5O+XqVYart&#10;zB/0qH0rQgi7FBV03o+plK7pyKCL7EgcuJudDPoAp1bqCecQbgaZxPFBGuw5NHQ40qWj5l7/GAWH&#10;nSySuvwq233d83dSVOeLq5TabpbiCMLT4v/Ff+5SK3gN68OX8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HV2LBAAAA2wAAAA8AAAAAAAAAAAAAAAAAmAIAAGRycy9kb3du&#10;cmV2LnhtbFBLBQYAAAAABAAEAPUAAACGAwAAAAA=&#10;" path="m179,l104,13,48,52,12,111,,186r13,72l51,313r57,36l179,362r64,-10l296,324r37,-45l334,276r-156,l148,268,127,248,115,219r-3,-33l114,150r11,-32l147,94r37,-9l333,85r-3,-9l293,33,240,8,179,xe" fillcolor="#53b7e8" stroked="f">
                    <v:path arrowok="t" o:connecttype="custom" o:connectlocs="179,0;104,13;48,52;12,111;0,186;13,258;51,313;108,349;179,362;243,352;296,324;333,279;334,276;178,276;148,268;127,248;115,219;112,186;114,150;125,118;147,94;184,85;333,85;330,76;293,33;240,8;179,0" o:connectangles="0,0,0,0,0,0,0,0,0,0,0,0,0,0,0,0,0,0,0,0,0,0,0,0,0,0,0"/>
                  </v:shape>
                  <v:shape id="Freeform 66" o:spid="_x0000_s1090" style="position:absolute;left:4659;top:608;width:352;height:363;visibility:visible;mso-wrap-style:square;v-text-anchor:top" coordsize="35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y+cMA&#10;AADbAAAADwAAAGRycy9kb3ducmV2LnhtbESPQYvCMBSE78L+h/AWvIim7cFdaqN0BaEHL3b1sLdH&#10;82yLzUtpslr/vREEj8PMfMNkm9F04kqDay0riBcRCOLK6pZrBcff3fwbhPPIGjvLpOBODjbrj0mG&#10;qbY3PtC19LUIEHYpKmi871MpXdWQQbewPXHwznYw6IMcaqkHvAW46WQSRUtpsOWw0GBP24aqS/lv&#10;FCxnMk/K4lTUcdnyX5Lvf7Zur9T0c8xXIDyN/h1+tQut4CuG5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vy+cMAAADbAAAADwAAAAAAAAAAAAAAAACYAgAAZHJzL2Rv&#10;d25yZXYueG1sUEsFBgAAAAAEAAQA9QAAAIgDAAAAAA==&#10;" path="m351,217r-109,l236,242r-13,18l204,272r-26,4l334,276r17,-59xe" fillcolor="#53b7e8" stroked="f">
                    <v:path arrowok="t" o:connecttype="custom" o:connectlocs="351,217;242,217;236,242;223,260;204,272;178,276;334,276;351,217" o:connectangles="0,0,0,0,0,0,0,0"/>
                  </v:shape>
                  <v:shape id="Freeform 67" o:spid="_x0000_s1091" style="position:absolute;left:4659;top:608;width:352;height:363;visibility:visible;mso-wrap-style:square;v-text-anchor:top" coordsize="35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sjsIA&#10;AADbAAAADwAAAGRycy9kb3ducmV2LnhtbESPQYvCMBSE74L/ITzBi6ypPah0jVIFoQcvVj14ezRv&#10;27LNS2mi1n9vBMHjMDPfMKtNbxpxp87VlhXMphEI4sLqmksF59P+ZwnCeWSNjWVS8CQHm/VwsMJE&#10;2wcf6Z77UgQIuwQVVN63iZSuqMigm9qWOHh/tjPog+xKqTt8BLhpZBxFc2mw5rBQYUu7ior//GYU&#10;zCcyjfPskpWzvOZrnB62O3dQajzq018Qnnr/DX/amVawiOH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WyOwgAAANsAAAAPAAAAAAAAAAAAAAAAAJgCAABkcnMvZG93&#10;bnJldi54bWxQSwUGAAAAAAQABAD1AAAAhwMAAAAA&#10;" path="m333,85r-149,l205,89r17,10l234,115r5,20l348,135,333,85xe" fillcolor="#53b7e8" stroked="f">
                    <v:path arrowok="t" o:connecttype="custom" o:connectlocs="333,85;184,85;205,89;222,99;234,115;239,135;348,135;333,85" o:connectangles="0,0,0,0,0,0,0,0"/>
                  </v:shape>
                </v:group>
                <v:group id="Group 68" o:spid="_x0000_s1092" style="position:absolute;left:5037;top:608;width:332;height:363" coordorigin="5037,608" coordsize="33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9" o:spid="_x0000_s1093" style="position:absolute;left:5037;top:608;width:332;height:363;visibility:visible;mso-wrap-style:square;v-text-anchor:top" coordsize="33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7bcQA&#10;AADbAAAADwAAAGRycy9kb3ducmV2LnhtbESPQWvCQBSE70L/w/IKvUjdWMSa6BokNGihUJqK50f2&#10;mQSzb0N2q/HfuwXB4zAz3zCrdDCtOFPvGssKppMIBHFpdcOVgv1v/roA4TyyxtYyKbiSg3T9NFph&#10;ou2Ff+hc+EoECLsEFdTed4mUrqzJoJvYjjh4R9sb9EH2ldQ9XgLctPItiubSYMNhocaOsprKU/Fn&#10;FLTkts3ndfylP76zYx7nuIgPc6VenofNEoSnwT/C9/ZOK3ifwf+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V+23EAAAA2wAAAA8AAAAAAAAAAAAAAAAAmAIAAGRycy9k&#10;b3ducmV2LnhtbFBLBQYAAAAABAAEAPUAAACJAwAAAAA=&#10;" path="m106,239l,239r16,60l54,336r53,20l167,362r58,-6l278,335r39,-37l319,289r-153,l155,289r-11,-3l134,283r-9,-6l117,270r-6,-9l108,251r-2,-12xe" fillcolor="#53b7e8" stroked="f">
                    <v:path arrowok="t" o:connecttype="custom" o:connectlocs="106,239;0,239;16,299;54,336;107,356;167,362;225,356;278,335;317,298;319,289;166,289;155,289;144,286;134,283;125,277;117,270;111,261;108,251;106,239" o:connectangles="0,0,0,0,0,0,0,0,0,0,0,0,0,0,0,0,0,0,0"/>
                  </v:shape>
                  <v:shape id="Freeform 70" o:spid="_x0000_s1094" style="position:absolute;left:5037;top:608;width:332;height:363;visibility:visible;mso-wrap-style:square;v-text-anchor:top" coordsize="33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le9sQA&#10;AADbAAAADwAAAGRycy9kb3ducmV2LnhtbESPQWvCQBSE70L/w/IKvUjdWNCa6BokNGihUJqK50f2&#10;mQSzb0N2q/HfuwXB4zAz3zCrdDCtOFPvGssKppMIBHFpdcOVgv1v/roA4TyyxtYyKbiSg3T9NFph&#10;ou2Ff+hc+EoECLsEFdTed4mUrqzJoJvYjjh4R9sb9EH2ldQ9XgLctPItiubSYMNhocaOsprKU/Fn&#10;FLTkts3ndfylP76zYx7nuIgPc6VenofNEoSnwT/C9/ZOK3ifwf+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ZXvbEAAAA2wAAAA8AAAAAAAAAAAAAAAAAmAIAAGRycy9k&#10;b3ducmV2LnhtbFBLBQYAAAAABAAEAPUAAACJAwAAAAA=&#10;" path="m162,l109,4,58,21,20,53,5,104r15,55l58,189r52,16l181,221r18,6l214,237r5,16l214,270r-13,11l184,287r-18,2l319,289r13,-49l328,215,314,188,287,164,244,147r-41,-8l162,131,130,118,118,98r5,-14l135,76r16,-3l166,72r143,l304,55,267,22,218,4,162,xe" fillcolor="#53b7e8" stroked="f">
                    <v:path arrowok="t" o:connecttype="custom" o:connectlocs="162,0;109,4;58,21;20,53;5,104;20,159;58,189;110,205;181,221;199,227;214,237;219,253;214,270;201,281;184,287;166,289;319,289;332,240;328,215;314,188;287,164;244,147;203,139;162,131;130,118;118,98;123,84;135,76;151,73;166,72;309,72;304,55;267,22;218,4;162,0" o:connectangles="0,0,0,0,0,0,0,0,0,0,0,0,0,0,0,0,0,0,0,0,0,0,0,0,0,0,0,0,0,0,0,0,0,0,0"/>
                  </v:shape>
                  <v:shape id="Freeform 71" o:spid="_x0000_s1095" style="position:absolute;left:5037;top:608;width:332;height:363;visibility:visible;mso-wrap-style:square;v-text-anchor:top" coordsize="33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AgcMA&#10;AADbAAAADwAAAGRycy9kb3ducmV2LnhtbESPQYvCMBSE74L/ITzBi6zpeqi1axSRLbogiLrs+dE8&#10;22LzUpqo9d+bBcHjMDPfMPNlZ2pxo9ZVlhV8jiMQxLnVFRcKfk/ZRwLCeWSNtWVS8CAHy0W/N8dU&#10;2zsf6Hb0hQgQdikqKL1vUildXpJBN7YNcfDOtjXog2wLqVu8B7ip5SSKYmmw4rBQYkPrkvLL8WoU&#10;1OQ21c9jtNPf+/U5m2WYzP5ipYaDbvUFwlPn3+FXe6sVTG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vAgcMAAADbAAAADwAAAAAAAAAAAAAAAACYAgAAZHJzL2Rv&#10;d25yZXYueG1sUEsFBgAAAAAEAAQA9QAAAIgDAAAAAA==&#10;" path="m309,72r-129,l192,75r19,12l216,96r,14l320,110,309,72xe" fillcolor="#53b7e8" stroked="f">
                    <v:path arrowok="t" o:connecttype="custom" o:connectlocs="309,72;180,72;192,75;211,87;216,96;216,110;320,110;309,72" o:connectangles="0,0,0,0,0,0,0,0"/>
                  </v:shape>
                </v:group>
                <w10:anchorlock/>
              </v:group>
            </w:pict>
          </mc:Fallback>
        </mc:AlternateContent>
      </w:r>
    </w:p>
    <w:p w:rsidR="00D71FB9" w:rsidRPr="00DA16FB" w:rsidRDefault="00D71FB9" w:rsidP="00D71FB9">
      <w:pPr>
        <w:pStyle w:val="ListParagraph"/>
        <w:kinsoku w:val="0"/>
        <w:overflowPunct w:val="0"/>
        <w:ind w:left="103"/>
        <w:rPr>
          <w:rFonts w:ascii="Arial" w:hAnsi="Arial" w:cs="Arial"/>
          <w:sz w:val="22"/>
          <w:szCs w:val="22"/>
        </w:rPr>
      </w:pPr>
    </w:p>
    <w:p w:rsidR="00D71FB9" w:rsidRPr="00DA16FB" w:rsidRDefault="00B12C5C" w:rsidP="00D71FB9">
      <w:pPr>
        <w:pStyle w:val="ListParagraph"/>
        <w:kinsoku w:val="0"/>
        <w:overflowPunct w:val="0"/>
        <w:ind w:left="103"/>
        <w:rPr>
          <w:rFonts w:ascii="Arial" w:hAnsi="Arial" w:cs="Arial"/>
          <w:sz w:val="22"/>
          <w:szCs w:val="22"/>
        </w:rPr>
      </w:pPr>
      <w:hyperlink r:id="rId51" w:history="1">
        <w:r w:rsidR="00D71FB9" w:rsidRPr="00DA16FB">
          <w:rPr>
            <w:rStyle w:val="Hyperlink"/>
            <w:rFonts w:ascii="Arial" w:hAnsi="Arial" w:cs="Arial"/>
            <w:sz w:val="22"/>
            <w:szCs w:val="22"/>
          </w:rPr>
          <w:t>https://safebiologics.org/about-us/</w:t>
        </w:r>
      </w:hyperlink>
    </w:p>
    <w:p w:rsidR="00ED3180" w:rsidRPr="00DA16FB" w:rsidRDefault="00ED3180" w:rsidP="00ED3180">
      <w:pPr>
        <w:spacing w:after="0" w:line="240" w:lineRule="auto"/>
        <w:outlineLvl w:val="3"/>
        <w:rPr>
          <w:rFonts w:ascii="Arial" w:eastAsia="Times New Roman" w:hAnsi="Arial" w:cs="Arial"/>
          <w:color w:val="222222"/>
          <w:lang w:val="en"/>
        </w:rPr>
      </w:pPr>
    </w:p>
    <w:p w:rsidR="00ED3180" w:rsidRPr="00DA16FB" w:rsidRDefault="00ED3180" w:rsidP="00ED3180">
      <w:pPr>
        <w:kinsoku w:val="0"/>
        <w:overflowPunct w:val="0"/>
        <w:autoSpaceDE w:val="0"/>
        <w:autoSpaceDN w:val="0"/>
        <w:adjustRightInd w:val="0"/>
        <w:spacing w:after="0" w:line="240" w:lineRule="auto"/>
        <w:rPr>
          <w:rFonts w:ascii="Arial" w:hAnsi="Arial" w:cs="Arial"/>
        </w:rPr>
      </w:pPr>
    </w:p>
    <w:p w:rsidR="00ED3180" w:rsidRPr="00DA16FB" w:rsidRDefault="00ED3180" w:rsidP="00ED3180">
      <w:pPr>
        <w:kinsoku w:val="0"/>
        <w:overflowPunct w:val="0"/>
        <w:autoSpaceDE w:val="0"/>
        <w:autoSpaceDN w:val="0"/>
        <w:adjustRightInd w:val="0"/>
        <w:spacing w:before="11" w:after="0" w:line="240" w:lineRule="auto"/>
        <w:rPr>
          <w:rFonts w:ascii="Arial" w:hAnsi="Arial" w:cs="Arial"/>
        </w:rPr>
      </w:pPr>
    </w:p>
    <w:p w:rsidR="00ED3180" w:rsidRPr="00DA16FB" w:rsidRDefault="00ED3180" w:rsidP="00ED3180">
      <w:pPr>
        <w:kinsoku w:val="0"/>
        <w:overflowPunct w:val="0"/>
        <w:autoSpaceDE w:val="0"/>
        <w:autoSpaceDN w:val="0"/>
        <w:adjustRightInd w:val="0"/>
        <w:spacing w:after="0" w:line="240" w:lineRule="auto"/>
        <w:ind w:left="100"/>
        <w:rPr>
          <w:rFonts w:ascii="Arial" w:hAnsi="Arial" w:cs="Arial"/>
        </w:rPr>
      </w:pPr>
      <w:r w:rsidRPr="00DA16FB">
        <w:rPr>
          <w:rFonts w:ascii="Arial" w:hAnsi="Arial" w:cs="Arial"/>
          <w:noProof/>
        </w:rPr>
        <mc:AlternateContent>
          <mc:Choice Requires="wpg">
            <w:drawing>
              <wp:inline distT="0" distB="0" distL="0" distR="0">
                <wp:extent cx="336550" cy="254000"/>
                <wp:effectExtent l="0" t="0" r="6350" b="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254000"/>
                          <a:chOff x="0" y="0"/>
                          <a:chExt cx="1005" cy="1005"/>
                        </a:xfrm>
                      </wpg:grpSpPr>
                      <wps:wsp>
                        <wps:cNvPr id="104" name="Freeform 3"/>
                        <wps:cNvSpPr>
                          <a:spLocks/>
                        </wps:cNvSpPr>
                        <wps:spPr bwMode="auto">
                          <a:xfrm>
                            <a:off x="0" y="0"/>
                            <a:ext cx="1005" cy="1005"/>
                          </a:xfrm>
                          <a:custGeom>
                            <a:avLst/>
                            <a:gdLst>
                              <a:gd name="T0" fmla="*/ 349 w 1005"/>
                              <a:gd name="T1" fmla="*/ 0 h 1005"/>
                              <a:gd name="T2" fmla="*/ 289 w 1005"/>
                              <a:gd name="T3" fmla="*/ 7 h 1005"/>
                              <a:gd name="T4" fmla="*/ 232 w 1005"/>
                              <a:gd name="T5" fmla="*/ 28 h 1005"/>
                              <a:gd name="T6" fmla="*/ 177 w 1005"/>
                              <a:gd name="T7" fmla="*/ 61 h 1005"/>
                              <a:gd name="T8" fmla="*/ 128 w 1005"/>
                              <a:gd name="T9" fmla="*/ 106 h 1005"/>
                              <a:gd name="T10" fmla="*/ 85 w 1005"/>
                              <a:gd name="T11" fmla="*/ 161 h 1005"/>
                              <a:gd name="T12" fmla="*/ 50 w 1005"/>
                              <a:gd name="T13" fmla="*/ 225 h 1005"/>
                              <a:gd name="T14" fmla="*/ 23 w 1005"/>
                              <a:gd name="T15" fmla="*/ 297 h 1005"/>
                              <a:gd name="T16" fmla="*/ 5 w 1005"/>
                              <a:gd name="T17" fmla="*/ 377 h 1005"/>
                              <a:gd name="T18" fmla="*/ 0 w 1005"/>
                              <a:gd name="T19" fmla="*/ 462 h 1005"/>
                              <a:gd name="T20" fmla="*/ 3 w 1005"/>
                              <a:gd name="T21" fmla="*/ 519 h 1005"/>
                              <a:gd name="T22" fmla="*/ 13 w 1005"/>
                              <a:gd name="T23" fmla="*/ 579 h 1005"/>
                              <a:gd name="T24" fmla="*/ 30 w 1005"/>
                              <a:gd name="T25" fmla="*/ 640 h 1005"/>
                              <a:gd name="T26" fmla="*/ 55 w 1005"/>
                              <a:gd name="T27" fmla="*/ 701 h 1005"/>
                              <a:gd name="T28" fmla="*/ 87 w 1005"/>
                              <a:gd name="T29" fmla="*/ 760 h 1005"/>
                              <a:gd name="T30" fmla="*/ 127 w 1005"/>
                              <a:gd name="T31" fmla="*/ 816 h 1005"/>
                              <a:gd name="T32" fmla="*/ 175 w 1005"/>
                              <a:gd name="T33" fmla="*/ 867 h 1005"/>
                              <a:gd name="T34" fmla="*/ 231 w 1005"/>
                              <a:gd name="T35" fmla="*/ 913 h 1005"/>
                              <a:gd name="T36" fmla="*/ 296 w 1005"/>
                              <a:gd name="T37" fmla="*/ 950 h 1005"/>
                              <a:gd name="T38" fmla="*/ 369 w 1005"/>
                              <a:gd name="T39" fmla="*/ 979 h 1005"/>
                              <a:gd name="T40" fmla="*/ 451 w 1005"/>
                              <a:gd name="T41" fmla="*/ 997 h 1005"/>
                              <a:gd name="T42" fmla="*/ 542 w 1005"/>
                              <a:gd name="T43" fmla="*/ 1004 h 1005"/>
                              <a:gd name="T44" fmla="*/ 633 w 1005"/>
                              <a:gd name="T45" fmla="*/ 997 h 1005"/>
                              <a:gd name="T46" fmla="*/ 716 w 1005"/>
                              <a:gd name="T47" fmla="*/ 979 h 1005"/>
                              <a:gd name="T48" fmla="*/ 789 w 1005"/>
                              <a:gd name="T49" fmla="*/ 950 h 1005"/>
                              <a:gd name="T50" fmla="*/ 853 w 1005"/>
                              <a:gd name="T51" fmla="*/ 913 h 1005"/>
                              <a:gd name="T52" fmla="*/ 906 w 1005"/>
                              <a:gd name="T53" fmla="*/ 868 h 1005"/>
                              <a:gd name="T54" fmla="*/ 948 w 1005"/>
                              <a:gd name="T55" fmla="*/ 819 h 1005"/>
                              <a:gd name="T56" fmla="*/ 979 w 1005"/>
                              <a:gd name="T57" fmla="*/ 766 h 1005"/>
                              <a:gd name="T58" fmla="*/ 998 w 1005"/>
                              <a:gd name="T59" fmla="*/ 710 h 1005"/>
                              <a:gd name="T60" fmla="*/ 1004 w 1005"/>
                              <a:gd name="T61" fmla="*/ 655 h 1005"/>
                              <a:gd name="T62" fmla="*/ 996 w 1005"/>
                              <a:gd name="T63" fmla="*/ 586 h 1005"/>
                              <a:gd name="T64" fmla="*/ 973 w 1005"/>
                              <a:gd name="T65" fmla="*/ 524 h 1005"/>
                              <a:gd name="T66" fmla="*/ 932 w 1005"/>
                              <a:gd name="T67" fmla="*/ 470 h 1005"/>
                              <a:gd name="T68" fmla="*/ 872 w 1005"/>
                              <a:gd name="T69" fmla="*/ 425 h 1005"/>
                              <a:gd name="T70" fmla="*/ 792 w 1005"/>
                              <a:gd name="T71" fmla="*/ 390 h 1005"/>
                              <a:gd name="T72" fmla="*/ 720 w 1005"/>
                              <a:gd name="T73" fmla="*/ 357 h 1005"/>
                              <a:gd name="T74" fmla="*/ 669 w 1005"/>
                              <a:gd name="T75" fmla="*/ 313 h 1005"/>
                              <a:gd name="T76" fmla="*/ 634 w 1005"/>
                              <a:gd name="T77" fmla="*/ 258 h 1005"/>
                              <a:gd name="T78" fmla="*/ 609 w 1005"/>
                              <a:gd name="T79" fmla="*/ 192 h 1005"/>
                              <a:gd name="T80" fmla="*/ 578 w 1005"/>
                              <a:gd name="T81" fmla="*/ 126 h 1005"/>
                              <a:gd name="T82" fmla="*/ 533 w 1005"/>
                              <a:gd name="T83" fmla="*/ 73 h 1005"/>
                              <a:gd name="T84" fmla="*/ 478 w 1005"/>
                              <a:gd name="T85" fmla="*/ 33 h 1005"/>
                              <a:gd name="T86" fmla="*/ 415 w 1005"/>
                              <a:gd name="T87" fmla="*/ 8 h 1005"/>
                              <a:gd name="T88" fmla="*/ 349 w 1005"/>
                              <a:gd name="T89" fmla="*/ 0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05" h="1005">
                                <a:moveTo>
                                  <a:pt x="349" y="0"/>
                                </a:moveTo>
                                <a:lnTo>
                                  <a:pt x="289" y="7"/>
                                </a:lnTo>
                                <a:lnTo>
                                  <a:pt x="232" y="28"/>
                                </a:lnTo>
                                <a:lnTo>
                                  <a:pt x="177" y="61"/>
                                </a:lnTo>
                                <a:lnTo>
                                  <a:pt x="128" y="106"/>
                                </a:lnTo>
                                <a:lnTo>
                                  <a:pt x="85" y="161"/>
                                </a:lnTo>
                                <a:lnTo>
                                  <a:pt x="50" y="225"/>
                                </a:lnTo>
                                <a:lnTo>
                                  <a:pt x="23" y="297"/>
                                </a:lnTo>
                                <a:lnTo>
                                  <a:pt x="5" y="377"/>
                                </a:lnTo>
                                <a:lnTo>
                                  <a:pt x="0" y="462"/>
                                </a:lnTo>
                                <a:lnTo>
                                  <a:pt x="3" y="519"/>
                                </a:lnTo>
                                <a:lnTo>
                                  <a:pt x="13" y="579"/>
                                </a:lnTo>
                                <a:lnTo>
                                  <a:pt x="30" y="640"/>
                                </a:lnTo>
                                <a:lnTo>
                                  <a:pt x="55" y="701"/>
                                </a:lnTo>
                                <a:lnTo>
                                  <a:pt x="87" y="760"/>
                                </a:lnTo>
                                <a:lnTo>
                                  <a:pt x="127" y="816"/>
                                </a:lnTo>
                                <a:lnTo>
                                  <a:pt x="175" y="867"/>
                                </a:lnTo>
                                <a:lnTo>
                                  <a:pt x="231" y="913"/>
                                </a:lnTo>
                                <a:lnTo>
                                  <a:pt x="296" y="950"/>
                                </a:lnTo>
                                <a:lnTo>
                                  <a:pt x="369" y="979"/>
                                </a:lnTo>
                                <a:lnTo>
                                  <a:pt x="451" y="997"/>
                                </a:lnTo>
                                <a:lnTo>
                                  <a:pt x="542" y="1004"/>
                                </a:lnTo>
                                <a:lnTo>
                                  <a:pt x="633" y="997"/>
                                </a:lnTo>
                                <a:lnTo>
                                  <a:pt x="716" y="979"/>
                                </a:lnTo>
                                <a:lnTo>
                                  <a:pt x="789" y="950"/>
                                </a:lnTo>
                                <a:lnTo>
                                  <a:pt x="853" y="913"/>
                                </a:lnTo>
                                <a:lnTo>
                                  <a:pt x="906" y="868"/>
                                </a:lnTo>
                                <a:lnTo>
                                  <a:pt x="948" y="819"/>
                                </a:lnTo>
                                <a:lnTo>
                                  <a:pt x="979" y="766"/>
                                </a:lnTo>
                                <a:lnTo>
                                  <a:pt x="998" y="710"/>
                                </a:lnTo>
                                <a:lnTo>
                                  <a:pt x="1004" y="655"/>
                                </a:lnTo>
                                <a:lnTo>
                                  <a:pt x="996" y="586"/>
                                </a:lnTo>
                                <a:lnTo>
                                  <a:pt x="973" y="524"/>
                                </a:lnTo>
                                <a:lnTo>
                                  <a:pt x="932" y="470"/>
                                </a:lnTo>
                                <a:lnTo>
                                  <a:pt x="872" y="425"/>
                                </a:lnTo>
                                <a:lnTo>
                                  <a:pt x="792" y="390"/>
                                </a:lnTo>
                                <a:lnTo>
                                  <a:pt x="720" y="357"/>
                                </a:lnTo>
                                <a:lnTo>
                                  <a:pt x="669" y="313"/>
                                </a:lnTo>
                                <a:lnTo>
                                  <a:pt x="634" y="258"/>
                                </a:lnTo>
                                <a:lnTo>
                                  <a:pt x="609" y="192"/>
                                </a:lnTo>
                                <a:lnTo>
                                  <a:pt x="578" y="126"/>
                                </a:lnTo>
                                <a:lnTo>
                                  <a:pt x="533" y="73"/>
                                </a:lnTo>
                                <a:lnTo>
                                  <a:pt x="478" y="33"/>
                                </a:lnTo>
                                <a:lnTo>
                                  <a:pt x="415" y="8"/>
                                </a:lnTo>
                                <a:lnTo>
                                  <a:pt x="349" y="0"/>
                                </a:lnTo>
                                <a:close/>
                              </a:path>
                            </a:pathLst>
                          </a:custGeom>
                          <a:solidFill>
                            <a:srgbClr val="F15F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2E3DBBE" id="Group 103" o:spid="_x0000_s1026" style="width:26.5pt;height:20pt;mso-position-horizontal-relative:char;mso-position-vertical-relative:line" coordsize="1005,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1+BQgAAHojAAAOAAAAZHJzL2Uyb0RvYy54bWykWttu20YQfS/QfyD4WMARl3cKsYPmoqBA&#10;2gaI+wE0RV1QiVRJ2nJa9N97ZncpjxwPtUhfLMo8Gs6Zs8udmd3Xbx73O++h7vpt21z76lXge3VT&#10;tctts772/7hdXOW+1w9lsyx3bVNf+1/r3n9z8+MPr4+HeR22m3a3rDsPRpp+fjxc+5thOMxns77a&#10;1Puyf9Ue6gY3V223Lwd87dazZVceYX2/m4VBkM6Obbc8dG1V9z3++97c9G+0/dWqrobfV6u+Hrzd&#10;tQ/fBv2303/v6O/s5nU5X3flYbOtrBvld3ixL7cNHnoy9b4cSu++235jar+turZvV8Orqt3P2tVq&#10;W9WaA9io4Bmbj117f9Bc1vPj+nAKE0L7LE7fbbb67eFz522X0C6IfK8p9xBJP9ejfyA8x8N6DtTH&#10;7vDl8LkzHHH5qa3+7HF79vw+fV8bsHd3/LVdwmB5P7Q6PI+rbk8mQNx71Cp8PalQPw5ehX9GUZok&#10;0KrCrTCJg8CqVG0g5Te/qjYf7O9UECTmV/qKfCvn5oHaSesUMcJY65/C2f+/cH7ZlIdaq9RToE7h&#10;jMdwLrq6phHs2Xhq2BjMnkeS3SEnewT8+2I4EYtyXt33w8e61UKUD5/6wUyCJa60vEs7DG4hwmq/&#10;w3z4aeZFceEdMSYQYwsfUYqhAm/zIiZkmDCXLGEAnp6XCZYQ1RMmjELBJwyEJ1QumEoZSGWZYCpj&#10;qFQJpvCWOz1PhblgquCoIBVsKR72PBFsKR52JTqmeOSTQDLGIx+GieTZefAlY2fBLyQhFQ+/yJJH&#10;P4JGLw8vxeMvkuThj9NQsBXy8EcCx5BHP1GFZItHX4nGePSTTDTGox9JLEMe/TQWJ+RZ9KXwhzz8&#10;WSCN/pCHP5cmUsjjn6WSZxGPvwolaxFXIFfSZIrOFMgkohGXIE+lcRZxCcJICaMj4hoU0P3lURtx&#10;DcIilaxxEQrMYcEaFyFKxXcsV6EQB1vMVYgTiWnMVSjEuR5zFZJYemvHXAUsNbFANeYypJE0r+Iz&#10;GWTnuAwZRtLLy1x8JoMcOC5DJi518ZkMoqiUB50WljyRmCZnMogDLuEyFFiAXmaacBnyVFo+E65C&#10;EUuLXsJVyMVXZcJVoHEp+MZVyFJp2idchaIQfeMqZEqaWilXQY/Ll51LuQxIYoXhm57JIM77lMuQ&#10;5BLV9EyGTBoiKZchCaWplZ7JIOZXKZchzsTAcRnyTJr3KZchFtOPjMuQFZK1jKsQFZJvGVchC6X1&#10;NOMqRIm0MmRchVR8+2ZchUicqBlXIY1iYTJkXIUwkSZqxlVIA2lqZVwFhfC+vM7kXIUkk6ZWzlVQ&#10;oTR6c65CIr7Kc64CxrjgGhchll07E0E0xjWIlZQ55FwDSYGcKyBXUjlXgI9bFLLrsTwrN2PFVj02&#10;tmTDlVdSxyXQVfah7alOpvoNNfStoooNJoCi+k4AQwgC6xr1IhiBJrCuBS+CEUgCZ05uIFIELpzA&#10;VCoRGsWQC0UqhjTcjaSyLJUbTSpotHU3olSzaLgbVSpLCI7Kw4VqaKmGblRDSxXVg5N1SxX1gRPc&#10;UkUF4AKnCoCoIsV3go8j140q5fDauhtVStI13I1qZKlGblQpzSbryKNdqFIereFuVClP1nA3qrGl&#10;ikzXyRlLFamsC5xSWXIGuaoT3FJFMuoEt1SRbTrBLdXEjSqlk9p3N6qULxIc+aCLM5QPargbVUr4&#10;NNyNKmV0Gu5GNbVUkZO5+E45GVlH0uUEt1SRVTnBLVWkTU5wSxV5kRPcUkXi4wKnxIeoIrNxgluq&#10;SF2c4JZq7kY1t1SRfjhZt1SRYTC4WbltDtFhr+T5Lknne9gluaPflPNDOVDqMV56R9ozoJb7xl7Q&#10;nX37UN+2GjNQDoJkR0dN9/DxvKf7u4bj0BTWuJHOeHf8PGhraPhqFBpOhsZ4e/w0MDRzNew0/8bb&#10;46eFUd8KiqognTQHSTTsgjn7gkP7dNIaVmSyFhbTVM0z0fKcNGaGJJqZkyjzRLQpJ1HKwk7TYYzW&#10;+GmiZldntBYnrVHZD5poGk7CKH0mGF6Zk4pSJxI4NPqmcVRgEQ4F6pQ99O40Ds25aVxh5hnabpM4&#10;9NuMvQvBQyfN4C6pb1d6ajZMPhjdLyeD6Gs5OYiOlcFdIIxelMFdCCC6TBqHNtIkD/SPDO7CIEVn&#10;SOPQ+pm2Vxh7aOpM4nSAacSgXTMJLOxIQCNmGkcNA9hDi2UaZ19laJ5M4tA10fbQFpnEoR+icWh4&#10;TONsIYFWxiQOPQxj74LA6E5oHNoP0/YCYw+NhUkcOgraHloG0zg78E+ZxPiWGj/N2wpdAENjep6j&#10;vtewaQ7PF7PxUdWu7WvzuqFFUhfbp9WSFlm24dq3u+1ysd3taI3su/Xdu13nPZQ4nrBQyQJlm7Fz&#10;Btvpur1p6WfjW41+jh1zuyDT3rk+bvBPocI4eBsWV4s0z67iRZxcFVmQXwWqeFukQVzE7xf/UpdA&#10;xfPNdrmsm0/bph6PPqjYbS/cHsIwhxb04QdKB4oEg1TzEkliN99u6CMuZyRx1qFZgl0539Tl8oO9&#10;HsrtzlzPzj3WQQbt8VMHAvv8ZtfcbPLftcuv2EHvWnPsA8dUcLFpu79974gjH9d+/9d92dW+t/ul&#10;wSGAQsVUjw36S5ygJ+h7Hb9zx++UTQVT1/7go/VCl+8Gc67k/tBt1xs8SelYNO3POP2w2tIuu/bP&#10;eGW/4ByCvtIHPDQXexiFTpDw7xr1dGTm5j8AAAD//wMAUEsDBBQABgAIAAAAIQCFzu7i2gAAAAMB&#10;AAAPAAAAZHJzL2Rvd25yZXYueG1sTI9BS8NAEIXvgv9hGcGb3cRakZhNKUU9FcFWEG/T7DQJzc6G&#10;7DZJ/72jF3t58HjDe9/ky8m1aqA+NJ4NpLMEFHHpbcOVgc/d690TqBCRLbaeycCZAiyL66scM+tH&#10;/qBhGyslJRwyNFDH2GVah7Imh2HmO2LJDr53GMX2lbY9jlLuWn2fJI/aYcOyUGNH65rK4/bkDLyN&#10;OK7m6cuwOR7W5+/d4v1rk5IxtzfT6hlUpCn+H8MvvqBDIUx7f2IbVGtAHol/KtliLm5v4CFJQBe5&#10;vmQvfgAAAP//AwBQSwECLQAUAAYACAAAACEAtoM4kv4AAADhAQAAEwAAAAAAAAAAAAAAAAAAAAAA&#10;W0NvbnRlbnRfVHlwZXNdLnhtbFBLAQItABQABgAIAAAAIQA4/SH/1gAAAJQBAAALAAAAAAAAAAAA&#10;AAAAAC8BAABfcmVscy8ucmVsc1BLAQItABQABgAIAAAAIQCQ3L1+BQgAAHojAAAOAAAAAAAAAAAA&#10;AAAAAC4CAABkcnMvZTJvRG9jLnhtbFBLAQItABQABgAIAAAAIQCFzu7i2gAAAAMBAAAPAAAAAAAA&#10;AAAAAAAAAF8KAABkcnMvZG93bnJldi54bWxQSwUGAAAAAAQABADzAAAAZgsAAAAA&#10;">
                <v:shape id="Freeform 3" o:spid="_x0000_s1027" style="position:absolute;width:1005;height:1005;visibility:visible;mso-wrap-style:square;v-text-anchor:top" coordsize="1005,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DksIA&#10;AADcAAAADwAAAGRycy9kb3ducmV2LnhtbERP32vCMBB+F/Y/hBv4punmGKM2ihuI7kWY2xDfjuba&#10;FJtLSWKt/70ZDHy7j+/nFcvBtqInHxrHCp6mGQji0umGawU/3+vJG4gQkTW2jknBlQIsFw+jAnPt&#10;LvxF/T7WIoVwyFGBibHLpQylIYth6jrixFXOW4wJ+lpqj5cUblv5nGWv0mLDqcFgRx+GytP+bBWs&#10;q5l0/mB2v9uj/rz6TT8c36VS48dhNQcRaYh38b97q9P87AX+nk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4OSwgAAANwAAAAPAAAAAAAAAAAAAAAAAJgCAABkcnMvZG93&#10;bnJldi54bWxQSwUGAAAAAAQABAD1AAAAhwMAAAAA&#10;" path="m349,l289,7,232,28,177,61r-49,45l85,161,50,225,23,297,5,377,,462r3,57l13,579r17,61l55,701r32,59l127,816r48,51l231,913r65,37l369,979r82,18l542,1004r91,-7l716,979r73,-29l853,913r53,-45l948,819r31,-53l998,710r6,-55l996,586,973,524,932,470,872,425,792,390,720,357,669,313,634,258,609,192,578,126,533,73,478,33,415,8,349,xe" fillcolor="#f15f22" stroked="f">
                  <v:path arrowok="t" o:connecttype="custom" o:connectlocs="349,0;289,7;232,28;177,61;128,106;85,161;50,225;23,297;5,377;0,462;3,519;13,579;30,640;55,701;87,760;127,816;175,867;231,913;296,950;369,979;451,997;542,1004;633,997;716,979;789,950;853,913;906,868;948,819;979,766;998,710;1004,655;996,586;973,524;932,470;872,425;792,390;720,357;669,313;634,258;609,192;578,126;533,73;478,33;415,8;349,0" o:connectangles="0,0,0,0,0,0,0,0,0,0,0,0,0,0,0,0,0,0,0,0,0,0,0,0,0,0,0,0,0,0,0,0,0,0,0,0,0,0,0,0,0,0,0,0,0"/>
                </v:shape>
                <w10:anchorlock/>
              </v:group>
            </w:pict>
          </mc:Fallback>
        </mc:AlternateContent>
      </w:r>
    </w:p>
    <w:p w:rsidR="00ED3180" w:rsidRPr="00DA16FB" w:rsidRDefault="00ED3180" w:rsidP="00ED3180">
      <w:pPr>
        <w:kinsoku w:val="0"/>
        <w:overflowPunct w:val="0"/>
        <w:autoSpaceDE w:val="0"/>
        <w:autoSpaceDN w:val="0"/>
        <w:adjustRightInd w:val="0"/>
        <w:spacing w:after="1" w:line="240" w:lineRule="auto"/>
        <w:rPr>
          <w:rFonts w:ascii="Arial" w:hAnsi="Arial" w:cs="Arial"/>
        </w:rPr>
      </w:pPr>
    </w:p>
    <w:p w:rsidR="00ED3180" w:rsidRPr="00DA16FB" w:rsidRDefault="00ED3180" w:rsidP="00ED3180">
      <w:pPr>
        <w:kinsoku w:val="0"/>
        <w:overflowPunct w:val="0"/>
        <w:autoSpaceDE w:val="0"/>
        <w:autoSpaceDN w:val="0"/>
        <w:adjustRightInd w:val="0"/>
        <w:spacing w:after="0" w:line="240" w:lineRule="auto"/>
        <w:ind w:left="162"/>
        <w:rPr>
          <w:rFonts w:ascii="Arial" w:hAnsi="Arial" w:cs="Arial"/>
        </w:rPr>
      </w:pPr>
      <w:r w:rsidRPr="00DA16FB">
        <w:rPr>
          <w:rFonts w:ascii="Arial" w:hAnsi="Arial" w:cs="Arial"/>
          <w:noProof/>
        </w:rPr>
        <mc:AlternateContent>
          <mc:Choice Requires="wpg">
            <w:drawing>
              <wp:inline distT="0" distB="0" distL="0" distR="0">
                <wp:extent cx="734060" cy="170815"/>
                <wp:effectExtent l="0" t="0" r="0" b="63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170815"/>
                          <a:chOff x="0" y="0"/>
                          <a:chExt cx="1156" cy="269"/>
                        </a:xfrm>
                      </wpg:grpSpPr>
                      <wpg:grpSp>
                        <wpg:cNvPr id="79" name="Group 5"/>
                        <wpg:cNvGrpSpPr>
                          <a:grpSpLocks/>
                        </wpg:cNvGrpSpPr>
                        <wpg:grpSpPr bwMode="auto">
                          <a:xfrm>
                            <a:off x="0" y="0"/>
                            <a:ext cx="1156" cy="269"/>
                            <a:chOff x="0" y="0"/>
                            <a:chExt cx="1156" cy="269"/>
                          </a:xfrm>
                        </wpg:grpSpPr>
                        <wps:wsp>
                          <wps:cNvPr id="80" name="Freeform 6"/>
                          <wps:cNvSpPr>
                            <a:spLocks/>
                          </wps:cNvSpPr>
                          <wps:spPr bwMode="auto">
                            <a:xfrm>
                              <a:off x="0" y="0"/>
                              <a:ext cx="1156" cy="269"/>
                            </a:xfrm>
                            <a:custGeom>
                              <a:avLst/>
                              <a:gdLst>
                                <a:gd name="T0" fmla="*/ 38 w 1156"/>
                                <a:gd name="T1" fmla="*/ 19 h 269"/>
                                <a:gd name="T2" fmla="*/ 0 w 1156"/>
                                <a:gd name="T3" fmla="*/ 19 h 269"/>
                                <a:gd name="T4" fmla="*/ 0 w 1156"/>
                                <a:gd name="T5" fmla="*/ 265 h 269"/>
                                <a:gd name="T6" fmla="*/ 28 w 1156"/>
                                <a:gd name="T7" fmla="*/ 265 h 269"/>
                                <a:gd name="T8" fmla="*/ 28 w 1156"/>
                                <a:gd name="T9" fmla="*/ 54 h 269"/>
                                <a:gd name="T10" fmla="*/ 59 w 1156"/>
                                <a:gd name="T11" fmla="*/ 54 h 269"/>
                                <a:gd name="T12" fmla="*/ 38 w 1156"/>
                                <a:gd name="T13" fmla="*/ 19 h 269"/>
                              </a:gdLst>
                              <a:ahLst/>
                              <a:cxnLst>
                                <a:cxn ang="0">
                                  <a:pos x="T0" y="T1"/>
                                </a:cxn>
                                <a:cxn ang="0">
                                  <a:pos x="T2" y="T3"/>
                                </a:cxn>
                                <a:cxn ang="0">
                                  <a:pos x="T4" y="T5"/>
                                </a:cxn>
                                <a:cxn ang="0">
                                  <a:pos x="T6" y="T7"/>
                                </a:cxn>
                                <a:cxn ang="0">
                                  <a:pos x="T8" y="T9"/>
                                </a:cxn>
                                <a:cxn ang="0">
                                  <a:pos x="T10" y="T11"/>
                                </a:cxn>
                                <a:cxn ang="0">
                                  <a:pos x="T12" y="T13"/>
                                </a:cxn>
                              </a:cxnLst>
                              <a:rect l="0" t="0" r="r" b="b"/>
                              <a:pathLst>
                                <a:path w="1156" h="269">
                                  <a:moveTo>
                                    <a:pt x="38" y="19"/>
                                  </a:moveTo>
                                  <a:lnTo>
                                    <a:pt x="0" y="19"/>
                                  </a:lnTo>
                                  <a:lnTo>
                                    <a:pt x="0" y="265"/>
                                  </a:lnTo>
                                  <a:lnTo>
                                    <a:pt x="28" y="265"/>
                                  </a:lnTo>
                                  <a:lnTo>
                                    <a:pt x="28" y="54"/>
                                  </a:lnTo>
                                  <a:lnTo>
                                    <a:pt x="59" y="54"/>
                                  </a:lnTo>
                                  <a:lnTo>
                                    <a:pt x="38"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
                          <wps:cNvSpPr>
                            <a:spLocks/>
                          </wps:cNvSpPr>
                          <wps:spPr bwMode="auto">
                            <a:xfrm>
                              <a:off x="0" y="0"/>
                              <a:ext cx="1156" cy="269"/>
                            </a:xfrm>
                            <a:custGeom>
                              <a:avLst/>
                              <a:gdLst>
                                <a:gd name="T0" fmla="*/ 59 w 1156"/>
                                <a:gd name="T1" fmla="*/ 54 h 269"/>
                                <a:gd name="T2" fmla="*/ 28 w 1156"/>
                                <a:gd name="T3" fmla="*/ 54 h 269"/>
                                <a:gd name="T4" fmla="*/ 152 w 1156"/>
                                <a:gd name="T5" fmla="*/ 265 h 269"/>
                                <a:gd name="T6" fmla="*/ 186 w 1156"/>
                                <a:gd name="T7" fmla="*/ 265 h 269"/>
                                <a:gd name="T8" fmla="*/ 186 w 1156"/>
                                <a:gd name="T9" fmla="*/ 222 h 269"/>
                                <a:gd name="T10" fmla="*/ 158 w 1156"/>
                                <a:gd name="T11" fmla="*/ 222 h 269"/>
                                <a:gd name="T12" fmla="*/ 59 w 1156"/>
                                <a:gd name="T13" fmla="*/ 54 h 269"/>
                              </a:gdLst>
                              <a:ahLst/>
                              <a:cxnLst>
                                <a:cxn ang="0">
                                  <a:pos x="T0" y="T1"/>
                                </a:cxn>
                                <a:cxn ang="0">
                                  <a:pos x="T2" y="T3"/>
                                </a:cxn>
                                <a:cxn ang="0">
                                  <a:pos x="T4" y="T5"/>
                                </a:cxn>
                                <a:cxn ang="0">
                                  <a:pos x="T6" y="T7"/>
                                </a:cxn>
                                <a:cxn ang="0">
                                  <a:pos x="T8" y="T9"/>
                                </a:cxn>
                                <a:cxn ang="0">
                                  <a:pos x="T10" y="T11"/>
                                </a:cxn>
                                <a:cxn ang="0">
                                  <a:pos x="T12" y="T13"/>
                                </a:cxn>
                              </a:cxnLst>
                              <a:rect l="0" t="0" r="r" b="b"/>
                              <a:pathLst>
                                <a:path w="1156" h="269">
                                  <a:moveTo>
                                    <a:pt x="59" y="54"/>
                                  </a:moveTo>
                                  <a:lnTo>
                                    <a:pt x="28" y="54"/>
                                  </a:lnTo>
                                  <a:lnTo>
                                    <a:pt x="152" y="265"/>
                                  </a:lnTo>
                                  <a:lnTo>
                                    <a:pt x="186" y="265"/>
                                  </a:lnTo>
                                  <a:lnTo>
                                    <a:pt x="186" y="222"/>
                                  </a:lnTo>
                                  <a:lnTo>
                                    <a:pt x="158" y="222"/>
                                  </a:lnTo>
                                  <a:lnTo>
                                    <a:pt x="59"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
                          <wps:cNvSpPr>
                            <a:spLocks/>
                          </wps:cNvSpPr>
                          <wps:spPr bwMode="auto">
                            <a:xfrm>
                              <a:off x="0" y="0"/>
                              <a:ext cx="1156" cy="269"/>
                            </a:xfrm>
                            <a:custGeom>
                              <a:avLst/>
                              <a:gdLst>
                                <a:gd name="T0" fmla="*/ 186 w 1156"/>
                                <a:gd name="T1" fmla="*/ 19 h 269"/>
                                <a:gd name="T2" fmla="*/ 158 w 1156"/>
                                <a:gd name="T3" fmla="*/ 19 h 269"/>
                                <a:gd name="T4" fmla="*/ 158 w 1156"/>
                                <a:gd name="T5" fmla="*/ 222 h 269"/>
                                <a:gd name="T6" fmla="*/ 186 w 1156"/>
                                <a:gd name="T7" fmla="*/ 222 h 269"/>
                                <a:gd name="T8" fmla="*/ 186 w 1156"/>
                                <a:gd name="T9" fmla="*/ 19 h 269"/>
                              </a:gdLst>
                              <a:ahLst/>
                              <a:cxnLst>
                                <a:cxn ang="0">
                                  <a:pos x="T0" y="T1"/>
                                </a:cxn>
                                <a:cxn ang="0">
                                  <a:pos x="T2" y="T3"/>
                                </a:cxn>
                                <a:cxn ang="0">
                                  <a:pos x="T4" y="T5"/>
                                </a:cxn>
                                <a:cxn ang="0">
                                  <a:pos x="T6" y="T7"/>
                                </a:cxn>
                                <a:cxn ang="0">
                                  <a:pos x="T8" y="T9"/>
                                </a:cxn>
                              </a:cxnLst>
                              <a:rect l="0" t="0" r="r" b="b"/>
                              <a:pathLst>
                                <a:path w="1156" h="269">
                                  <a:moveTo>
                                    <a:pt x="186" y="19"/>
                                  </a:moveTo>
                                  <a:lnTo>
                                    <a:pt x="158" y="19"/>
                                  </a:lnTo>
                                  <a:lnTo>
                                    <a:pt x="158" y="222"/>
                                  </a:lnTo>
                                  <a:lnTo>
                                    <a:pt x="186" y="222"/>
                                  </a:lnTo>
                                  <a:lnTo>
                                    <a:pt x="186"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9"/>
                          <wps:cNvSpPr>
                            <a:spLocks/>
                          </wps:cNvSpPr>
                          <wps:spPr bwMode="auto">
                            <a:xfrm>
                              <a:off x="0" y="0"/>
                              <a:ext cx="1156" cy="269"/>
                            </a:xfrm>
                            <a:custGeom>
                              <a:avLst/>
                              <a:gdLst>
                                <a:gd name="T0" fmla="*/ 351 w 1156"/>
                                <a:gd name="T1" fmla="*/ 106 h 269"/>
                                <a:gd name="T2" fmla="*/ 297 w 1156"/>
                                <a:gd name="T3" fmla="*/ 106 h 269"/>
                                <a:gd name="T4" fmla="*/ 314 w 1156"/>
                                <a:gd name="T5" fmla="*/ 108 h 269"/>
                                <a:gd name="T6" fmla="*/ 326 w 1156"/>
                                <a:gd name="T7" fmla="*/ 115 h 269"/>
                                <a:gd name="T8" fmla="*/ 333 w 1156"/>
                                <a:gd name="T9" fmla="*/ 128 h 269"/>
                                <a:gd name="T10" fmla="*/ 335 w 1156"/>
                                <a:gd name="T11" fmla="*/ 146 h 269"/>
                                <a:gd name="T12" fmla="*/ 335 w 1156"/>
                                <a:gd name="T13" fmla="*/ 159 h 269"/>
                                <a:gd name="T14" fmla="*/ 309 w 1156"/>
                                <a:gd name="T15" fmla="*/ 159 h 269"/>
                                <a:gd name="T16" fmla="*/ 276 w 1156"/>
                                <a:gd name="T17" fmla="*/ 162 h 269"/>
                                <a:gd name="T18" fmla="*/ 247 w 1156"/>
                                <a:gd name="T19" fmla="*/ 172 h 269"/>
                                <a:gd name="T20" fmla="*/ 227 w 1156"/>
                                <a:gd name="T21" fmla="*/ 189 h 269"/>
                                <a:gd name="T22" fmla="*/ 220 w 1156"/>
                                <a:gd name="T23" fmla="*/ 215 h 269"/>
                                <a:gd name="T24" fmla="*/ 224 w 1156"/>
                                <a:gd name="T25" fmla="*/ 239 h 269"/>
                                <a:gd name="T26" fmla="*/ 237 w 1156"/>
                                <a:gd name="T27" fmla="*/ 255 h 269"/>
                                <a:gd name="T28" fmla="*/ 256 w 1156"/>
                                <a:gd name="T29" fmla="*/ 265 h 269"/>
                                <a:gd name="T30" fmla="*/ 279 w 1156"/>
                                <a:gd name="T31" fmla="*/ 268 h 269"/>
                                <a:gd name="T32" fmla="*/ 297 w 1156"/>
                                <a:gd name="T33" fmla="*/ 266 h 269"/>
                                <a:gd name="T34" fmla="*/ 312 w 1156"/>
                                <a:gd name="T35" fmla="*/ 261 h 269"/>
                                <a:gd name="T36" fmla="*/ 325 w 1156"/>
                                <a:gd name="T37" fmla="*/ 253 h 269"/>
                                <a:gd name="T38" fmla="*/ 332 w 1156"/>
                                <a:gd name="T39" fmla="*/ 245 h 269"/>
                                <a:gd name="T40" fmla="*/ 282 w 1156"/>
                                <a:gd name="T41" fmla="*/ 245 h 269"/>
                                <a:gd name="T42" fmla="*/ 266 w 1156"/>
                                <a:gd name="T43" fmla="*/ 243 h 269"/>
                                <a:gd name="T44" fmla="*/ 256 w 1156"/>
                                <a:gd name="T45" fmla="*/ 237 h 269"/>
                                <a:gd name="T46" fmla="*/ 250 w 1156"/>
                                <a:gd name="T47" fmla="*/ 227 h 269"/>
                                <a:gd name="T48" fmla="*/ 248 w 1156"/>
                                <a:gd name="T49" fmla="*/ 215 h 269"/>
                                <a:gd name="T50" fmla="*/ 253 w 1156"/>
                                <a:gd name="T51" fmla="*/ 198 h 269"/>
                                <a:gd name="T52" fmla="*/ 266 w 1156"/>
                                <a:gd name="T53" fmla="*/ 187 h 269"/>
                                <a:gd name="T54" fmla="*/ 286 w 1156"/>
                                <a:gd name="T55" fmla="*/ 181 h 269"/>
                                <a:gd name="T56" fmla="*/ 311 w 1156"/>
                                <a:gd name="T57" fmla="*/ 180 h 269"/>
                                <a:gd name="T58" fmla="*/ 364 w 1156"/>
                                <a:gd name="T59" fmla="*/ 180 h 269"/>
                                <a:gd name="T60" fmla="*/ 364 w 1156"/>
                                <a:gd name="T61" fmla="*/ 146 h 269"/>
                                <a:gd name="T62" fmla="*/ 358 w 1156"/>
                                <a:gd name="T63" fmla="*/ 115 h 269"/>
                                <a:gd name="T64" fmla="*/ 351 w 1156"/>
                                <a:gd name="T65" fmla="*/ 10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56" h="269">
                                  <a:moveTo>
                                    <a:pt x="351" y="106"/>
                                  </a:moveTo>
                                  <a:lnTo>
                                    <a:pt x="297" y="106"/>
                                  </a:lnTo>
                                  <a:lnTo>
                                    <a:pt x="314" y="108"/>
                                  </a:lnTo>
                                  <a:lnTo>
                                    <a:pt x="326" y="115"/>
                                  </a:lnTo>
                                  <a:lnTo>
                                    <a:pt x="333" y="128"/>
                                  </a:lnTo>
                                  <a:lnTo>
                                    <a:pt x="335" y="146"/>
                                  </a:lnTo>
                                  <a:lnTo>
                                    <a:pt x="335" y="159"/>
                                  </a:lnTo>
                                  <a:lnTo>
                                    <a:pt x="309" y="159"/>
                                  </a:lnTo>
                                  <a:lnTo>
                                    <a:pt x="276" y="162"/>
                                  </a:lnTo>
                                  <a:lnTo>
                                    <a:pt x="247" y="172"/>
                                  </a:lnTo>
                                  <a:lnTo>
                                    <a:pt x="227" y="189"/>
                                  </a:lnTo>
                                  <a:lnTo>
                                    <a:pt x="220" y="215"/>
                                  </a:lnTo>
                                  <a:lnTo>
                                    <a:pt x="224" y="239"/>
                                  </a:lnTo>
                                  <a:lnTo>
                                    <a:pt x="237" y="255"/>
                                  </a:lnTo>
                                  <a:lnTo>
                                    <a:pt x="256" y="265"/>
                                  </a:lnTo>
                                  <a:lnTo>
                                    <a:pt x="279" y="268"/>
                                  </a:lnTo>
                                  <a:lnTo>
                                    <a:pt x="297" y="266"/>
                                  </a:lnTo>
                                  <a:lnTo>
                                    <a:pt x="312" y="261"/>
                                  </a:lnTo>
                                  <a:lnTo>
                                    <a:pt x="325" y="253"/>
                                  </a:lnTo>
                                  <a:lnTo>
                                    <a:pt x="332" y="245"/>
                                  </a:lnTo>
                                  <a:lnTo>
                                    <a:pt x="282" y="245"/>
                                  </a:lnTo>
                                  <a:lnTo>
                                    <a:pt x="266" y="243"/>
                                  </a:lnTo>
                                  <a:lnTo>
                                    <a:pt x="256" y="237"/>
                                  </a:lnTo>
                                  <a:lnTo>
                                    <a:pt x="250" y="227"/>
                                  </a:lnTo>
                                  <a:lnTo>
                                    <a:pt x="248" y="215"/>
                                  </a:lnTo>
                                  <a:lnTo>
                                    <a:pt x="253" y="198"/>
                                  </a:lnTo>
                                  <a:lnTo>
                                    <a:pt x="266" y="187"/>
                                  </a:lnTo>
                                  <a:lnTo>
                                    <a:pt x="286" y="181"/>
                                  </a:lnTo>
                                  <a:lnTo>
                                    <a:pt x="311" y="180"/>
                                  </a:lnTo>
                                  <a:lnTo>
                                    <a:pt x="364" y="180"/>
                                  </a:lnTo>
                                  <a:lnTo>
                                    <a:pt x="364" y="146"/>
                                  </a:lnTo>
                                  <a:lnTo>
                                    <a:pt x="358" y="115"/>
                                  </a:lnTo>
                                  <a:lnTo>
                                    <a:pt x="351" y="1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0"/>
                          <wps:cNvSpPr>
                            <a:spLocks/>
                          </wps:cNvSpPr>
                          <wps:spPr bwMode="auto">
                            <a:xfrm>
                              <a:off x="0" y="0"/>
                              <a:ext cx="1156" cy="269"/>
                            </a:xfrm>
                            <a:custGeom>
                              <a:avLst/>
                              <a:gdLst>
                                <a:gd name="T0" fmla="*/ 364 w 1156"/>
                                <a:gd name="T1" fmla="*/ 242 h 269"/>
                                <a:gd name="T2" fmla="*/ 335 w 1156"/>
                                <a:gd name="T3" fmla="*/ 242 h 269"/>
                                <a:gd name="T4" fmla="*/ 335 w 1156"/>
                                <a:gd name="T5" fmla="*/ 265 h 269"/>
                                <a:gd name="T6" fmla="*/ 364 w 1156"/>
                                <a:gd name="T7" fmla="*/ 265 h 269"/>
                                <a:gd name="T8" fmla="*/ 364 w 1156"/>
                                <a:gd name="T9" fmla="*/ 242 h 269"/>
                              </a:gdLst>
                              <a:ahLst/>
                              <a:cxnLst>
                                <a:cxn ang="0">
                                  <a:pos x="T0" y="T1"/>
                                </a:cxn>
                                <a:cxn ang="0">
                                  <a:pos x="T2" y="T3"/>
                                </a:cxn>
                                <a:cxn ang="0">
                                  <a:pos x="T4" y="T5"/>
                                </a:cxn>
                                <a:cxn ang="0">
                                  <a:pos x="T6" y="T7"/>
                                </a:cxn>
                                <a:cxn ang="0">
                                  <a:pos x="T8" y="T9"/>
                                </a:cxn>
                              </a:cxnLst>
                              <a:rect l="0" t="0" r="r" b="b"/>
                              <a:pathLst>
                                <a:path w="1156" h="269">
                                  <a:moveTo>
                                    <a:pt x="364" y="242"/>
                                  </a:moveTo>
                                  <a:lnTo>
                                    <a:pt x="335" y="242"/>
                                  </a:lnTo>
                                  <a:lnTo>
                                    <a:pt x="335" y="265"/>
                                  </a:lnTo>
                                  <a:lnTo>
                                    <a:pt x="364" y="265"/>
                                  </a:lnTo>
                                  <a:lnTo>
                                    <a:pt x="364" y="2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1"/>
                          <wps:cNvSpPr>
                            <a:spLocks/>
                          </wps:cNvSpPr>
                          <wps:spPr bwMode="auto">
                            <a:xfrm>
                              <a:off x="0" y="0"/>
                              <a:ext cx="1156" cy="269"/>
                            </a:xfrm>
                            <a:custGeom>
                              <a:avLst/>
                              <a:gdLst>
                                <a:gd name="T0" fmla="*/ 364 w 1156"/>
                                <a:gd name="T1" fmla="*/ 180 h 269"/>
                                <a:gd name="T2" fmla="*/ 335 w 1156"/>
                                <a:gd name="T3" fmla="*/ 180 h 269"/>
                                <a:gd name="T4" fmla="*/ 335 w 1156"/>
                                <a:gd name="T5" fmla="*/ 202 h 269"/>
                                <a:gd name="T6" fmla="*/ 331 w 1156"/>
                                <a:gd name="T7" fmla="*/ 220 h 269"/>
                                <a:gd name="T8" fmla="*/ 320 w 1156"/>
                                <a:gd name="T9" fmla="*/ 234 h 269"/>
                                <a:gd name="T10" fmla="*/ 303 w 1156"/>
                                <a:gd name="T11" fmla="*/ 242 h 269"/>
                                <a:gd name="T12" fmla="*/ 282 w 1156"/>
                                <a:gd name="T13" fmla="*/ 245 h 269"/>
                                <a:gd name="T14" fmla="*/ 332 w 1156"/>
                                <a:gd name="T15" fmla="*/ 245 h 269"/>
                                <a:gd name="T16" fmla="*/ 335 w 1156"/>
                                <a:gd name="T17" fmla="*/ 242 h 269"/>
                                <a:gd name="T18" fmla="*/ 364 w 1156"/>
                                <a:gd name="T19" fmla="*/ 242 h 269"/>
                                <a:gd name="T20" fmla="*/ 364 w 1156"/>
                                <a:gd name="T21" fmla="*/ 18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56" h="269">
                                  <a:moveTo>
                                    <a:pt x="364" y="180"/>
                                  </a:moveTo>
                                  <a:lnTo>
                                    <a:pt x="335" y="180"/>
                                  </a:lnTo>
                                  <a:lnTo>
                                    <a:pt x="335" y="202"/>
                                  </a:lnTo>
                                  <a:lnTo>
                                    <a:pt x="331" y="220"/>
                                  </a:lnTo>
                                  <a:lnTo>
                                    <a:pt x="320" y="234"/>
                                  </a:lnTo>
                                  <a:lnTo>
                                    <a:pt x="303" y="242"/>
                                  </a:lnTo>
                                  <a:lnTo>
                                    <a:pt x="282" y="245"/>
                                  </a:lnTo>
                                  <a:lnTo>
                                    <a:pt x="332" y="245"/>
                                  </a:lnTo>
                                  <a:lnTo>
                                    <a:pt x="335" y="242"/>
                                  </a:lnTo>
                                  <a:lnTo>
                                    <a:pt x="364" y="242"/>
                                  </a:lnTo>
                                  <a:lnTo>
                                    <a:pt x="364" y="1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2"/>
                          <wps:cNvSpPr>
                            <a:spLocks/>
                          </wps:cNvSpPr>
                          <wps:spPr bwMode="auto">
                            <a:xfrm>
                              <a:off x="0" y="0"/>
                              <a:ext cx="1156" cy="269"/>
                            </a:xfrm>
                            <a:custGeom>
                              <a:avLst/>
                              <a:gdLst>
                                <a:gd name="T0" fmla="*/ 298 w 1156"/>
                                <a:gd name="T1" fmla="*/ 82 h 269"/>
                                <a:gd name="T2" fmla="*/ 273 w 1156"/>
                                <a:gd name="T3" fmla="*/ 85 h 269"/>
                                <a:gd name="T4" fmla="*/ 251 w 1156"/>
                                <a:gd name="T5" fmla="*/ 95 h 269"/>
                                <a:gd name="T6" fmla="*/ 235 w 1156"/>
                                <a:gd name="T7" fmla="*/ 112 h 269"/>
                                <a:gd name="T8" fmla="*/ 227 w 1156"/>
                                <a:gd name="T9" fmla="*/ 138 h 269"/>
                                <a:gd name="T10" fmla="*/ 256 w 1156"/>
                                <a:gd name="T11" fmla="*/ 138 h 269"/>
                                <a:gd name="T12" fmla="*/ 260 w 1156"/>
                                <a:gd name="T13" fmla="*/ 124 h 269"/>
                                <a:gd name="T14" fmla="*/ 268 w 1156"/>
                                <a:gd name="T15" fmla="*/ 114 h 269"/>
                                <a:gd name="T16" fmla="*/ 280 w 1156"/>
                                <a:gd name="T17" fmla="*/ 108 h 269"/>
                                <a:gd name="T18" fmla="*/ 297 w 1156"/>
                                <a:gd name="T19" fmla="*/ 106 h 269"/>
                                <a:gd name="T20" fmla="*/ 351 w 1156"/>
                                <a:gd name="T21" fmla="*/ 106 h 269"/>
                                <a:gd name="T22" fmla="*/ 344 w 1156"/>
                                <a:gd name="T23" fmla="*/ 95 h 269"/>
                                <a:gd name="T24" fmla="*/ 323 w 1156"/>
                                <a:gd name="T25" fmla="*/ 85 h 269"/>
                                <a:gd name="T26" fmla="*/ 298 w 1156"/>
                                <a:gd name="T27" fmla="*/ 8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6" h="269">
                                  <a:moveTo>
                                    <a:pt x="298" y="82"/>
                                  </a:moveTo>
                                  <a:lnTo>
                                    <a:pt x="273" y="85"/>
                                  </a:lnTo>
                                  <a:lnTo>
                                    <a:pt x="251" y="95"/>
                                  </a:lnTo>
                                  <a:lnTo>
                                    <a:pt x="235" y="112"/>
                                  </a:lnTo>
                                  <a:lnTo>
                                    <a:pt x="227" y="138"/>
                                  </a:lnTo>
                                  <a:lnTo>
                                    <a:pt x="256" y="138"/>
                                  </a:lnTo>
                                  <a:lnTo>
                                    <a:pt x="260" y="124"/>
                                  </a:lnTo>
                                  <a:lnTo>
                                    <a:pt x="268" y="114"/>
                                  </a:lnTo>
                                  <a:lnTo>
                                    <a:pt x="280" y="108"/>
                                  </a:lnTo>
                                  <a:lnTo>
                                    <a:pt x="297" y="106"/>
                                  </a:lnTo>
                                  <a:lnTo>
                                    <a:pt x="351" y="106"/>
                                  </a:lnTo>
                                  <a:lnTo>
                                    <a:pt x="344" y="95"/>
                                  </a:lnTo>
                                  <a:lnTo>
                                    <a:pt x="323" y="85"/>
                                  </a:lnTo>
                                  <a:lnTo>
                                    <a:pt x="298"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3"/>
                          <wps:cNvSpPr>
                            <a:spLocks/>
                          </wps:cNvSpPr>
                          <wps:spPr bwMode="auto">
                            <a:xfrm>
                              <a:off x="0" y="0"/>
                              <a:ext cx="1156" cy="269"/>
                            </a:xfrm>
                            <a:custGeom>
                              <a:avLst/>
                              <a:gdLst>
                                <a:gd name="T0" fmla="*/ 436 w 1156"/>
                                <a:gd name="T1" fmla="*/ 109 h 269"/>
                                <a:gd name="T2" fmla="*/ 408 w 1156"/>
                                <a:gd name="T3" fmla="*/ 109 h 269"/>
                                <a:gd name="T4" fmla="*/ 408 w 1156"/>
                                <a:gd name="T5" fmla="*/ 220 h 269"/>
                                <a:gd name="T6" fmla="*/ 411 w 1156"/>
                                <a:gd name="T7" fmla="*/ 239 h 269"/>
                                <a:gd name="T8" fmla="*/ 420 w 1156"/>
                                <a:gd name="T9" fmla="*/ 254 h 269"/>
                                <a:gd name="T10" fmla="*/ 435 w 1156"/>
                                <a:gd name="T11" fmla="*/ 264 h 269"/>
                                <a:gd name="T12" fmla="*/ 456 w 1156"/>
                                <a:gd name="T13" fmla="*/ 267 h 269"/>
                                <a:gd name="T14" fmla="*/ 468 w 1156"/>
                                <a:gd name="T15" fmla="*/ 267 h 269"/>
                                <a:gd name="T16" fmla="*/ 475 w 1156"/>
                                <a:gd name="T17" fmla="*/ 265 h 269"/>
                                <a:gd name="T18" fmla="*/ 480 w 1156"/>
                                <a:gd name="T19" fmla="*/ 263 h 269"/>
                                <a:gd name="T20" fmla="*/ 480 w 1156"/>
                                <a:gd name="T21" fmla="*/ 243 h 269"/>
                                <a:gd name="T22" fmla="*/ 444 w 1156"/>
                                <a:gd name="T23" fmla="*/ 243 h 269"/>
                                <a:gd name="T24" fmla="*/ 436 w 1156"/>
                                <a:gd name="T25" fmla="*/ 234 h 269"/>
                                <a:gd name="T26" fmla="*/ 436 w 1156"/>
                                <a:gd name="T27" fmla="*/ 10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6" h="269">
                                  <a:moveTo>
                                    <a:pt x="436" y="109"/>
                                  </a:moveTo>
                                  <a:lnTo>
                                    <a:pt x="408" y="109"/>
                                  </a:lnTo>
                                  <a:lnTo>
                                    <a:pt x="408" y="220"/>
                                  </a:lnTo>
                                  <a:lnTo>
                                    <a:pt x="411" y="239"/>
                                  </a:lnTo>
                                  <a:lnTo>
                                    <a:pt x="420" y="254"/>
                                  </a:lnTo>
                                  <a:lnTo>
                                    <a:pt x="435" y="264"/>
                                  </a:lnTo>
                                  <a:lnTo>
                                    <a:pt x="456" y="267"/>
                                  </a:lnTo>
                                  <a:lnTo>
                                    <a:pt x="468" y="267"/>
                                  </a:lnTo>
                                  <a:lnTo>
                                    <a:pt x="475" y="265"/>
                                  </a:lnTo>
                                  <a:lnTo>
                                    <a:pt x="480" y="263"/>
                                  </a:lnTo>
                                  <a:lnTo>
                                    <a:pt x="480" y="243"/>
                                  </a:lnTo>
                                  <a:lnTo>
                                    <a:pt x="444" y="243"/>
                                  </a:lnTo>
                                  <a:lnTo>
                                    <a:pt x="436" y="234"/>
                                  </a:lnTo>
                                  <a:lnTo>
                                    <a:pt x="436" y="1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4"/>
                          <wps:cNvSpPr>
                            <a:spLocks/>
                          </wps:cNvSpPr>
                          <wps:spPr bwMode="auto">
                            <a:xfrm>
                              <a:off x="0" y="0"/>
                              <a:ext cx="1156" cy="269"/>
                            </a:xfrm>
                            <a:custGeom>
                              <a:avLst/>
                              <a:gdLst>
                                <a:gd name="T0" fmla="*/ 480 w 1156"/>
                                <a:gd name="T1" fmla="*/ 239 h 269"/>
                                <a:gd name="T2" fmla="*/ 474 w 1156"/>
                                <a:gd name="T3" fmla="*/ 242 h 269"/>
                                <a:gd name="T4" fmla="*/ 467 w 1156"/>
                                <a:gd name="T5" fmla="*/ 243 h 269"/>
                                <a:gd name="T6" fmla="*/ 480 w 1156"/>
                                <a:gd name="T7" fmla="*/ 243 h 269"/>
                                <a:gd name="T8" fmla="*/ 480 w 1156"/>
                                <a:gd name="T9" fmla="*/ 239 h 269"/>
                              </a:gdLst>
                              <a:ahLst/>
                              <a:cxnLst>
                                <a:cxn ang="0">
                                  <a:pos x="T0" y="T1"/>
                                </a:cxn>
                                <a:cxn ang="0">
                                  <a:pos x="T2" y="T3"/>
                                </a:cxn>
                                <a:cxn ang="0">
                                  <a:pos x="T4" y="T5"/>
                                </a:cxn>
                                <a:cxn ang="0">
                                  <a:pos x="T6" y="T7"/>
                                </a:cxn>
                                <a:cxn ang="0">
                                  <a:pos x="T8" y="T9"/>
                                </a:cxn>
                              </a:cxnLst>
                              <a:rect l="0" t="0" r="r" b="b"/>
                              <a:pathLst>
                                <a:path w="1156" h="269">
                                  <a:moveTo>
                                    <a:pt x="480" y="239"/>
                                  </a:moveTo>
                                  <a:lnTo>
                                    <a:pt x="474" y="242"/>
                                  </a:lnTo>
                                  <a:lnTo>
                                    <a:pt x="467" y="243"/>
                                  </a:lnTo>
                                  <a:lnTo>
                                    <a:pt x="480" y="243"/>
                                  </a:lnTo>
                                  <a:lnTo>
                                    <a:pt x="480" y="2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5"/>
                          <wps:cNvSpPr>
                            <a:spLocks/>
                          </wps:cNvSpPr>
                          <wps:spPr bwMode="auto">
                            <a:xfrm>
                              <a:off x="0" y="0"/>
                              <a:ext cx="1156" cy="269"/>
                            </a:xfrm>
                            <a:custGeom>
                              <a:avLst/>
                              <a:gdLst>
                                <a:gd name="T0" fmla="*/ 478 w 1156"/>
                                <a:gd name="T1" fmla="*/ 85 h 269"/>
                                <a:gd name="T2" fmla="*/ 382 w 1156"/>
                                <a:gd name="T3" fmla="*/ 85 h 269"/>
                                <a:gd name="T4" fmla="*/ 382 w 1156"/>
                                <a:gd name="T5" fmla="*/ 109 h 269"/>
                                <a:gd name="T6" fmla="*/ 478 w 1156"/>
                                <a:gd name="T7" fmla="*/ 109 h 269"/>
                                <a:gd name="T8" fmla="*/ 478 w 1156"/>
                                <a:gd name="T9" fmla="*/ 85 h 269"/>
                              </a:gdLst>
                              <a:ahLst/>
                              <a:cxnLst>
                                <a:cxn ang="0">
                                  <a:pos x="T0" y="T1"/>
                                </a:cxn>
                                <a:cxn ang="0">
                                  <a:pos x="T2" y="T3"/>
                                </a:cxn>
                                <a:cxn ang="0">
                                  <a:pos x="T4" y="T5"/>
                                </a:cxn>
                                <a:cxn ang="0">
                                  <a:pos x="T6" y="T7"/>
                                </a:cxn>
                                <a:cxn ang="0">
                                  <a:pos x="T8" y="T9"/>
                                </a:cxn>
                              </a:cxnLst>
                              <a:rect l="0" t="0" r="r" b="b"/>
                              <a:pathLst>
                                <a:path w="1156" h="269">
                                  <a:moveTo>
                                    <a:pt x="478" y="85"/>
                                  </a:moveTo>
                                  <a:lnTo>
                                    <a:pt x="382" y="85"/>
                                  </a:lnTo>
                                  <a:lnTo>
                                    <a:pt x="382" y="109"/>
                                  </a:lnTo>
                                  <a:lnTo>
                                    <a:pt x="478" y="109"/>
                                  </a:lnTo>
                                  <a:lnTo>
                                    <a:pt x="478" y="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6"/>
                          <wps:cNvSpPr>
                            <a:spLocks/>
                          </wps:cNvSpPr>
                          <wps:spPr bwMode="auto">
                            <a:xfrm>
                              <a:off x="0" y="0"/>
                              <a:ext cx="1156" cy="269"/>
                            </a:xfrm>
                            <a:custGeom>
                              <a:avLst/>
                              <a:gdLst>
                                <a:gd name="T0" fmla="*/ 436 w 1156"/>
                                <a:gd name="T1" fmla="*/ 44 h 269"/>
                                <a:gd name="T2" fmla="*/ 408 w 1156"/>
                                <a:gd name="T3" fmla="*/ 44 h 269"/>
                                <a:gd name="T4" fmla="*/ 408 w 1156"/>
                                <a:gd name="T5" fmla="*/ 85 h 269"/>
                                <a:gd name="T6" fmla="*/ 436 w 1156"/>
                                <a:gd name="T7" fmla="*/ 85 h 269"/>
                                <a:gd name="T8" fmla="*/ 436 w 1156"/>
                                <a:gd name="T9" fmla="*/ 44 h 269"/>
                              </a:gdLst>
                              <a:ahLst/>
                              <a:cxnLst>
                                <a:cxn ang="0">
                                  <a:pos x="T0" y="T1"/>
                                </a:cxn>
                                <a:cxn ang="0">
                                  <a:pos x="T2" y="T3"/>
                                </a:cxn>
                                <a:cxn ang="0">
                                  <a:pos x="T4" y="T5"/>
                                </a:cxn>
                                <a:cxn ang="0">
                                  <a:pos x="T6" y="T7"/>
                                </a:cxn>
                                <a:cxn ang="0">
                                  <a:pos x="T8" y="T9"/>
                                </a:cxn>
                              </a:cxnLst>
                              <a:rect l="0" t="0" r="r" b="b"/>
                              <a:pathLst>
                                <a:path w="1156" h="269">
                                  <a:moveTo>
                                    <a:pt x="436" y="44"/>
                                  </a:moveTo>
                                  <a:lnTo>
                                    <a:pt x="408" y="44"/>
                                  </a:lnTo>
                                  <a:lnTo>
                                    <a:pt x="408" y="85"/>
                                  </a:lnTo>
                                  <a:lnTo>
                                    <a:pt x="436" y="85"/>
                                  </a:lnTo>
                                  <a:lnTo>
                                    <a:pt x="4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7"/>
                          <wps:cNvSpPr>
                            <a:spLocks/>
                          </wps:cNvSpPr>
                          <wps:spPr bwMode="auto">
                            <a:xfrm>
                              <a:off x="0" y="0"/>
                              <a:ext cx="1156" cy="269"/>
                            </a:xfrm>
                            <a:custGeom>
                              <a:avLst/>
                              <a:gdLst>
                                <a:gd name="T0" fmla="*/ 529 w 1156"/>
                                <a:gd name="T1" fmla="*/ 10 h 269"/>
                                <a:gd name="T2" fmla="*/ 508 w 1156"/>
                                <a:gd name="T3" fmla="*/ 10 h 269"/>
                                <a:gd name="T4" fmla="*/ 500 w 1156"/>
                                <a:gd name="T5" fmla="*/ 19 h 269"/>
                                <a:gd name="T6" fmla="*/ 500 w 1156"/>
                                <a:gd name="T7" fmla="*/ 39 h 269"/>
                                <a:gd name="T8" fmla="*/ 508 w 1156"/>
                                <a:gd name="T9" fmla="*/ 48 h 269"/>
                                <a:gd name="T10" fmla="*/ 529 w 1156"/>
                                <a:gd name="T11" fmla="*/ 48 h 269"/>
                                <a:gd name="T12" fmla="*/ 537 w 1156"/>
                                <a:gd name="T13" fmla="*/ 39 h 269"/>
                                <a:gd name="T14" fmla="*/ 537 w 1156"/>
                                <a:gd name="T15" fmla="*/ 19 h 269"/>
                                <a:gd name="T16" fmla="*/ 529 w 1156"/>
                                <a:gd name="T17" fmla="*/ 1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6" h="269">
                                  <a:moveTo>
                                    <a:pt x="529" y="10"/>
                                  </a:moveTo>
                                  <a:lnTo>
                                    <a:pt x="508" y="10"/>
                                  </a:lnTo>
                                  <a:lnTo>
                                    <a:pt x="500" y="19"/>
                                  </a:lnTo>
                                  <a:lnTo>
                                    <a:pt x="500" y="39"/>
                                  </a:lnTo>
                                  <a:lnTo>
                                    <a:pt x="508" y="48"/>
                                  </a:lnTo>
                                  <a:lnTo>
                                    <a:pt x="529" y="48"/>
                                  </a:lnTo>
                                  <a:lnTo>
                                    <a:pt x="537" y="39"/>
                                  </a:lnTo>
                                  <a:lnTo>
                                    <a:pt x="537" y="19"/>
                                  </a:lnTo>
                                  <a:lnTo>
                                    <a:pt x="529"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8"/>
                          <wps:cNvSpPr>
                            <a:spLocks/>
                          </wps:cNvSpPr>
                          <wps:spPr bwMode="auto">
                            <a:xfrm>
                              <a:off x="0" y="0"/>
                              <a:ext cx="1156" cy="269"/>
                            </a:xfrm>
                            <a:custGeom>
                              <a:avLst/>
                              <a:gdLst>
                                <a:gd name="T0" fmla="*/ 533 w 1156"/>
                                <a:gd name="T1" fmla="*/ 85 h 269"/>
                                <a:gd name="T2" fmla="*/ 505 w 1156"/>
                                <a:gd name="T3" fmla="*/ 85 h 269"/>
                                <a:gd name="T4" fmla="*/ 505 w 1156"/>
                                <a:gd name="T5" fmla="*/ 265 h 269"/>
                                <a:gd name="T6" fmla="*/ 533 w 1156"/>
                                <a:gd name="T7" fmla="*/ 265 h 269"/>
                                <a:gd name="T8" fmla="*/ 533 w 1156"/>
                                <a:gd name="T9" fmla="*/ 85 h 269"/>
                              </a:gdLst>
                              <a:ahLst/>
                              <a:cxnLst>
                                <a:cxn ang="0">
                                  <a:pos x="T0" y="T1"/>
                                </a:cxn>
                                <a:cxn ang="0">
                                  <a:pos x="T2" y="T3"/>
                                </a:cxn>
                                <a:cxn ang="0">
                                  <a:pos x="T4" y="T5"/>
                                </a:cxn>
                                <a:cxn ang="0">
                                  <a:pos x="T6" y="T7"/>
                                </a:cxn>
                                <a:cxn ang="0">
                                  <a:pos x="T8" y="T9"/>
                                </a:cxn>
                              </a:cxnLst>
                              <a:rect l="0" t="0" r="r" b="b"/>
                              <a:pathLst>
                                <a:path w="1156" h="269">
                                  <a:moveTo>
                                    <a:pt x="533" y="85"/>
                                  </a:moveTo>
                                  <a:lnTo>
                                    <a:pt x="505" y="85"/>
                                  </a:lnTo>
                                  <a:lnTo>
                                    <a:pt x="505" y="265"/>
                                  </a:lnTo>
                                  <a:lnTo>
                                    <a:pt x="533" y="265"/>
                                  </a:lnTo>
                                  <a:lnTo>
                                    <a:pt x="533" y="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
                          <wps:cNvSpPr>
                            <a:spLocks/>
                          </wps:cNvSpPr>
                          <wps:spPr bwMode="auto">
                            <a:xfrm>
                              <a:off x="0" y="0"/>
                              <a:ext cx="1156" cy="269"/>
                            </a:xfrm>
                            <a:custGeom>
                              <a:avLst/>
                              <a:gdLst>
                                <a:gd name="T0" fmla="*/ 650 w 1156"/>
                                <a:gd name="T1" fmla="*/ 82 h 269"/>
                                <a:gd name="T2" fmla="*/ 615 w 1156"/>
                                <a:gd name="T3" fmla="*/ 89 h 269"/>
                                <a:gd name="T4" fmla="*/ 587 w 1156"/>
                                <a:gd name="T5" fmla="*/ 108 h 269"/>
                                <a:gd name="T6" fmla="*/ 569 w 1156"/>
                                <a:gd name="T7" fmla="*/ 137 h 269"/>
                                <a:gd name="T8" fmla="*/ 562 w 1156"/>
                                <a:gd name="T9" fmla="*/ 173 h 269"/>
                                <a:gd name="T10" fmla="*/ 562 w 1156"/>
                                <a:gd name="T11" fmla="*/ 176 h 269"/>
                                <a:gd name="T12" fmla="*/ 569 w 1156"/>
                                <a:gd name="T13" fmla="*/ 213 h 269"/>
                                <a:gd name="T14" fmla="*/ 587 w 1156"/>
                                <a:gd name="T15" fmla="*/ 242 h 269"/>
                                <a:gd name="T16" fmla="*/ 615 w 1156"/>
                                <a:gd name="T17" fmla="*/ 261 h 269"/>
                                <a:gd name="T18" fmla="*/ 650 w 1156"/>
                                <a:gd name="T19" fmla="*/ 268 h 269"/>
                                <a:gd name="T20" fmla="*/ 685 w 1156"/>
                                <a:gd name="T21" fmla="*/ 261 h 269"/>
                                <a:gd name="T22" fmla="*/ 711 w 1156"/>
                                <a:gd name="T23" fmla="*/ 244 h 269"/>
                                <a:gd name="T24" fmla="*/ 650 w 1156"/>
                                <a:gd name="T25" fmla="*/ 244 h 269"/>
                                <a:gd name="T26" fmla="*/ 626 w 1156"/>
                                <a:gd name="T27" fmla="*/ 239 h 269"/>
                                <a:gd name="T28" fmla="*/ 607 w 1156"/>
                                <a:gd name="T29" fmla="*/ 226 h 269"/>
                                <a:gd name="T30" fmla="*/ 596 w 1156"/>
                                <a:gd name="T31" fmla="*/ 204 h 269"/>
                                <a:gd name="T32" fmla="*/ 592 w 1156"/>
                                <a:gd name="T33" fmla="*/ 176 h 269"/>
                                <a:gd name="T34" fmla="*/ 592 w 1156"/>
                                <a:gd name="T35" fmla="*/ 173 h 269"/>
                                <a:gd name="T36" fmla="*/ 596 w 1156"/>
                                <a:gd name="T37" fmla="*/ 146 h 269"/>
                                <a:gd name="T38" fmla="*/ 607 w 1156"/>
                                <a:gd name="T39" fmla="*/ 124 h 269"/>
                                <a:gd name="T40" fmla="*/ 626 w 1156"/>
                                <a:gd name="T41" fmla="*/ 111 h 269"/>
                                <a:gd name="T42" fmla="*/ 650 w 1156"/>
                                <a:gd name="T43" fmla="*/ 106 h 269"/>
                                <a:gd name="T44" fmla="*/ 711 w 1156"/>
                                <a:gd name="T45" fmla="*/ 106 h 269"/>
                                <a:gd name="T46" fmla="*/ 685 w 1156"/>
                                <a:gd name="T47" fmla="*/ 89 h 269"/>
                                <a:gd name="T48" fmla="*/ 650 w 1156"/>
                                <a:gd name="T49" fmla="*/ 8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6" h="269">
                                  <a:moveTo>
                                    <a:pt x="650" y="82"/>
                                  </a:moveTo>
                                  <a:lnTo>
                                    <a:pt x="615" y="89"/>
                                  </a:lnTo>
                                  <a:lnTo>
                                    <a:pt x="587" y="108"/>
                                  </a:lnTo>
                                  <a:lnTo>
                                    <a:pt x="569" y="137"/>
                                  </a:lnTo>
                                  <a:lnTo>
                                    <a:pt x="562" y="173"/>
                                  </a:lnTo>
                                  <a:lnTo>
                                    <a:pt x="562" y="176"/>
                                  </a:lnTo>
                                  <a:lnTo>
                                    <a:pt x="569" y="213"/>
                                  </a:lnTo>
                                  <a:lnTo>
                                    <a:pt x="587" y="242"/>
                                  </a:lnTo>
                                  <a:lnTo>
                                    <a:pt x="615" y="261"/>
                                  </a:lnTo>
                                  <a:lnTo>
                                    <a:pt x="650" y="268"/>
                                  </a:lnTo>
                                  <a:lnTo>
                                    <a:pt x="685" y="261"/>
                                  </a:lnTo>
                                  <a:lnTo>
                                    <a:pt x="711" y="244"/>
                                  </a:lnTo>
                                  <a:lnTo>
                                    <a:pt x="650" y="244"/>
                                  </a:lnTo>
                                  <a:lnTo>
                                    <a:pt x="626" y="239"/>
                                  </a:lnTo>
                                  <a:lnTo>
                                    <a:pt x="607" y="226"/>
                                  </a:lnTo>
                                  <a:lnTo>
                                    <a:pt x="596" y="204"/>
                                  </a:lnTo>
                                  <a:lnTo>
                                    <a:pt x="592" y="176"/>
                                  </a:lnTo>
                                  <a:lnTo>
                                    <a:pt x="592" y="173"/>
                                  </a:lnTo>
                                  <a:lnTo>
                                    <a:pt x="596" y="146"/>
                                  </a:lnTo>
                                  <a:lnTo>
                                    <a:pt x="607" y="124"/>
                                  </a:lnTo>
                                  <a:lnTo>
                                    <a:pt x="626" y="111"/>
                                  </a:lnTo>
                                  <a:lnTo>
                                    <a:pt x="650" y="106"/>
                                  </a:lnTo>
                                  <a:lnTo>
                                    <a:pt x="711" y="106"/>
                                  </a:lnTo>
                                  <a:lnTo>
                                    <a:pt x="685" y="89"/>
                                  </a:lnTo>
                                  <a:lnTo>
                                    <a:pt x="650"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0"/>
                          <wps:cNvSpPr>
                            <a:spLocks/>
                          </wps:cNvSpPr>
                          <wps:spPr bwMode="auto">
                            <a:xfrm>
                              <a:off x="0" y="0"/>
                              <a:ext cx="1156" cy="269"/>
                            </a:xfrm>
                            <a:custGeom>
                              <a:avLst/>
                              <a:gdLst>
                                <a:gd name="T0" fmla="*/ 711 w 1156"/>
                                <a:gd name="T1" fmla="*/ 106 h 269"/>
                                <a:gd name="T2" fmla="*/ 650 w 1156"/>
                                <a:gd name="T3" fmla="*/ 106 h 269"/>
                                <a:gd name="T4" fmla="*/ 674 w 1156"/>
                                <a:gd name="T5" fmla="*/ 111 h 269"/>
                                <a:gd name="T6" fmla="*/ 693 w 1156"/>
                                <a:gd name="T7" fmla="*/ 124 h 269"/>
                                <a:gd name="T8" fmla="*/ 705 w 1156"/>
                                <a:gd name="T9" fmla="*/ 146 h 269"/>
                                <a:gd name="T10" fmla="*/ 709 w 1156"/>
                                <a:gd name="T11" fmla="*/ 173 h 269"/>
                                <a:gd name="T12" fmla="*/ 709 w 1156"/>
                                <a:gd name="T13" fmla="*/ 176 h 269"/>
                                <a:gd name="T14" fmla="*/ 705 w 1156"/>
                                <a:gd name="T15" fmla="*/ 204 h 269"/>
                                <a:gd name="T16" fmla="*/ 693 w 1156"/>
                                <a:gd name="T17" fmla="*/ 225 h 269"/>
                                <a:gd name="T18" fmla="*/ 675 w 1156"/>
                                <a:gd name="T19" fmla="*/ 239 h 269"/>
                                <a:gd name="T20" fmla="*/ 650 w 1156"/>
                                <a:gd name="T21" fmla="*/ 244 h 269"/>
                                <a:gd name="T22" fmla="*/ 711 w 1156"/>
                                <a:gd name="T23" fmla="*/ 244 h 269"/>
                                <a:gd name="T24" fmla="*/ 713 w 1156"/>
                                <a:gd name="T25" fmla="*/ 242 h 269"/>
                                <a:gd name="T26" fmla="*/ 732 w 1156"/>
                                <a:gd name="T27" fmla="*/ 213 h 269"/>
                                <a:gd name="T28" fmla="*/ 738 w 1156"/>
                                <a:gd name="T29" fmla="*/ 176 h 269"/>
                                <a:gd name="T30" fmla="*/ 738 w 1156"/>
                                <a:gd name="T31" fmla="*/ 173 h 269"/>
                                <a:gd name="T32" fmla="*/ 732 w 1156"/>
                                <a:gd name="T33" fmla="*/ 136 h 269"/>
                                <a:gd name="T34" fmla="*/ 713 w 1156"/>
                                <a:gd name="T35" fmla="*/ 108 h 269"/>
                                <a:gd name="T36" fmla="*/ 711 w 1156"/>
                                <a:gd name="T37" fmla="*/ 10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56" h="269">
                                  <a:moveTo>
                                    <a:pt x="711" y="106"/>
                                  </a:moveTo>
                                  <a:lnTo>
                                    <a:pt x="650" y="106"/>
                                  </a:lnTo>
                                  <a:lnTo>
                                    <a:pt x="674" y="111"/>
                                  </a:lnTo>
                                  <a:lnTo>
                                    <a:pt x="693" y="124"/>
                                  </a:lnTo>
                                  <a:lnTo>
                                    <a:pt x="705" y="146"/>
                                  </a:lnTo>
                                  <a:lnTo>
                                    <a:pt x="709" y="173"/>
                                  </a:lnTo>
                                  <a:lnTo>
                                    <a:pt x="709" y="176"/>
                                  </a:lnTo>
                                  <a:lnTo>
                                    <a:pt x="705" y="204"/>
                                  </a:lnTo>
                                  <a:lnTo>
                                    <a:pt x="693" y="225"/>
                                  </a:lnTo>
                                  <a:lnTo>
                                    <a:pt x="675" y="239"/>
                                  </a:lnTo>
                                  <a:lnTo>
                                    <a:pt x="650" y="244"/>
                                  </a:lnTo>
                                  <a:lnTo>
                                    <a:pt x="711" y="244"/>
                                  </a:lnTo>
                                  <a:lnTo>
                                    <a:pt x="713" y="242"/>
                                  </a:lnTo>
                                  <a:lnTo>
                                    <a:pt x="732" y="213"/>
                                  </a:lnTo>
                                  <a:lnTo>
                                    <a:pt x="738" y="176"/>
                                  </a:lnTo>
                                  <a:lnTo>
                                    <a:pt x="738" y="173"/>
                                  </a:lnTo>
                                  <a:lnTo>
                                    <a:pt x="732" y="136"/>
                                  </a:lnTo>
                                  <a:lnTo>
                                    <a:pt x="713" y="108"/>
                                  </a:lnTo>
                                  <a:lnTo>
                                    <a:pt x="711" y="1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1"/>
                          <wps:cNvSpPr>
                            <a:spLocks/>
                          </wps:cNvSpPr>
                          <wps:spPr bwMode="auto">
                            <a:xfrm>
                              <a:off x="0" y="0"/>
                              <a:ext cx="1156" cy="269"/>
                            </a:xfrm>
                            <a:custGeom>
                              <a:avLst/>
                              <a:gdLst>
                                <a:gd name="T0" fmla="*/ 794 w 1156"/>
                                <a:gd name="T1" fmla="*/ 85 h 269"/>
                                <a:gd name="T2" fmla="*/ 766 w 1156"/>
                                <a:gd name="T3" fmla="*/ 85 h 269"/>
                                <a:gd name="T4" fmla="*/ 766 w 1156"/>
                                <a:gd name="T5" fmla="*/ 265 h 269"/>
                                <a:gd name="T6" fmla="*/ 794 w 1156"/>
                                <a:gd name="T7" fmla="*/ 265 h 269"/>
                                <a:gd name="T8" fmla="*/ 794 w 1156"/>
                                <a:gd name="T9" fmla="*/ 156 h 269"/>
                                <a:gd name="T10" fmla="*/ 798 w 1156"/>
                                <a:gd name="T11" fmla="*/ 135 h 269"/>
                                <a:gd name="T12" fmla="*/ 809 w 1156"/>
                                <a:gd name="T13" fmla="*/ 119 h 269"/>
                                <a:gd name="T14" fmla="*/ 819 w 1156"/>
                                <a:gd name="T15" fmla="*/ 114 h 269"/>
                                <a:gd name="T16" fmla="*/ 794 w 1156"/>
                                <a:gd name="T17" fmla="*/ 114 h 269"/>
                                <a:gd name="T18" fmla="*/ 794 w 1156"/>
                                <a:gd name="T19" fmla="*/ 8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6" h="269">
                                  <a:moveTo>
                                    <a:pt x="794" y="85"/>
                                  </a:moveTo>
                                  <a:lnTo>
                                    <a:pt x="766" y="85"/>
                                  </a:lnTo>
                                  <a:lnTo>
                                    <a:pt x="766" y="265"/>
                                  </a:lnTo>
                                  <a:lnTo>
                                    <a:pt x="794" y="265"/>
                                  </a:lnTo>
                                  <a:lnTo>
                                    <a:pt x="794" y="156"/>
                                  </a:lnTo>
                                  <a:lnTo>
                                    <a:pt x="798" y="135"/>
                                  </a:lnTo>
                                  <a:lnTo>
                                    <a:pt x="809" y="119"/>
                                  </a:lnTo>
                                  <a:lnTo>
                                    <a:pt x="819" y="114"/>
                                  </a:lnTo>
                                  <a:lnTo>
                                    <a:pt x="794" y="114"/>
                                  </a:lnTo>
                                  <a:lnTo>
                                    <a:pt x="794" y="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2"/>
                          <wps:cNvSpPr>
                            <a:spLocks/>
                          </wps:cNvSpPr>
                          <wps:spPr bwMode="auto">
                            <a:xfrm>
                              <a:off x="0" y="0"/>
                              <a:ext cx="1156" cy="269"/>
                            </a:xfrm>
                            <a:custGeom>
                              <a:avLst/>
                              <a:gdLst>
                                <a:gd name="T0" fmla="*/ 902 w 1156"/>
                                <a:gd name="T1" fmla="*/ 107 h 269"/>
                                <a:gd name="T2" fmla="*/ 844 w 1156"/>
                                <a:gd name="T3" fmla="*/ 107 h 269"/>
                                <a:gd name="T4" fmla="*/ 863 w 1156"/>
                                <a:gd name="T5" fmla="*/ 110 h 269"/>
                                <a:gd name="T6" fmla="*/ 876 w 1156"/>
                                <a:gd name="T7" fmla="*/ 118 h 269"/>
                                <a:gd name="T8" fmla="*/ 884 w 1156"/>
                                <a:gd name="T9" fmla="*/ 132 h 269"/>
                                <a:gd name="T10" fmla="*/ 886 w 1156"/>
                                <a:gd name="T11" fmla="*/ 152 h 269"/>
                                <a:gd name="T12" fmla="*/ 886 w 1156"/>
                                <a:gd name="T13" fmla="*/ 265 h 269"/>
                                <a:gd name="T14" fmla="*/ 915 w 1156"/>
                                <a:gd name="T15" fmla="*/ 265 h 269"/>
                                <a:gd name="T16" fmla="*/ 915 w 1156"/>
                                <a:gd name="T17" fmla="*/ 154 h 269"/>
                                <a:gd name="T18" fmla="*/ 910 w 1156"/>
                                <a:gd name="T19" fmla="*/ 121 h 269"/>
                                <a:gd name="T20" fmla="*/ 902 w 1156"/>
                                <a:gd name="T21" fmla="*/ 107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56" h="269">
                                  <a:moveTo>
                                    <a:pt x="902" y="107"/>
                                  </a:moveTo>
                                  <a:lnTo>
                                    <a:pt x="844" y="107"/>
                                  </a:lnTo>
                                  <a:lnTo>
                                    <a:pt x="863" y="110"/>
                                  </a:lnTo>
                                  <a:lnTo>
                                    <a:pt x="876" y="118"/>
                                  </a:lnTo>
                                  <a:lnTo>
                                    <a:pt x="884" y="132"/>
                                  </a:lnTo>
                                  <a:lnTo>
                                    <a:pt x="886" y="152"/>
                                  </a:lnTo>
                                  <a:lnTo>
                                    <a:pt x="886" y="265"/>
                                  </a:lnTo>
                                  <a:lnTo>
                                    <a:pt x="915" y="265"/>
                                  </a:lnTo>
                                  <a:lnTo>
                                    <a:pt x="915" y="154"/>
                                  </a:lnTo>
                                  <a:lnTo>
                                    <a:pt x="910" y="121"/>
                                  </a:lnTo>
                                  <a:lnTo>
                                    <a:pt x="902" y="1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3"/>
                          <wps:cNvSpPr>
                            <a:spLocks/>
                          </wps:cNvSpPr>
                          <wps:spPr bwMode="auto">
                            <a:xfrm>
                              <a:off x="0" y="0"/>
                              <a:ext cx="1156" cy="269"/>
                            </a:xfrm>
                            <a:custGeom>
                              <a:avLst/>
                              <a:gdLst>
                                <a:gd name="T0" fmla="*/ 852 w 1156"/>
                                <a:gd name="T1" fmla="*/ 82 h 269"/>
                                <a:gd name="T2" fmla="*/ 831 w 1156"/>
                                <a:gd name="T3" fmla="*/ 85 h 269"/>
                                <a:gd name="T4" fmla="*/ 815 w 1156"/>
                                <a:gd name="T5" fmla="*/ 92 h 269"/>
                                <a:gd name="T6" fmla="*/ 802 w 1156"/>
                                <a:gd name="T7" fmla="*/ 102 h 269"/>
                                <a:gd name="T8" fmla="*/ 794 w 1156"/>
                                <a:gd name="T9" fmla="*/ 114 h 269"/>
                                <a:gd name="T10" fmla="*/ 819 w 1156"/>
                                <a:gd name="T11" fmla="*/ 114 h 269"/>
                                <a:gd name="T12" fmla="*/ 825 w 1156"/>
                                <a:gd name="T13" fmla="*/ 110 h 269"/>
                                <a:gd name="T14" fmla="*/ 844 w 1156"/>
                                <a:gd name="T15" fmla="*/ 107 h 269"/>
                                <a:gd name="T16" fmla="*/ 902 w 1156"/>
                                <a:gd name="T17" fmla="*/ 107 h 269"/>
                                <a:gd name="T18" fmla="*/ 897 w 1156"/>
                                <a:gd name="T19" fmla="*/ 99 h 269"/>
                                <a:gd name="T20" fmla="*/ 877 w 1156"/>
                                <a:gd name="T21" fmla="*/ 86 h 269"/>
                                <a:gd name="T22" fmla="*/ 852 w 1156"/>
                                <a:gd name="T23" fmla="*/ 8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56" h="269">
                                  <a:moveTo>
                                    <a:pt x="852" y="82"/>
                                  </a:moveTo>
                                  <a:lnTo>
                                    <a:pt x="831" y="85"/>
                                  </a:lnTo>
                                  <a:lnTo>
                                    <a:pt x="815" y="92"/>
                                  </a:lnTo>
                                  <a:lnTo>
                                    <a:pt x="802" y="102"/>
                                  </a:lnTo>
                                  <a:lnTo>
                                    <a:pt x="794" y="114"/>
                                  </a:lnTo>
                                  <a:lnTo>
                                    <a:pt x="819" y="114"/>
                                  </a:lnTo>
                                  <a:lnTo>
                                    <a:pt x="825" y="110"/>
                                  </a:lnTo>
                                  <a:lnTo>
                                    <a:pt x="844" y="107"/>
                                  </a:lnTo>
                                  <a:lnTo>
                                    <a:pt x="902" y="107"/>
                                  </a:lnTo>
                                  <a:lnTo>
                                    <a:pt x="897" y="99"/>
                                  </a:lnTo>
                                  <a:lnTo>
                                    <a:pt x="877" y="86"/>
                                  </a:lnTo>
                                  <a:lnTo>
                                    <a:pt x="852"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4"/>
                          <wps:cNvSpPr>
                            <a:spLocks/>
                          </wps:cNvSpPr>
                          <wps:spPr bwMode="auto">
                            <a:xfrm>
                              <a:off x="0" y="0"/>
                              <a:ext cx="1156" cy="269"/>
                            </a:xfrm>
                            <a:custGeom>
                              <a:avLst/>
                              <a:gdLst>
                                <a:gd name="T0" fmla="*/ 1074 w 1156"/>
                                <a:gd name="T1" fmla="*/ 106 h 269"/>
                                <a:gd name="T2" fmla="*/ 1019 w 1156"/>
                                <a:gd name="T3" fmla="*/ 106 h 269"/>
                                <a:gd name="T4" fmla="*/ 1037 w 1156"/>
                                <a:gd name="T5" fmla="*/ 108 h 269"/>
                                <a:gd name="T6" fmla="*/ 1049 w 1156"/>
                                <a:gd name="T7" fmla="*/ 115 h 269"/>
                                <a:gd name="T8" fmla="*/ 1056 w 1156"/>
                                <a:gd name="T9" fmla="*/ 128 h 269"/>
                                <a:gd name="T10" fmla="*/ 1058 w 1156"/>
                                <a:gd name="T11" fmla="*/ 146 h 269"/>
                                <a:gd name="T12" fmla="*/ 1058 w 1156"/>
                                <a:gd name="T13" fmla="*/ 159 h 269"/>
                                <a:gd name="T14" fmla="*/ 1032 w 1156"/>
                                <a:gd name="T15" fmla="*/ 159 h 269"/>
                                <a:gd name="T16" fmla="*/ 999 w 1156"/>
                                <a:gd name="T17" fmla="*/ 162 h 269"/>
                                <a:gd name="T18" fmla="*/ 970 w 1156"/>
                                <a:gd name="T19" fmla="*/ 172 h 269"/>
                                <a:gd name="T20" fmla="*/ 950 w 1156"/>
                                <a:gd name="T21" fmla="*/ 189 h 269"/>
                                <a:gd name="T22" fmla="*/ 942 w 1156"/>
                                <a:gd name="T23" fmla="*/ 215 h 269"/>
                                <a:gd name="T24" fmla="*/ 947 w 1156"/>
                                <a:gd name="T25" fmla="*/ 239 h 269"/>
                                <a:gd name="T26" fmla="*/ 959 w 1156"/>
                                <a:gd name="T27" fmla="*/ 255 h 269"/>
                                <a:gd name="T28" fmla="*/ 978 w 1156"/>
                                <a:gd name="T29" fmla="*/ 265 h 269"/>
                                <a:gd name="T30" fmla="*/ 1002 w 1156"/>
                                <a:gd name="T31" fmla="*/ 268 h 269"/>
                                <a:gd name="T32" fmla="*/ 1020 w 1156"/>
                                <a:gd name="T33" fmla="*/ 266 h 269"/>
                                <a:gd name="T34" fmla="*/ 1035 w 1156"/>
                                <a:gd name="T35" fmla="*/ 261 h 269"/>
                                <a:gd name="T36" fmla="*/ 1047 w 1156"/>
                                <a:gd name="T37" fmla="*/ 253 h 269"/>
                                <a:gd name="T38" fmla="*/ 1055 w 1156"/>
                                <a:gd name="T39" fmla="*/ 245 h 269"/>
                                <a:gd name="T40" fmla="*/ 1005 w 1156"/>
                                <a:gd name="T41" fmla="*/ 245 h 269"/>
                                <a:gd name="T42" fmla="*/ 989 w 1156"/>
                                <a:gd name="T43" fmla="*/ 243 h 269"/>
                                <a:gd name="T44" fmla="*/ 978 w 1156"/>
                                <a:gd name="T45" fmla="*/ 237 h 269"/>
                                <a:gd name="T46" fmla="*/ 972 w 1156"/>
                                <a:gd name="T47" fmla="*/ 227 h 269"/>
                                <a:gd name="T48" fmla="*/ 971 w 1156"/>
                                <a:gd name="T49" fmla="*/ 215 h 269"/>
                                <a:gd name="T50" fmla="*/ 975 w 1156"/>
                                <a:gd name="T51" fmla="*/ 198 h 269"/>
                                <a:gd name="T52" fmla="*/ 988 w 1156"/>
                                <a:gd name="T53" fmla="*/ 187 h 269"/>
                                <a:gd name="T54" fmla="*/ 1008 w 1156"/>
                                <a:gd name="T55" fmla="*/ 181 h 269"/>
                                <a:gd name="T56" fmla="*/ 1033 w 1156"/>
                                <a:gd name="T57" fmla="*/ 180 h 269"/>
                                <a:gd name="T58" fmla="*/ 1086 w 1156"/>
                                <a:gd name="T59" fmla="*/ 180 h 269"/>
                                <a:gd name="T60" fmla="*/ 1086 w 1156"/>
                                <a:gd name="T61" fmla="*/ 146 h 269"/>
                                <a:gd name="T62" fmla="*/ 1081 w 1156"/>
                                <a:gd name="T63" fmla="*/ 115 h 269"/>
                                <a:gd name="T64" fmla="*/ 1074 w 1156"/>
                                <a:gd name="T65" fmla="*/ 10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56" h="269">
                                  <a:moveTo>
                                    <a:pt x="1074" y="106"/>
                                  </a:moveTo>
                                  <a:lnTo>
                                    <a:pt x="1019" y="106"/>
                                  </a:lnTo>
                                  <a:lnTo>
                                    <a:pt x="1037" y="108"/>
                                  </a:lnTo>
                                  <a:lnTo>
                                    <a:pt x="1049" y="115"/>
                                  </a:lnTo>
                                  <a:lnTo>
                                    <a:pt x="1056" y="128"/>
                                  </a:lnTo>
                                  <a:lnTo>
                                    <a:pt x="1058" y="146"/>
                                  </a:lnTo>
                                  <a:lnTo>
                                    <a:pt x="1058" y="159"/>
                                  </a:lnTo>
                                  <a:lnTo>
                                    <a:pt x="1032" y="159"/>
                                  </a:lnTo>
                                  <a:lnTo>
                                    <a:pt x="999" y="162"/>
                                  </a:lnTo>
                                  <a:lnTo>
                                    <a:pt x="970" y="172"/>
                                  </a:lnTo>
                                  <a:lnTo>
                                    <a:pt x="950" y="189"/>
                                  </a:lnTo>
                                  <a:lnTo>
                                    <a:pt x="942" y="215"/>
                                  </a:lnTo>
                                  <a:lnTo>
                                    <a:pt x="947" y="239"/>
                                  </a:lnTo>
                                  <a:lnTo>
                                    <a:pt x="959" y="255"/>
                                  </a:lnTo>
                                  <a:lnTo>
                                    <a:pt x="978" y="265"/>
                                  </a:lnTo>
                                  <a:lnTo>
                                    <a:pt x="1002" y="268"/>
                                  </a:lnTo>
                                  <a:lnTo>
                                    <a:pt x="1020" y="266"/>
                                  </a:lnTo>
                                  <a:lnTo>
                                    <a:pt x="1035" y="261"/>
                                  </a:lnTo>
                                  <a:lnTo>
                                    <a:pt x="1047" y="253"/>
                                  </a:lnTo>
                                  <a:lnTo>
                                    <a:pt x="1055" y="245"/>
                                  </a:lnTo>
                                  <a:lnTo>
                                    <a:pt x="1005" y="245"/>
                                  </a:lnTo>
                                  <a:lnTo>
                                    <a:pt x="989" y="243"/>
                                  </a:lnTo>
                                  <a:lnTo>
                                    <a:pt x="978" y="237"/>
                                  </a:lnTo>
                                  <a:lnTo>
                                    <a:pt x="972" y="227"/>
                                  </a:lnTo>
                                  <a:lnTo>
                                    <a:pt x="971" y="215"/>
                                  </a:lnTo>
                                  <a:lnTo>
                                    <a:pt x="975" y="198"/>
                                  </a:lnTo>
                                  <a:lnTo>
                                    <a:pt x="988" y="187"/>
                                  </a:lnTo>
                                  <a:lnTo>
                                    <a:pt x="1008" y="181"/>
                                  </a:lnTo>
                                  <a:lnTo>
                                    <a:pt x="1033" y="180"/>
                                  </a:lnTo>
                                  <a:lnTo>
                                    <a:pt x="1086" y="180"/>
                                  </a:lnTo>
                                  <a:lnTo>
                                    <a:pt x="1086" y="146"/>
                                  </a:lnTo>
                                  <a:lnTo>
                                    <a:pt x="1081" y="115"/>
                                  </a:lnTo>
                                  <a:lnTo>
                                    <a:pt x="1074" y="1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5"/>
                          <wps:cNvSpPr>
                            <a:spLocks/>
                          </wps:cNvSpPr>
                          <wps:spPr bwMode="auto">
                            <a:xfrm>
                              <a:off x="0" y="0"/>
                              <a:ext cx="1156" cy="269"/>
                            </a:xfrm>
                            <a:custGeom>
                              <a:avLst/>
                              <a:gdLst>
                                <a:gd name="T0" fmla="*/ 1086 w 1156"/>
                                <a:gd name="T1" fmla="*/ 242 h 269"/>
                                <a:gd name="T2" fmla="*/ 1058 w 1156"/>
                                <a:gd name="T3" fmla="*/ 242 h 269"/>
                                <a:gd name="T4" fmla="*/ 1058 w 1156"/>
                                <a:gd name="T5" fmla="*/ 265 h 269"/>
                                <a:gd name="T6" fmla="*/ 1086 w 1156"/>
                                <a:gd name="T7" fmla="*/ 265 h 269"/>
                                <a:gd name="T8" fmla="*/ 1086 w 1156"/>
                                <a:gd name="T9" fmla="*/ 242 h 269"/>
                              </a:gdLst>
                              <a:ahLst/>
                              <a:cxnLst>
                                <a:cxn ang="0">
                                  <a:pos x="T0" y="T1"/>
                                </a:cxn>
                                <a:cxn ang="0">
                                  <a:pos x="T2" y="T3"/>
                                </a:cxn>
                                <a:cxn ang="0">
                                  <a:pos x="T4" y="T5"/>
                                </a:cxn>
                                <a:cxn ang="0">
                                  <a:pos x="T6" y="T7"/>
                                </a:cxn>
                                <a:cxn ang="0">
                                  <a:pos x="T8" y="T9"/>
                                </a:cxn>
                              </a:cxnLst>
                              <a:rect l="0" t="0" r="r" b="b"/>
                              <a:pathLst>
                                <a:path w="1156" h="269">
                                  <a:moveTo>
                                    <a:pt x="1086" y="242"/>
                                  </a:moveTo>
                                  <a:lnTo>
                                    <a:pt x="1058" y="242"/>
                                  </a:lnTo>
                                  <a:lnTo>
                                    <a:pt x="1058" y="265"/>
                                  </a:lnTo>
                                  <a:lnTo>
                                    <a:pt x="1086" y="265"/>
                                  </a:lnTo>
                                  <a:lnTo>
                                    <a:pt x="1086" y="2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6"/>
                          <wps:cNvSpPr>
                            <a:spLocks/>
                          </wps:cNvSpPr>
                          <wps:spPr bwMode="auto">
                            <a:xfrm>
                              <a:off x="0" y="0"/>
                              <a:ext cx="1156" cy="269"/>
                            </a:xfrm>
                            <a:custGeom>
                              <a:avLst/>
                              <a:gdLst>
                                <a:gd name="T0" fmla="*/ 1086 w 1156"/>
                                <a:gd name="T1" fmla="*/ 180 h 269"/>
                                <a:gd name="T2" fmla="*/ 1058 w 1156"/>
                                <a:gd name="T3" fmla="*/ 180 h 269"/>
                                <a:gd name="T4" fmla="*/ 1058 w 1156"/>
                                <a:gd name="T5" fmla="*/ 202 h 269"/>
                                <a:gd name="T6" fmla="*/ 1054 w 1156"/>
                                <a:gd name="T7" fmla="*/ 220 h 269"/>
                                <a:gd name="T8" fmla="*/ 1042 w 1156"/>
                                <a:gd name="T9" fmla="*/ 234 h 269"/>
                                <a:gd name="T10" fmla="*/ 1026 w 1156"/>
                                <a:gd name="T11" fmla="*/ 242 h 269"/>
                                <a:gd name="T12" fmla="*/ 1005 w 1156"/>
                                <a:gd name="T13" fmla="*/ 245 h 269"/>
                                <a:gd name="T14" fmla="*/ 1055 w 1156"/>
                                <a:gd name="T15" fmla="*/ 245 h 269"/>
                                <a:gd name="T16" fmla="*/ 1058 w 1156"/>
                                <a:gd name="T17" fmla="*/ 242 h 269"/>
                                <a:gd name="T18" fmla="*/ 1086 w 1156"/>
                                <a:gd name="T19" fmla="*/ 242 h 269"/>
                                <a:gd name="T20" fmla="*/ 1086 w 1156"/>
                                <a:gd name="T21" fmla="*/ 18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56" h="269">
                                  <a:moveTo>
                                    <a:pt x="1086" y="180"/>
                                  </a:moveTo>
                                  <a:lnTo>
                                    <a:pt x="1058" y="180"/>
                                  </a:lnTo>
                                  <a:lnTo>
                                    <a:pt x="1058" y="202"/>
                                  </a:lnTo>
                                  <a:lnTo>
                                    <a:pt x="1054" y="220"/>
                                  </a:lnTo>
                                  <a:lnTo>
                                    <a:pt x="1042" y="234"/>
                                  </a:lnTo>
                                  <a:lnTo>
                                    <a:pt x="1026" y="242"/>
                                  </a:lnTo>
                                  <a:lnTo>
                                    <a:pt x="1005" y="245"/>
                                  </a:lnTo>
                                  <a:lnTo>
                                    <a:pt x="1055" y="245"/>
                                  </a:lnTo>
                                  <a:lnTo>
                                    <a:pt x="1058" y="242"/>
                                  </a:lnTo>
                                  <a:lnTo>
                                    <a:pt x="1086" y="242"/>
                                  </a:lnTo>
                                  <a:lnTo>
                                    <a:pt x="1086" y="1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7"/>
                          <wps:cNvSpPr>
                            <a:spLocks/>
                          </wps:cNvSpPr>
                          <wps:spPr bwMode="auto">
                            <a:xfrm>
                              <a:off x="0" y="0"/>
                              <a:ext cx="1156" cy="269"/>
                            </a:xfrm>
                            <a:custGeom>
                              <a:avLst/>
                              <a:gdLst>
                                <a:gd name="T0" fmla="*/ 1021 w 1156"/>
                                <a:gd name="T1" fmla="*/ 82 h 269"/>
                                <a:gd name="T2" fmla="*/ 995 w 1156"/>
                                <a:gd name="T3" fmla="*/ 85 h 269"/>
                                <a:gd name="T4" fmla="*/ 974 w 1156"/>
                                <a:gd name="T5" fmla="*/ 95 h 269"/>
                                <a:gd name="T6" fmla="*/ 957 w 1156"/>
                                <a:gd name="T7" fmla="*/ 112 h 269"/>
                                <a:gd name="T8" fmla="*/ 950 w 1156"/>
                                <a:gd name="T9" fmla="*/ 138 h 269"/>
                                <a:gd name="T10" fmla="*/ 978 w 1156"/>
                                <a:gd name="T11" fmla="*/ 138 h 269"/>
                                <a:gd name="T12" fmla="*/ 982 w 1156"/>
                                <a:gd name="T13" fmla="*/ 124 h 269"/>
                                <a:gd name="T14" fmla="*/ 990 w 1156"/>
                                <a:gd name="T15" fmla="*/ 114 h 269"/>
                                <a:gd name="T16" fmla="*/ 1003 w 1156"/>
                                <a:gd name="T17" fmla="*/ 108 h 269"/>
                                <a:gd name="T18" fmla="*/ 1019 w 1156"/>
                                <a:gd name="T19" fmla="*/ 106 h 269"/>
                                <a:gd name="T20" fmla="*/ 1074 w 1156"/>
                                <a:gd name="T21" fmla="*/ 106 h 269"/>
                                <a:gd name="T22" fmla="*/ 1066 w 1156"/>
                                <a:gd name="T23" fmla="*/ 95 h 269"/>
                                <a:gd name="T24" fmla="*/ 1045 w 1156"/>
                                <a:gd name="T25" fmla="*/ 85 h 269"/>
                                <a:gd name="T26" fmla="*/ 1021 w 1156"/>
                                <a:gd name="T27" fmla="*/ 8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6" h="269">
                                  <a:moveTo>
                                    <a:pt x="1021" y="82"/>
                                  </a:moveTo>
                                  <a:lnTo>
                                    <a:pt x="995" y="85"/>
                                  </a:lnTo>
                                  <a:lnTo>
                                    <a:pt x="974" y="95"/>
                                  </a:lnTo>
                                  <a:lnTo>
                                    <a:pt x="957" y="112"/>
                                  </a:lnTo>
                                  <a:lnTo>
                                    <a:pt x="950" y="138"/>
                                  </a:lnTo>
                                  <a:lnTo>
                                    <a:pt x="978" y="138"/>
                                  </a:lnTo>
                                  <a:lnTo>
                                    <a:pt x="982" y="124"/>
                                  </a:lnTo>
                                  <a:lnTo>
                                    <a:pt x="990" y="114"/>
                                  </a:lnTo>
                                  <a:lnTo>
                                    <a:pt x="1003" y="108"/>
                                  </a:lnTo>
                                  <a:lnTo>
                                    <a:pt x="1019" y="106"/>
                                  </a:lnTo>
                                  <a:lnTo>
                                    <a:pt x="1074" y="106"/>
                                  </a:lnTo>
                                  <a:lnTo>
                                    <a:pt x="1066" y="95"/>
                                  </a:lnTo>
                                  <a:lnTo>
                                    <a:pt x="1045" y="85"/>
                                  </a:lnTo>
                                  <a:lnTo>
                                    <a:pt x="1021"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8"/>
                          <wps:cNvSpPr>
                            <a:spLocks/>
                          </wps:cNvSpPr>
                          <wps:spPr bwMode="auto">
                            <a:xfrm>
                              <a:off x="0" y="0"/>
                              <a:ext cx="1156" cy="269"/>
                            </a:xfrm>
                            <a:custGeom>
                              <a:avLst/>
                              <a:gdLst>
                                <a:gd name="T0" fmla="*/ 1155 w 1156"/>
                                <a:gd name="T1" fmla="*/ 0 h 269"/>
                                <a:gd name="T2" fmla="*/ 1126 w 1156"/>
                                <a:gd name="T3" fmla="*/ 0 h 269"/>
                                <a:gd name="T4" fmla="*/ 1126 w 1156"/>
                                <a:gd name="T5" fmla="*/ 265 h 269"/>
                                <a:gd name="T6" fmla="*/ 1155 w 1156"/>
                                <a:gd name="T7" fmla="*/ 265 h 269"/>
                                <a:gd name="T8" fmla="*/ 1155 w 1156"/>
                                <a:gd name="T9" fmla="*/ 0 h 269"/>
                              </a:gdLst>
                              <a:ahLst/>
                              <a:cxnLst>
                                <a:cxn ang="0">
                                  <a:pos x="T0" y="T1"/>
                                </a:cxn>
                                <a:cxn ang="0">
                                  <a:pos x="T2" y="T3"/>
                                </a:cxn>
                                <a:cxn ang="0">
                                  <a:pos x="T4" y="T5"/>
                                </a:cxn>
                                <a:cxn ang="0">
                                  <a:pos x="T6" y="T7"/>
                                </a:cxn>
                                <a:cxn ang="0">
                                  <a:pos x="T8" y="T9"/>
                                </a:cxn>
                              </a:cxnLst>
                              <a:rect l="0" t="0" r="r" b="b"/>
                              <a:pathLst>
                                <a:path w="1156" h="269">
                                  <a:moveTo>
                                    <a:pt x="1155" y="0"/>
                                  </a:moveTo>
                                  <a:lnTo>
                                    <a:pt x="1126" y="0"/>
                                  </a:lnTo>
                                  <a:lnTo>
                                    <a:pt x="1126" y="265"/>
                                  </a:lnTo>
                                  <a:lnTo>
                                    <a:pt x="1155" y="265"/>
                                  </a:lnTo>
                                  <a:lnTo>
                                    <a:pt x="115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CF257CC" id="Group 78" o:spid="_x0000_s1026" style="width:57.8pt;height:13.45pt;mso-position-horizontal-relative:char;mso-position-vertical-relative:line" coordsize="115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4cnBsAAJMGAQAOAAAAZHJzL2Uyb0RvYy54bWzsXW1vG0eS/n7A/QdCHw9IxBnOkBzB9uJ2&#10;sw4OyO0uEN0PoCXqBSeLOlKOnD3cf7+nX2pYNZyne+xEhhjNfsjYy3J1V1V311PV1d1v/vT5493k&#10;l/V2d7u5f3tSfD89mazvLzaXt/fXb0/+6/z9d8uTye5xdX+5utvcr9+e/Lrenfzp3b/+y5unh7N1&#10;ubnZ3F2utxMwud+dPT28Pbl5fHw4Oz3dXdysP652328e1vf48Wqz/bh6xF+316eX29UTuH+8Oy2n&#10;0/np02Z7+bDdXKx3O/y/P4QfT955/ldX64vHv19d7daPk7u3J+jbo//v1v/3g/vv6bs3q7Pr7erh&#10;5vYidmP1Fb34uLq9R6Mtqx9Wj6vJp+3tAauPtxfbzW5z9fj9xebj6ebq6vZi7WWANMW0I82P282n&#10;By/L9dnT9UOrJqi2o6evZnvxt1/+sZ3cXr49WcBS96uPsJFvdoK/QzlPD9dnoPlx+/Dzwz+2QUL8&#10;8afNxX/v8PNp93f39+tAPPnw9J+bS/BbfXrceOV8vtp+dCwg9uSzt8GvrQ3Wnx8nF/g/F7NqOoel&#10;LvBTsZguizrY6OIGhjz4Vxc3f43/rijqefhX5bxx/+R0dRba832MfQoC+b+0son8jZXft9sVzxn4&#10;WcU/EGN19vtJjim224+i3W8bRT/frB7WfnDu3AiJWlzCdGEUvd+u127eTuZhHHkqGUQ7PYLUL08P&#10;u7MdBtrXjZ0D5bVjAFr8tHv8cb3x42/1y0+7xzDzL/EnP6ovY7fPIcDVxzssAv92OpktJ08TzzVS&#10;C1GhiIpmcjOJgw7jo2VUKpop4TNTNIxPpWgYn1rRlPO6v0OYH61kJZNsoYkYJywVeU6YTy1RXfV3&#10;qdDarhuipUKrm7LS+uaGYxrHULmWwbC6kfFx8fk+DhD8abJyTm3ql7KHzc4tRm60YKE6L+KKAyo3&#10;mggxeuiIZ4OIYXZH7JchdC7NGaZ1xItBnGE9RyyrZJqzs5Cjhg3CopohjzIWRsjQ/6jJLZxy1x1v&#10;TyZwxx9cE6uzh9WjM4D8cfIET+BX95u3J26euR8+bn5Zn288yaMzxCwIVYhQ+9/v7jVdkKYlkx/l&#10;++CZBSLMoyiy/CrfQFWGJgeS1VWSWY3ZAjVnqLpSSocu7ja7dTCPU553fq0WnfLV4rfb3N1evr+9&#10;u3PK222vP/zlbjv5ZQV8VM6K96WHRPgnhuzOj+r7jftnoZnw/8BpR0M59+3xzv82RVlN/1w2372f&#10;LxffVe+r+rsGfvy7adH8uZlPq6b64f3/ORsW1dnN7eXl+v6n2/u1YK+iGuaVIgoMqMmjLzdMmrqs&#10;/fAwvTdCTv3/oi0MGcDW/aUfgDfr1eVf458fV7d34c+ntsdeyRBbvl4RwBrBgTl0sTv7sLn8Fc5s&#10;uwm4EzgZf7jZbP95MnkC5nx7svufT6vt+mRy9x/3cMdNUVUYe4/+L1W9gDEmW/3LB/3L6v4CrN6e&#10;PJ5gYXJ//MtjALafHra31zdoqfC6uN/8OwDY1a3zeL5/oVfxL0AEoa/PDw2wineggV+vnKIAII4M&#10;GnBnNcDtaVdFPbH2VMzpaWxQ1CXxn1+MDorlnLD6YnjAWWl8UJblAIBQ1Ay1GITAmWm9cwMyxWNV&#10;HCFCDwY6EojQdbEMIkS/nnHFmG3eY+fcP8b/l9GVZRIoYA4Efhm6rrQjVPAJlhEqHAVUwNzqQIWY&#10;jTpGqMBdoI5rWfivfRZ3gNpnMU4WLDBXasACc8s6lcDFM2CBscJy1qYJOCsNFrR8r9wnu9iuTVE8&#10;S2At/qsNmZnbFMfUEorHkW+ImoUMIC3t58RvDqQ7aHaMie8RZY4x8cuOibFudxydz2AdZ0w8qwsS&#10;NhpHN533x3ra05XNgrAyno6x0q5uVlSElXZ1xXTZ3yvt6mblkLgYycp+VtrVzWYz0ivj6pAd6N1c&#10;MInz2awmvExcXFRE8YXWfIKZUT3i5/6eGd1PaU7fKJ8y09ovF0z7hUYaxZzlErT+y4oNMHgShUgW&#10;hJnLzbW4pSwZs9KM/CXRGXycZsZ2eUptgJKNslIboCzZ4EemVLU5Yz0zBphRMbUBypqMfxdZ73VW&#10;M2uW2gB0N2tmDLBg42ymDVDOyXSaGQPwtccYYE6m00wbYFawrNzMGGBe9E+nmTbArGQTfWYNMCPM&#10;tAFmM9ozY4CKWNOlqvfWXDJmlTEAZWYMAM3277tWxgAVEbPSBijpOKuMATC2e9ezShugrNncrIwB&#10;sB70M9MGKCsWg1XGAGyi18YANfMntTZA0ZAZ4NJZe2tSA9TaAMWSiIncmWJGk8m1NkCxJDPA1XW0&#10;PZsVDGLU2gDFctpvAJc92zObs8XRZc9aMsrM1am0VDPKbG4MwJzwXBtgRjPdc2MANjTm2gAclmGH&#10;cy9AocHUK4+r6Rb+75Lr5txhNr/ZLjvPmc12zAxPPmzfv8DY9+SySZ7m7hCOIweECXu+GXKMX09u&#10;dv6pqA6lePJhopZR1HKYqDGHfw4oMaTvDku4zgAsDCKPos6GierwgOc+TFTn8T35MFFjTcD5bJio&#10;zms77nDLQ0StoqhwvIPIo6hwrYPIo6hwnoPI4wCGexxC7vyjExUOcBB5FBUubhB5FBVObBB5FBVu&#10;ahB5FBWOaAi580ROVLiaQeRRVDiTQeRR1LYgxq8Ez597hOPyYsEzxX6y5CPSBR1KyTrKN2QfkQuI&#10;dH4/ASLI7/KNdHG9QSgfW5bf5RvpsAQ4xRdYcIIm5Xf5Ch08raMDmhxE19pd+Mg38psCoDh+GTqE&#10;zIEO6CLVLqLhQLfI0GH99e0uZVxKv+Qb+ldG54EgNd1udANlu3oJH/lGfi6+gbwILdP8HFh0dO1Q&#10;FT7yjfwWQX8ICNP84rgq5xm7uRSKb1cmoLQn32g3F3V7OWTmye/yjXQuIHV07UIqv8s3yrEcSIf+&#10;B37pdhEsBTroOzle4tqKxEeargrrWHYcuLgC8iI8SfOLciDySNPF3QMEFUk6hBOhXdQtp+QFuP8y&#10;utw8j7v42fXlYAUU+4/bG+P2xssv+cOs6WxvIIDCRDvS/Q0a4usIv6xYylgF2zzLruN7ygp63Sce&#10;aPZfR/c0j4oFf8+KCgj321JRVljrWyKeDtGpFSPgK885fAM8Hb0YtB69HcPTGJ4BB7SU4nfkKzgl&#10;0mXwlvjPHC5r6Q7aHf3d6O9evr/DbOj6Ow9A/8j+jqbHEZrs3QF1UtrfUVZf4e+mxAsbfzdjuwnG&#10;35VkM8H4OxD171kZfzcbchBuNmV7OWY/3zhPffLQ7OeXdGcOZ7T2BkKk2b9j4jImyoxsmw+B/p6M&#10;M7PaZ7uZZj+fi2n0T6GL2c+nzMx+Pgcvnf18NTBeOXqhif5Xv2Py7XAdls+BuG5PKXhOvh1cNxWk&#10;KL/LV+hC/sTl+5L5E8kHYi8kSTcNeaA9QpX25PtleS/UOEQcm84bDsa7Bwha+iXfqBeaLxpx7Ihj&#10;Xz6OhZvu4li/EBwnji1R9NKPzXTeBjipt2ZHw9hywZCZxlJLAqU0kipprawGUg3hpGFUSaG1BrEF&#10;6tB6xdMgitcxahBb4HaFXlamKJXXXRkQy5kZvc8ZujYgFkfPSc+M6lEFSIaD1n2BuuF+MY32UWlE&#10;mBn1s/JiV5TRwmte9WxArKnU0cDfglg6wiyI1WU/hpk2wKxipVKmKJWNV1OTOivZJDI1qWwWua1Z&#10;pTFmS7dT2ZLpuT0C9f6rTF49UKchjCvPxubkOYZ6AK+ZSigsNp5cMGeGHOPZk8uW5jeqroBX9A1j&#10;CzlIxZLBcHqBUOQRrCvfiMnjXmWTIYupZTikZCjgtpb9ljAKnFIhg2xZw5Gk6WKNDHxEhi6oBct/&#10;ms5ddeW2rKeZdoeWptCtXqtmrMS+3YyascgOMlp3EEhjY5wyxikvP07BEtGNU/wafZxxSjVj5x50&#10;nFLgTFUvLtV4rQLe7IelOlChrDRc5qw0WkYGqL9XGq1VtHpfgzUUg/Wz0lC5GpZvZxfnmFClohGU&#10;CVVKpJh7FW/y7RU9b2JClXJOzk6YfHs1LFThzIz2F8Py7ezWPxOqVDzu0bFiOSdndEyowpmZUKVk&#10;B37M+blqWKjCmZnBT6ekiVVKtq9jghU+v02wYmblGK2M0Uos7n7BBzGef48DcyfCbak8ZuEK/FWH&#10;UjCtfEO8InS5vQs4Lc8vV6MMjxToMjdHwdsEOuwRpAIbOJJIJ4Gh9F++UQ7UMLtABE4gzW8h7aYD&#10;NCzGkZ+Eu9KefGO7QteeDZHf5RvpYsCCBTfdv2hhrKWD6LBMdujGmGWMWV5+zILZ2o1Z/IA/0piF&#10;40CVf6WQ3sQsC5Zj1jELreAwsA3ouj/8MTELw5MGNVMBTczCWJmYhbIykFmHP68c/n0DXCFerD2B&#10;RHHFIiTecrUJFfyw98c5fyctD6Vreyj+dfR3o797+f4Oa1vX33kAeqT+bsESazpHR/culU+c0cJM&#10;7e4YJ+3tOCft7UxaQW/0Gm9HxdPejrIy3o6y0t5Oyzc6O2z9PecrCZV75Aeh4lIiQObrMKIsobgc&#10;+YbQTsgOQzFLJ+0OpWv7J2xGTzd6uhfv6RrkTbqe7ogfP+LZau3pkGzv3RMxgd2gzSjGSXu6YXtR&#10;2qdQR0cT+9rRMU7Gz1FO2s9p6UY/99x+LqYSkXlMl7ZIDrglFIcj35jCjCnlA7/UIYvNDiQ7aHT0&#10;cqOXe/leDqt/18v5jYfjjOfqkt0cqr1cQYobtJerB3k5xkl7uXrKaopNPEeqJHQ4xzlpL6cTjtpf&#10;ai/HpTNebkhleELlWue4HbMXWZhqi5peSWuqLZiEptgiwWuI3gujeD6stOb1aHjlqIBW3x5BXfLz&#10;p6kxZ3xADmWkEQ3mqSUUiCLfgGiwMASy7h5qP9lB6rlLFhrFbU+pHW0RIkcWL/vKNRrJDl5+6PSt&#10;qzn5eURbI9p6+WgLCKOLtvwkO1K0RV890J6fRd0WbbFixi/NntdTxkl7fXrpkfH6VDzt9Ckrg7co&#10;K423tKZeOX74Bj44XvbZhvcse44RNSR7LmS5S5Hq2O5QurZ/o6cb3/w7mueBG6zbXU/nwelxero5&#10;fSnCeDpyKFt7ujku+e+vZTKejmQDTF4B7zX0c9KebtBLSPWcpU20pyvYoxrG0+G9nv5eaU9X4OR9&#10;fzoAgUx7zremvMxJjgIvCfUz04rnMprcQlmwng3TfefmJDIiTHaBDwl7cxJ7VMac5EiMVG0A+naO&#10;OckxByLpN6Y9ycF6Zk5yLOhxIXPovNR7Kzp/ZU6dczHtSQ7KTAO9OX0IzJzk4GWPegLMp2xa2peQ&#10;0GbvoDUvIdUNO0NmX0Kakn078xJS3bCp6SBJO+vodDIvISWYmeWHTXS3udI2mRDTLEDstRX3akLL&#10;jBsAKYg9Gb1dwryExIeGeQmpwNjutaZ7cWHfM+pFUDS4J6MXQrjS+5YZn07mJSTOTBuAT3TzEhJ7&#10;8czdC952jE9N8xDSeInDmxDkvHtzzMlS3neMCXcRQpvQy9ybEDKY4/s0129PpiduTDxsdpPPUGC8&#10;9Owci3RIx6YVOb5P4x5RnqzuDxTp3n5zI/I3vU/z/IkJrJ8h3yA3arDEBHBjIMxk/fG6gpM7d7UF&#10;AHKgy7wWAVQe6HCRSHJ/oKVLv7Yh7QJ5p/lFOXIV+6KWsn0+RzIn8g2bJqLn3Ksh8I1e3hw/OORA&#10;d1AJQtrN0cVXa3InFYF3QrugT9qjCeO/nEodjfRLvnEzqRH75vgJXcZusd3cazkiR+5KF0CyMP6g&#10;75S8Yt/9e0Mip3yDvGK3HJ2Mg8xjOdJsexGPtDbuUI07VC9/hwohRidvh4wAptlx5u14kKTzdjRG&#10;Gha8DYvddIREj0aa0JnFlCZwa9jteyZwLkl+QMdtC7pzZsJmFoObO1gW/KVwo3iWHTBVQQlmRvU0&#10;DWjCZiqlzdyxjIrN3FHt28wdHnruzQ7YzB2/0EUbgGehdOoUXmhQ5o7mx/TQ57PoKzJ3CyRYSU5R&#10;j356MNjcwbKgr17bzB1L6po3zBe4CZX0TBuA58e0ATgzk7mjiXCTueNi2swdatd7x5nJ3HEDmDfM&#10;6caBydzxoeHqedqckFlhX/nWNs+YxBRIi2vTgb5bI32CReB3hhyroCeX02IZ8hgsYyELIDtDPmZ7&#10;oKC+rMMRvEb8/DmNwxiLJjVi9iMbjcXz+8i8p6NAtxPtsh+Zi0KBfgJd5q1HgJFAl8l+7OnSUbS0&#10;m4vK51GOEvtbyahX7gXK1FtKmIrttiQ/sVyeLug5l52BK/P6y2V74D+jnjP6a+lkGZR4W74xyo/t&#10;FnBfKf3BO4Z2MxfBil4Ox+kY549x/suP87HadeP8I37bbNGwy4Z0uKnrK01lgUKqizndcVdUjJOJ&#10;NCknE+ew+zl1lM/F0yB7UCUqZ2ViHFx72htJ2Cifv8Sh1V7gQtZ+ZjrIXPKUgYnyC1IaZQ7/LEHV&#10;H8qZKH/YoxBcZSbK58xMloWPVG0APcDGeKkfWR/BUSIe6/XGS98AiDchDGyrihkOxzrocVBLKHBK&#10;vhFWyVP0mSdjMYcC7BtIV+C6zCRMizfdY21J0mFVCXCuLUOQ/ss3yIEFI9Jl4HCUI/eegMh7oL4R&#10;HY7o8OWjQ8z9Ljo84hfDGrweS9CAwnQFCjd7YYpBKUiY97MyIIWx0vhwicvU+1lpfFjoQ8UatGp8&#10;uMTWRz8rjQ+LgpzB1vhkuWQCanhSIO/eqyuDD5dL1i1XKrFPDteMmdE8Z6ZVT0GwwYcNrcI3+JAz&#10;09pPMDPqp68XaP03sHe/KZ2H2uusJAWnpn6bD3xTv21G/og2XwvapODUjSG3VWCvqH9+cIrhGkAY&#10;KpoC+GPodOlKoV1Wt6UUOCffCOvmMZuHdSkFJ7GARviXPvOO1THQIZuY5LeM/OphdLnDgFhifLtD&#10;6YrMrfVYZYIcrYlFb/IN+ju0iPw+4tgRx758HAv/28WxfpvgOKuZlgBKBBsoaKAPVmjAaMDUrCCc&#10;NJbSSSjNyaBYiqQ0isXJo164qGHUkqJ0g6JA1ctKgyiesTMYij4Jqws5EqlEA2IpM6N3VAIRC2rF&#10;U9BvQCycIGOmdW/QnTajKWXiUNEmOVlkY0qZlg07A2dAbENSuQbDLheMl8GwiA56h4U5gsgnkClk&#10;0jNohMMjHO6Fwxw9BxDbeV/2+dEzBrfHdG3hOQXPrgIN4PkgNynYTlKiAXPiOEAS6ragPU0nGdFc&#10;5nRoJnbpDvq6ECAH7QeGChzqdtQSX4Bt0qdusGwFJafz2AdGk8ZGfD3i65ePrwG6uvja758cJ74G&#10;UqKISgFsU8yqAZVGesWUbkEbpDcluEVj7GJK78W0QI/kdzXKLqYV2xo3MBuwvhdPaZhdTOnrqAZn&#10;l6RfJlkMZqz82maL6QEEq37Ozei/JhjUIG0YgEZexgKUmzZBA9xLggBjAtx+0msCA7WbxbB88YIw&#10;M1i7GXZqoGD3ABiw3VRMZwZsl2ykmfs+mopGAdoA/HCEMQDM1G8Ae2qgJnPAnBpo6MMo9r4PVudj&#10;7vsopjQINscG6PUt5thAMaXPKptzAyUqlXpHmjk3gEnAgldzcADnZAk3bQOsQ8yi5uRAWZP7eMyd&#10;H1g8aN/0UlRWxKTm0g9YgXEzt35wbnopajBb+kebufWDvmDs8Gu778NHm7n1o2RXNbkz8IoZm6Hm&#10;1o+yJBuj5tqPZsFSSubaDzrdXd236hkzQG2SLihA6x24LhTaM1syx1IbV4D7tPqZaQNgbFBueiUq&#10;lmQWuHdg265hTtFNYOML8NZgf9+sP6Z7pLWeBQXjNtc2wAEgtn2Lk/VKBuaQ3fl/JSkU0j8N3B7N&#10;no65A7yvq6g4UkOBkaZTK9uYyhlTOb9HKodnfjBE/b6p1KSlz0zFewzOATpCgiVDjqnuuUviIU1+&#10;BOeOqCLjmY7z9gxLWlTnvJ1m4JyHKNLdyeXJ5cRIhnu0KhzsIO5Y3z33YVZ1PtSTD7NqPB11Djc4&#10;pDMxJXgORzeIPIpaDxM1Pml+Xg8TtY6iwhcN6YxzRk4z7TUuaTPF22bO4U0GcY+itvWonvvzZ2ld&#10;jsHLtT84xPK0LoXQIZXsoHxDptblByJhunzBBf+BEPUEQUvCSb7CMdq2QKyTIQxWzd3u4sL70HRr&#10;fmlSvtK0nNTKECKMDgxh+VQXESEHukWGTk4eZi54QVzr+QHJptt1IBoDOHd/T+OwmaNrZ50oRL5B&#10;MYD+ga4dsvK7fEWBMSOfu9jIhYeRYzpJ7SK/SCjLjjQpX2laZG4XHCGQrxBCWC90u6oKgXyFMJ7L&#10;RKyV1jasFhjK/BdG8g0MWy1mbrlqMFo8v9Y7Cx/5Cr+wmZIdDfFcZoHC9eRoXcZpgtuuUnQuDvEd&#10;RKCRIXSxPsYXUH+GUIqWBhNmzsoiggjKKTJTpWdRFC2P+yDjPsjL3wfB2tPdB/HL1bHug9DIXwf+&#10;/IoWE4HTRLwO+ykvgKV9boBvEeign1Zt28wLlVEnXigvLL6qX5QXBkZLZmR85cmIbwG0ozvb30jA&#10;gXbEpntScT/yFTQihFkMJo0PJgSqtP5+9Hyj53vxng8w9ND1+WjiD+36aAbdprwHuT7K62tcH6uO&#10;ta4PJ5H6U/HG9WHzsHfPwbo+ustrXN+MXEDYKQGgDzGYEgDjSHUBhrk2MLGLZ1/8YHuCnRIAusPo&#10;zmYoJ092GE21barYwdgA2u21gakBSOzUmHpbqjdTBJDgZipuzbh95XCGZrLjOZvz9paqdBLzj3en&#10;2zcEevsERxbo7UkF4Mm3C/SQS7Ow7IAwpHNLzKE0oaQNUVSRJoz7QnkwOjA15oojYm4snUNrc7T5&#10;pgXeHqDWrnpoTmmEtyO8PQJ4i4RHN7PjE7PHCm9xbrwf+unMjj4Ao/GVRrdNw0p0dF5nyBGyhlbd&#10;amCF5nqRkEa2Tc1qyjSoKgoCqjSw5aWQGtcWuDK4t1cG1/KiLQNrOTOjdxiHWFArnj5vZVBt09Dq&#10;Ua17frWV1j4ANytm6pwhY0rTBkgUUBtQy6uxEZm2sDxR2m1BLavHNqWtaJOVRpnaVjZmTWkrNmXZ&#10;TDJv2bGpZC7Exp4em+CmtlXP8BG7j3VRYSO4c+MDjWrcZHClGRjsAcqmoxo33D25wM8MORYVTy47&#10;oN+sNMMtBWg5e4IOvi8QikCCeuUre8NBcFCnED+8lucGv5ShC1aCn0jTxUKBLB3kdOLmrkaGk4j9&#10;y0Uu07jTnLk79wsKWw6KZUTD8pV4Ld5Dl1G1W2uHWM4to4Gua5IxbBnDliMIWzCzu2GLXzSONGwp&#10;ePJVgTySr9boGWssQ24aPRNOJiPPOWnoTDeQDXLm8unAhfIyuJnz0pGLkvCV479vkKGESbw3kRQh&#10;zU9iTBlC8XLyjd5OyDAgkkgAdVeh4cGE0kNpcHR3o7v7Le7u9Onh+ux6+/Dzw7s3/s9P1+5PSCpt&#10;Vw83txc/rB5X+u+e6mxdbm42d5fr7bv/FwAAAP//AwBQSwMEFAAGAAgAAAAhAAioxxzbAAAABAEA&#10;AA8AAABkcnMvZG93bnJldi54bWxMj0FrwkAQhe+F/odlCr3VTSwGm2YjIq0nKVSF0tuYHZNgdjZk&#10;1yT+e9de6mXg8R7vfZMtRtOInjpXW1YQTyIQxIXVNZcK9rvPlzkI55E1NpZJwYUcLPLHhwxTbQf+&#10;pn7rSxFK2KWooPK+TaV0RUUG3cS2xME72s6gD7Irpe5wCOWmkdMoSqTBmsNChS2tKipO27NRsB5w&#10;WL7GH/3mdFxdfnezr59NTEo9P43LdxCeRv8fhht+QIc8MB3smbUTjYLwiP+7Ny+eJSAOCqbJG8g8&#10;k/fw+RUAAP//AwBQSwECLQAUAAYACAAAACEAtoM4kv4AAADhAQAAEwAAAAAAAAAAAAAAAAAAAAAA&#10;W0NvbnRlbnRfVHlwZXNdLnhtbFBLAQItABQABgAIAAAAIQA4/SH/1gAAAJQBAAALAAAAAAAAAAAA&#10;AAAAAC8BAABfcmVscy8ucmVsc1BLAQItABQABgAIAAAAIQCggI4cnBsAAJMGAQAOAAAAAAAAAAAA&#10;AAAAAC4CAABkcnMvZTJvRG9jLnhtbFBLAQItABQABgAIAAAAIQAIqMcc2wAAAAQBAAAPAAAAAAAA&#10;AAAAAAAAAPYdAABkcnMvZG93bnJldi54bWxQSwUGAAAAAAQABADzAAAA/h4AAAAA&#10;">
                <v:group id="Group 5" o:spid="_x0000_s1027" style="position:absolute;width:1156;height:269" coordsize="115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 o:spid="_x0000_s1028"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ur7wA&#10;AADbAAAADwAAAGRycy9kb3ducmV2LnhtbERPSwrCMBDdC94hjOBOU134qUYRQRFd+TnA0IxttZnU&#10;Jrb19mYhuHy8/3LdmkLUVLncsoLRMAJBnFidc6rgdt0NZiCcR9ZYWCYFH3KwXnU7S4y1bfhM9cWn&#10;IoSwi1FB5n0ZS+mSjAy6oS2JA3e3lUEfYJVKXWETwk0hx1E0kQZzDg0ZlrTNKHle3kbBvj3i63S6&#10;yXPzaKbbia2nNK+V6vfazQKEp9b/xT/3QSuYhf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hm6vvAAAANsAAAAPAAAAAAAAAAAAAAAAAJgCAABkcnMvZG93bnJldi54&#10;bWxQSwUGAAAAAAQABAD1AAAAgQMAAAAA&#10;" path="m38,19l,19,,265r28,l28,54r31,l38,19xe" fillcolor="#231f20" stroked="f">
                    <v:path arrowok="t" o:connecttype="custom" o:connectlocs="38,19;0,19;0,265;28,265;28,54;59,54;38,19" o:connectangles="0,0,0,0,0,0,0"/>
                  </v:shape>
                  <v:shape id="Freeform 7" o:spid="_x0000_s1029"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LNMIA&#10;AADbAAAADwAAAGRycy9kb3ducmV2LnhtbESPwW7CMBBE70j9B2uRuIEDh0BTDEJIIASnUD5gFW+T&#10;QLxOY+OEv68rVepxNDNvNOvtYBoRqHO1ZQXzWQKCuLC65lLB7fMwXYFwHlljY5kUvMjBdvM2WmOm&#10;bc85hasvRYSwy1BB5X2bSemKigy6mW2Jo/dlO4M+yq6UusM+wk0jF0mSSoM1x4UKW9pXVDyuT6Pg&#10;OJzx+3K5yby/98t9asOS3oNSk/Gw+wDhafD/4b/2SStYze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ss0wgAAANsAAAAPAAAAAAAAAAAAAAAAAJgCAABkcnMvZG93&#10;bnJldi54bWxQSwUGAAAAAAQABAD1AAAAhwMAAAAA&#10;" path="m59,54r-31,l152,265r34,l186,222r-28,l59,54xe" fillcolor="#231f20" stroked="f">
                    <v:path arrowok="t" o:connecttype="custom" o:connectlocs="59,54;28,54;152,265;186,265;186,222;158,222;59,54" o:connectangles="0,0,0,0,0,0,0"/>
                  </v:shape>
                  <v:shape id="Freeform 8" o:spid="_x0000_s1030"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VQ8MA&#10;AADbAAAADwAAAGRycy9kb3ducmV2LnhtbESPQWuDQBSE74X+h+UVcqtrctDUZpUQSAn1ZJof8HBf&#10;1cR9a9yt2n/fLRR6HGbmG2ZXLKYXE42us6xgHcUgiGurO24UXD6Oz1sQziNr7C2Tgm9yUOSPDzvM&#10;tJ25ounsGxEg7DJU0Ho/ZFK6uiWDLrIDcfA+7WjQBzk2Uo84B7jp5SaOE2mw47DQ4kCHlurb+cso&#10;eFve8V6WF1nN1zk9JHZK6WVSavW07F9BeFr8f/ivfdIKth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hVQ8MAAADbAAAADwAAAAAAAAAAAAAAAACYAgAAZHJzL2Rv&#10;d25yZXYueG1sUEsFBgAAAAAEAAQA9QAAAIgDAAAAAA==&#10;" path="m186,19r-28,l158,222r28,l186,19xe" fillcolor="#231f20" stroked="f">
                    <v:path arrowok="t" o:connecttype="custom" o:connectlocs="186,19;158,19;158,222;186,222;186,19" o:connectangles="0,0,0,0,0"/>
                  </v:shape>
                  <v:shape id="Freeform 9" o:spid="_x0000_s1031"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w2MMA&#10;AADbAAAADwAAAGRycy9kb3ducmV2LnhtbESP0WrCQBRE3wX/YbmCb2ZjC2pT1yCBFtEnbT7gkr1N&#10;otm7aXabpH/fFQQfh5k5w2zT0TSip87VlhUsoxgEcWF1zaWC/OtjsQHhPLLGxjIp+CMH6W462WKi&#10;7cBn6i++FAHCLkEFlfdtIqUrKjLoItsSB+/bdgZ9kF0pdYdDgJtGvsTxShqsOSxU2FJWUXG7/BoF&#10;n+MRf06nXJ6H67DOVrZf01uv1Hw27t9BeBr9M/xoH7SCzSvcv4Qf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Tw2MMAAADbAAAADwAAAAAAAAAAAAAAAACYAgAAZHJzL2Rv&#10;d25yZXYueG1sUEsFBgAAAAAEAAQA9QAAAIgDAAAAAA==&#10;" path="m351,106r-54,l314,108r12,7l333,128r2,18l335,159r-26,l276,162r-29,10l227,189r-7,26l224,239r13,16l256,265r23,3l297,266r15,-5l325,253r7,-8l282,245r-16,-2l256,237r-6,-10l248,215r5,-17l266,187r20,-6l311,180r53,l364,146r-6,-31l351,106xe" fillcolor="#231f20" stroked="f">
                    <v:path arrowok="t" o:connecttype="custom" o:connectlocs="351,106;297,106;314,108;326,115;333,128;335,146;335,159;309,159;276,162;247,172;227,189;220,215;224,239;237,255;256,265;279,268;297,266;312,261;325,253;332,245;282,245;266,243;256,237;250,227;248,215;253,198;266,187;286,181;311,180;364,180;364,146;358,115;351,106" o:connectangles="0,0,0,0,0,0,0,0,0,0,0,0,0,0,0,0,0,0,0,0,0,0,0,0,0,0,0,0,0,0,0,0,0"/>
                  </v:shape>
                  <v:shape id="Freeform 10" o:spid="_x0000_s1032"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orMMA&#10;AADbAAAADwAAAGRycy9kb3ducmV2LnhtbESP0WrCQBRE3wX/YbmCb2ZjKWpT1yCBFtEnbT7gkr1N&#10;otm7aXabpH/fFQQfh5k5w2zT0TSip87VlhUsoxgEcWF1zaWC/OtjsQHhPLLGxjIp+CMH6W462WKi&#10;7cBn6i++FAHCLkEFlfdtIqUrKjLoItsSB+/bdgZ9kF0pdYdDgJtGvsTxShqsOSxU2FJWUXG7/BoF&#10;n+MRf06nXJ6H67DOVrZf01uv1Hw27t9BeBr9M/xoH7SCzSvcv4Qf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1orMMAAADbAAAADwAAAAAAAAAAAAAAAACYAgAAZHJzL2Rv&#10;d25yZXYueG1sUEsFBgAAAAAEAAQA9QAAAIgDAAAAAA==&#10;" path="m364,242r-29,l335,265r29,l364,242xe" fillcolor="#231f20" stroked="f">
                    <v:path arrowok="t" o:connecttype="custom" o:connectlocs="364,242;335,242;335,265;364,265;364,242" o:connectangles="0,0,0,0,0"/>
                  </v:shape>
                  <v:shape id="Freeform 11" o:spid="_x0000_s1033"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N8MA&#10;AADbAAAADwAAAGRycy9kb3ducmV2LnhtbESP0WrCQBRE3wX/YbmCb2ZjoWpT1yCBFtEnbT7gkr1N&#10;otm7aXabpH/fFQQfh5k5w2zT0TSip87VlhUsoxgEcWF1zaWC/OtjsQHhPLLGxjIp+CMH6W462WKi&#10;7cBn6i++FAHCLkEFlfdtIqUrKjLoItsSB+/bdgZ9kF0pdYdDgJtGvsTxShqsOSxU2FJWUXG7/BoF&#10;n+MRf06nXJ6H67DOVrZf01uv1Hw27t9BeBr9M/xoH7SCzSvcv4Qf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NN8MAAADbAAAADwAAAAAAAAAAAAAAAACYAgAAZHJzL2Rv&#10;d25yZXYueG1sUEsFBgAAAAAEAAQA9QAAAIgDAAAAAA==&#10;" path="m364,180r-29,l335,202r-4,18l320,234r-17,8l282,245r50,l335,242r29,l364,180xe" fillcolor="#231f20" stroked="f">
                    <v:path arrowok="t" o:connecttype="custom" o:connectlocs="364,180;335,180;335,202;331,220;320,234;303,242;282,245;332,245;335,242;364,242;364,180" o:connectangles="0,0,0,0,0,0,0,0,0,0,0"/>
                  </v:shape>
                  <v:shape id="Freeform 12" o:spid="_x0000_s1034"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NTQMMA&#10;AADbAAAADwAAAGRycy9kb3ducmV2LnhtbESPQWvCQBSE74X+h+UJ3urGHqLGbKQILWJOUX/AI/ua&#10;pM2+TbPbJP57VxA8DjPzDZPuJtOKgXrXWFawXEQgiEurG64UXM6fb2sQziNrbC2Tgis52GWvLykm&#10;2o5c0HDylQgQdgkqqL3vEildWZNBt7AdcfC+bW/QB9lXUvc4Brhp5XsUxdJgw2Ghxo72NZW/p3+j&#10;4Gs64l+eX2Qx/oyrfWyHFW0Gpeaz6WMLwtPkn+FH+6AVrGO4fwk/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NTQMMAAADbAAAADwAAAAAAAAAAAAAAAACYAgAAZHJzL2Rv&#10;d25yZXYueG1sUEsFBgAAAAAEAAQA9QAAAIgDAAAAAA==&#10;" path="m298,82r-25,3l251,95r-16,17l227,138r29,l260,124r8,-10l280,108r17,-2l351,106,344,95,323,85,298,82xe" fillcolor="#231f20" stroked="f">
                    <v:path arrowok="t" o:connecttype="custom" o:connectlocs="298,82;273,85;251,95;235,112;227,138;256,138;260,124;268,114;280,108;297,106;351,106;344,95;323,85;298,82" o:connectangles="0,0,0,0,0,0,0,0,0,0,0,0,0,0"/>
                  </v:shape>
                  <v:shape id="Freeform 13" o:spid="_x0000_s1035"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28IA&#10;AADbAAAADwAAAGRycy9kb3ducmV2LnhtbESPzYrCQBCE74LvMLSwN53owWh0DEtAWdaTPw/QZHqT&#10;7GZ6YmZMsm/vCILHoqq+orbpYGrRUesqywrmswgEcW51xYWC62U/XYFwHlljbZkU/JODdDcebTHR&#10;tucTdWdfiABhl6CC0vsmkdLlJRl0M9sQB+/HtgZ9kG0hdYt9gJtaLqJoKQ1WHBZKbCgrKf87342C&#10;w/CNt+PxKk/9bx9nS9vFtO6U+pgMnxsQngb/Dr/aX1rBKobnl/A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bbwgAAANsAAAAPAAAAAAAAAAAAAAAAAJgCAABkcnMvZG93&#10;bnJldi54bWxQSwUGAAAAAAQABAD1AAAAhwMAAAAA&#10;" path="m436,109r-28,l408,220r3,19l420,254r15,10l456,267r12,l475,265r5,-2l480,243r-36,l436,234r,-125xe" fillcolor="#231f20" stroked="f">
                    <v:path arrowok="t" o:connecttype="custom" o:connectlocs="436,109;408,109;408,220;411,239;420,254;435,264;456,267;468,267;475,265;480,263;480,243;444,243;436,234;436,109" o:connectangles="0,0,0,0,0,0,0,0,0,0,0,0,0,0"/>
                  </v:shape>
                  <v:shape id="Freeform 14" o:spid="_x0000_s1036"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qbwA&#10;AADbAAAADwAAAGRycy9kb3ducmV2LnhtbERPSwrCMBDdC94hjOBOU134qUYRQRFd+TnA0IxttZnU&#10;Jrb19mYhuHy8/3LdmkLUVLncsoLRMAJBnFidc6rgdt0NZiCcR9ZYWCYFH3KwXnU7S4y1bfhM9cWn&#10;IoSwi1FB5n0ZS+mSjAy6oS2JA3e3lUEfYJVKXWETwk0hx1E0kQZzDg0ZlrTNKHle3kbBvj3i63S6&#10;yXPzaKbbia2nNK+V6vfazQKEp9b/xT/3QSuYhb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8GKpvAAAANsAAAAPAAAAAAAAAAAAAAAAAJgCAABkcnMvZG93bnJldi54&#10;bWxQSwUGAAAAAAQABAD1AAAAgQMAAAAA&#10;" path="m480,239r-6,3l467,243r13,l480,239xe" fillcolor="#231f20" stroked="f">
                    <v:path arrowok="t" o:connecttype="custom" o:connectlocs="480,239;474,242;467,243;480,243;480,239" o:connectangles="0,0,0,0,0"/>
                  </v:shape>
                  <v:shape id="Freeform 15" o:spid="_x0000_s1037"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HMsIA&#10;AADbAAAADwAAAGRycy9kb3ducmV2LnhtbESPzYrCQBCE7wu+w9DC3taJe1ATHYMEVpb15M8DNJk2&#10;iWZ6YmZMsm/vCILHoqq+olbpYGrRUesqywqmkwgEcW51xYWC0/HnawHCeWSNtWVS8E8O0vXoY4WJ&#10;tj3vqTv4QgQIuwQVlN43iZQuL8mgm9iGOHhn2xr0QbaF1C32AW5q+R1FM2mw4rBQYkNZSfn1cDcK&#10;tsMf3na7k9z3l36ezWw3p7hT6nM8bJYgPA3+HX61f7WCRQz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McywgAAANsAAAAPAAAAAAAAAAAAAAAAAJgCAABkcnMvZG93&#10;bnJldi54bWxQSwUGAAAAAAQABAD1AAAAhwMAAAAA&#10;" path="m478,85r-96,l382,109r96,l478,85xe" fillcolor="#231f20" stroked="f">
                    <v:path arrowok="t" o:connecttype="custom" o:connectlocs="478,85;382,85;382,109;478,109;478,85" o:connectangles="0,0,0,0,0"/>
                  </v:shape>
                  <v:shape id="Freeform 16" o:spid="_x0000_s1038"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crwA&#10;AADbAAAADwAAAGRycy9kb3ducmV2LnhtbERPSwrCMBDdC94hjOBOU134qUYRQRFd+TnA0IxttZnU&#10;Jrb19mYhuHy8/3LdmkLUVLncsoLRMAJBnFidc6rgdt0NZiCcR9ZYWCYFH3KwXnU7S4y1bfhM9cWn&#10;IoSwi1FB5n0ZS+mSjAy6oS2JA3e3lUEfYJVKXWETwk0hx1E0kQZzDg0ZlrTNKHle3kbBvj3i63S6&#10;yXPzaKbbia2nNK+V6vfazQKEp9b/xT/3QSuY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X/hyvAAAANsAAAAPAAAAAAAAAAAAAAAAAJgCAABkcnMvZG93bnJldi54&#10;bWxQSwUGAAAAAAQABAD1AAAAgQMAAAAA&#10;" path="m436,44r-28,l408,85r28,l436,44xe" fillcolor="#231f20" stroked="f">
                    <v:path arrowok="t" o:connecttype="custom" o:connectlocs="436,44;408,44;408,85;436,85;436,44" o:connectangles="0,0,0,0,0"/>
                  </v:shape>
                  <v:shape id="Freeform 17" o:spid="_x0000_s1039"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6cMA&#10;AADbAAAADwAAAGRycy9kb3ducmV2LnhtbESPQWuDQBSE74H+h+UVektWe9Bqs5EgpJR4Spof8HBf&#10;1cZ9a9yt2n+fLRR6HGbmG2ZbLKYXE42us6wg3kQgiGurO24UXD4O6xcQziNr7C2Tgh9yUOweVlvM&#10;tZ35RNPZNyJA2OWooPV+yKV0dUsG3cYOxMH7tKNBH+TYSD3iHOCml89RlEiDHYeFFgcqW6qv52+j&#10;4G054q2qLvI0f81pmdgppWxS6ulx2b+C8LT4//Bf+10ryGL4/R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6cMAAADbAAAADwAAAAAAAAAAAAAAAACYAgAAZHJzL2Rv&#10;d25yZXYueG1sUEsFBgAAAAAEAAQA9QAAAIgDAAAAAA==&#10;" path="m529,10r-21,l500,19r,20l508,48r21,l537,39r,-20l529,10xe" fillcolor="#231f20" stroked="f">
                    <v:path arrowok="t" o:connecttype="custom" o:connectlocs="529,10;508,10;500,19;500,39;508,48;529,48;537,39;537,19;529,10" o:connectangles="0,0,0,0,0,0,0,0,0"/>
                  </v:shape>
                  <v:shape id="Freeform 18" o:spid="_x0000_s1040"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DnsIA&#10;AADbAAAADwAAAGRycy9kb3ducmV2LnhtbESPQYvCMBSE7wv+h/CEva2pHnTbNRYpKKInXX/Ao3m2&#10;1ealNrHt/nsjCHscZuYbZpkOphYdta6yrGA6iUAQ51ZXXCg4/26+vkE4j6yxtkwK/shBuhp9LDHR&#10;tucjdSdfiABhl6CC0vsmkdLlJRl0E9sQB+9iW4M+yLaQusU+wE0tZ1E0lwYrDgslNpSVlN9OD6Ng&#10;O+zxfjic5bG/9otsbrsFxZ1Sn+Nh/QPC0+D/w+/2TiuIZ/D6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cOewgAAANsAAAAPAAAAAAAAAAAAAAAAAJgCAABkcnMvZG93&#10;bnJldi54bWxQSwUGAAAAAAQABAD1AAAAhwMAAAAA&#10;" path="m533,85r-28,l505,265r28,l533,85xe" fillcolor="#231f20" stroked="f">
                    <v:path arrowok="t" o:connecttype="custom" o:connectlocs="533,85;505,85;505,265;533,265;533,85" o:connectangles="0,0,0,0,0"/>
                  </v:shape>
                  <v:shape id="Freeform 19" o:spid="_x0000_s1041"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mBcMA&#10;AADbAAAADwAAAGRycy9kb3ducmV2LnhtbESP0WrCQBRE3wX/YbmCb7qxBW1S1yCBFtEnbT7gkr1N&#10;otm7aXabpH/fFQQfh5k5w2zT0TSip87VlhWslhEI4sLqmksF+dfH4g2E88gaG8uk4I8cpLvpZIuJ&#10;tgOfqb/4UgQIuwQVVN63iZSuqMigW9qWOHjftjPog+xKqTscAtw08iWK1tJgzWGhwpayiorb5dco&#10;+ByP+HM65fI8XIdNtrb9huJeqfls3L+D8DT6Z/jRPmgF8Svcv4Qf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1mBcMAAADbAAAADwAAAAAAAAAAAAAAAACYAgAAZHJzL2Rv&#10;d25yZXYueG1sUEsFBgAAAAAEAAQA9QAAAIgDAAAAAA==&#10;" path="m650,82r-35,7l587,108r-18,29l562,173r,3l569,213r18,29l615,261r35,7l685,261r26,-17l650,244r-24,-5l607,226,596,204r-4,-28l592,173r4,-27l607,124r19,-13l650,106r61,l685,89,650,82xe" fillcolor="#231f20" stroked="f">
                    <v:path arrowok="t" o:connecttype="custom" o:connectlocs="650,82;615,89;587,108;569,137;562,173;562,176;569,213;587,242;615,261;650,268;685,261;711,244;650,244;626,239;607,226;596,204;592,176;592,173;596,146;607,124;626,111;650,106;711,106;685,89;650,82" o:connectangles="0,0,0,0,0,0,0,0,0,0,0,0,0,0,0,0,0,0,0,0,0,0,0,0,0"/>
                  </v:shape>
                  <v:shape id="Freeform 20" o:spid="_x0000_s1042"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ccMA&#10;AADbAAAADwAAAGRycy9kb3ducmV2LnhtbESP0WrCQBRE3wX/YbmCb7qxFG1S1yCBFtEnbT7gkr1N&#10;otm7aXabpH/fFQQfh5k5w2zT0TSip87VlhWslhEI4sLqmksF+dfH4g2E88gaG8uk4I8cpLvpZIuJ&#10;tgOfqb/4UgQIuwQVVN63iZSuqMigW9qWOHjftjPog+xKqTscAtw08iWK1tJgzWGhwpayiorb5dco&#10;+ByP+HM65fI8XIdNtrb9huJeqfls3L+D8DT6Z/jRPmgF8Svcv4Qf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T+ccMAAADbAAAADwAAAAAAAAAAAAAAAACYAgAAZHJzL2Rv&#10;d25yZXYueG1sUEsFBgAAAAAEAAQA9QAAAIgDAAAAAA==&#10;" path="m711,106r-61,l674,111r19,13l705,146r4,27l709,176r-4,28l693,225r-18,14l650,244r61,l713,242r19,-29l738,176r,-3l732,136,713,108r-2,-2xe" fillcolor="#231f20" stroked="f">
                    <v:path arrowok="t" o:connecttype="custom" o:connectlocs="711,106;650,106;674,111;693,124;705,146;709,173;709,176;705,204;693,225;675,239;650,244;711,244;713,242;732,213;738,176;738,173;732,136;713,108;711,106" o:connectangles="0,0,0,0,0,0,0,0,0,0,0,0,0,0,0,0,0,0,0"/>
                  </v:shape>
                  <v:shape id="Freeform 21" o:spid="_x0000_s1043"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b6sMA&#10;AADbAAAADwAAAGRycy9kb3ducmV2LnhtbESP0WrCQBRE3wX/YbmCb7qxUG1S1yCBFtEnbT7gkr1N&#10;otm7aXabpH/fFQQfh5k5w2zT0TSip87VlhWslhEI4sLqmksF+dfH4g2E88gaG8uk4I8cpLvpZIuJ&#10;tgOfqb/4UgQIuwQVVN63iZSuqMigW9qWOHjftjPog+xKqTscAtw08iWK1tJgzWGhwpayiorb5dco&#10;+ByP+HM65fI8XIdNtrb9huJeqfls3L+D8DT6Z/jRPmgF8Svcv4Qf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hb6sMAAADbAAAADwAAAAAAAAAAAAAAAACYAgAAZHJzL2Rv&#10;d25yZXYueG1sUEsFBgAAAAAEAAQA9QAAAIgDAAAAAA==&#10;" path="m794,85r-28,l766,265r28,l794,156r4,-21l809,119r10,-5l794,114r,-29xe" fillcolor="#231f20" stroked="f">
                    <v:path arrowok="t" o:connecttype="custom" o:connectlocs="794,85;766,85;766,265;794,265;794,156;798,135;809,119;819,114;794,114;794,85" o:connectangles="0,0,0,0,0,0,0,0,0,0"/>
                  </v:shape>
                  <v:shape id="Freeform 22" o:spid="_x0000_s1044"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FncMA&#10;AADbAAAADwAAAGRycy9kb3ducmV2LnhtbESPQWvCQBSE7wX/w/IEb3XTHpImukoRLEVP0fyAR/aZ&#10;RLNvY3abxH/vFgo9DjPzDbPeTqYVA/WusazgbRmBIC6tbrhSUJz3rx8gnEfW2FomBQ9ysN3MXtaY&#10;aTtyTsPJVyJA2GWooPa+y6R0ZU0G3dJ2xMG72N6gD7KvpO5xDHDTyvcoiqXBhsNCjR3taipvpx+j&#10;4Gs64P14LGQ+XsdkF9shoXRQajGfPlcgPE3+P/zX/tYK0hh+v4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FncMAAADbAAAADwAAAAAAAAAAAAAAAACYAgAAZHJzL2Rv&#10;d25yZXYueG1sUEsFBgAAAAAEAAQA9QAAAIgDAAAAAA==&#10;" path="m902,107r-58,l863,110r13,8l884,132r2,20l886,265r29,l915,154r-5,-33l902,107xe" fillcolor="#231f20" stroked="f">
                    <v:path arrowok="t" o:connecttype="custom" o:connectlocs="902,107;844,107;863,110;876,118;884,132;886,152;886,265;915,265;915,154;910,121;902,107" o:connectangles="0,0,0,0,0,0,0,0,0,0,0"/>
                  </v:shape>
                  <v:shape id="Freeform 23" o:spid="_x0000_s1045"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gBsMA&#10;AADbAAAADwAAAGRycy9kb3ducmV2LnhtbESPQWvCQBSE74L/YXlCb7ppD6aJrlIES2lO0fyAR/aZ&#10;RLNvY3abpP++Kwg9DjPzDbPdT6YVA/WusazgdRWBIC6tbrhSUJyPy3cQziNrbC2Tgl9ysN/NZ1tM&#10;tR05p+HkKxEg7FJUUHvfpVK6siaDbmU74uBdbG/QB9lXUvc4Brhp5VsUraXBhsNCjR0daipvpx+j&#10;4HP6xnuWFTIfr2N8WNshpmRQ6mUxfWxAeJr8f/jZ/tIKkhgeX8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ZgBsMAAADbAAAADwAAAAAAAAAAAAAAAACYAgAAZHJzL2Rv&#10;d25yZXYueG1sUEsFBgAAAAAEAAQA9QAAAIgDAAAAAA==&#10;" path="m852,82r-21,3l815,92r-13,10l794,114r25,l825,110r19,-3l902,107r-5,-8l877,86,852,82xe" fillcolor="#231f20" stroked="f">
                    <v:path arrowok="t" o:connecttype="custom" o:connectlocs="852,82;831,85;815,92;802,102;794,114;819,114;825,110;844,107;902,107;897,99;877,86;852,82" o:connectangles="0,0,0,0,0,0,0,0,0,0,0,0"/>
                  </v:shape>
                  <v:shape id="Freeform 24" o:spid="_x0000_s1046"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0dLwA&#10;AADbAAAADwAAAGRycy9kb3ducmV2LnhtbERPSwrCMBDdC94hjOBOU134qUYRQRFd+TnA0IxttZnU&#10;Jrb19mYhuHy8/3LdmkLUVLncsoLRMAJBnFidc6rgdt0NZiCcR9ZYWCYFH3KwXnU7S4y1bfhM9cWn&#10;IoSwi1FB5n0ZS+mSjAy6oS2JA3e3lUEfYJVKXWETwk0hx1E0kQZzDg0ZlrTNKHle3kbBvj3i63S6&#10;yXPzaKbbia2nNK+V6vfazQKEp9b/xT/3QSuY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KfR0vAAAANsAAAAPAAAAAAAAAAAAAAAAAJgCAABkcnMvZG93bnJldi54&#10;bWxQSwUGAAAAAAQABAD1AAAAgQMAAAAA&#10;" path="m1074,106r-55,l1037,108r12,7l1056,128r2,18l1058,159r-26,l999,162r-29,10l950,189r-8,26l947,239r12,16l978,265r24,3l1020,266r15,-5l1047,253r8,-8l1005,245r-16,-2l978,237r-6,-10l971,215r4,-17l988,187r20,-6l1033,180r53,l1086,146r-5,-31l1074,106xe" fillcolor="#231f20" stroked="f">
                    <v:path arrowok="t" o:connecttype="custom" o:connectlocs="1074,106;1019,106;1037,108;1049,115;1056,128;1058,146;1058,159;1032,159;999,162;970,172;950,189;942,215;947,239;959,255;978,265;1002,268;1020,266;1035,261;1047,253;1055,245;1005,245;989,243;978,237;972,227;971,215;975,198;988,187;1008,181;1033,180;1086,180;1086,146;1081,115;1074,106" o:connectangles="0,0,0,0,0,0,0,0,0,0,0,0,0,0,0,0,0,0,0,0,0,0,0,0,0,0,0,0,0,0,0,0,0"/>
                  </v:shape>
                  <v:shape id="Freeform 25" o:spid="_x0000_s1047"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R78MA&#10;AADbAAAADwAAAGRycy9kb3ducmV2LnhtbESPQWvCQBSE74X+h+UVvNVNezBNzEaKYCl6ivoDHtln&#10;Es2+jdltEv+9Kwg9DjPzDZOtJtOKgXrXWFbwMY9AEJdWN1wpOB42718gnEfW2FomBTdysMpfXzJM&#10;tR25oGHvKxEg7FJUUHvfpVK6siaDbm474uCdbG/QB9lXUvc4Brhp5WcULaTBhsNCjR2tayov+z+j&#10;4Gfa4nW3O8piPI/xemGHmJJBqdnb9L0E4Wny/+Fn+1crSBJ4fAk/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VR78MAAADbAAAADwAAAAAAAAAAAAAAAACYAgAAZHJzL2Rv&#10;d25yZXYueG1sUEsFBgAAAAAEAAQA9QAAAIgDAAAAAA==&#10;" path="m1086,242r-28,l1058,265r28,l1086,242xe" fillcolor="#231f20" stroked="f">
                    <v:path arrowok="t" o:connecttype="custom" o:connectlocs="1086,242;1058,242;1058,265;1086,265;1086,242" o:connectangles="0,0,0,0,0"/>
                  </v:shape>
                  <v:shape id="Freeform 26" o:spid="_x0000_s1048"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Rr8QA&#10;AADcAAAADwAAAGRycy9kb3ducmV2LnhtbESPQW/CMAyF75P4D5GRdltTdoBRCGhCGprGCegPsBqv&#10;7dY4JQlt9+/nw6TdbL3n9z5v95Pr1EAhtp4NLLIcFHHlbcu1gfL69vQCKiZki51nMvBDEfa72cMW&#10;C+tHPtNwSbWSEI4FGmhS6gutY9WQw5j5nli0Tx8cJllDrW3AUcJdp5/zfKkdtiwNDfZ0aKj6vtyd&#10;geP0gbfTqdTn8WtcHZZ+WNF6MOZxPr1uQCWa0r/57/rdCn4u+PKMT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MEa/EAAAA3AAAAA8AAAAAAAAAAAAAAAAAmAIAAGRycy9k&#10;b3ducmV2LnhtbFBLBQYAAAAABAAEAPUAAACJAwAAAAA=&#10;" path="m1086,180r-28,l1058,202r-4,18l1042,234r-16,8l1005,245r50,l1058,242r28,l1086,180xe" fillcolor="#231f20" stroked="f">
                    <v:path arrowok="t" o:connecttype="custom" o:connectlocs="1086,180;1058,180;1058,202;1054,220;1042,234;1026,242;1005,245;1055,245;1058,242;1086,242;1086,180" o:connectangles="0,0,0,0,0,0,0,0,0,0,0"/>
                  </v:shape>
                  <v:shape id="Freeform 27" o:spid="_x0000_s1049"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C0NMEA&#10;AADcAAAADwAAAGRycy9kb3ducmV2LnhtbERPzWrCQBC+F/oOyxS81U08GJu6SglYip6iPsCQHZPY&#10;7GzMrkl8e1cQvM3H9zvL9Wga0VPnassK4mkEgriwuuZSwfGw+VyAcB5ZY2OZFNzIwXr1/rbEVNuB&#10;c+r3vhQhhF2KCirv21RKV1Rk0E1tSxy4k+0M+gC7UuoOhxBuGjmLork0WHNoqLClrKLif381Cn7H&#10;LV52u6PMh/OQZHPbJ/TVKzX5GH++QXga/Uv8dP/pMD+K4fFMuE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AtDTBAAAA3AAAAA8AAAAAAAAAAAAAAAAAmAIAAGRycy9kb3du&#10;cmV2LnhtbFBLBQYAAAAABAAEAPUAAACGAwAAAAA=&#10;" path="m1021,82r-26,3l974,95r-17,17l950,138r28,l982,124r8,-10l1003,108r16,-2l1074,106r-8,-11l1045,85r-24,-3xe" fillcolor="#231f20" stroked="f">
                    <v:path arrowok="t" o:connecttype="custom" o:connectlocs="1021,82;995,85;974,95;957,112;950,138;978,138;982,124;990,114;1003,108;1019,106;1074,106;1066,95;1045,85;1021,82" o:connectangles="0,0,0,0,0,0,0,0,0,0,0,0,0,0"/>
                  </v:shape>
                  <v:shape id="Freeform 28" o:spid="_x0000_s1050" style="position:absolute;width:1156;height:269;visibility:visible;mso-wrap-style:square;v-text-anchor:top" coordsize="11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qQ8EA&#10;AADcAAAADwAAAGRycy9kb3ducmV2LnhtbERPzWqDQBC+F/IOyxR6q2s9mMZklSKklHrKzwMM7kRN&#10;3VnjbtS+fbdQ6G0+vt/ZFYvpxUSj6ywreIliEMS11R03Cs6n/fMrCOeRNfaWScE3OSjy1cMOM21n&#10;PtB09I0IIewyVNB6P2RSurolgy6yA3HgLnY06AMcG6lHnEO46WUSx6k02HFoaHGgsqX663g3Ct6X&#10;T7xV1Vke5uu8LlM7rWkzKfX0uLxtQXha/L/4z/2hw/w4gd9nw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SKkPBAAAA3AAAAA8AAAAAAAAAAAAAAAAAmAIAAGRycy9kb3du&#10;cmV2LnhtbFBLBQYAAAAABAAEAPUAAACGAwAAAAA=&#10;" path="m1155,r-29,l1126,265r29,l1155,xe" fillcolor="#231f20" stroked="f">
                    <v:path arrowok="t" o:connecttype="custom" o:connectlocs="1155,0;1126,0;1126,265;1155,265;1155,0" o:connectangles="0,0,0,0,0"/>
                  </v:shape>
                </v:group>
                <w10:anchorlock/>
              </v:group>
            </w:pict>
          </mc:Fallback>
        </mc:AlternateContent>
      </w:r>
    </w:p>
    <w:p w:rsidR="00ED3180" w:rsidRPr="00DA16FB" w:rsidRDefault="00ED3180" w:rsidP="00ED3180">
      <w:pPr>
        <w:kinsoku w:val="0"/>
        <w:overflowPunct w:val="0"/>
        <w:autoSpaceDE w:val="0"/>
        <w:autoSpaceDN w:val="0"/>
        <w:adjustRightInd w:val="0"/>
        <w:spacing w:before="2" w:after="1" w:line="240" w:lineRule="auto"/>
        <w:rPr>
          <w:rFonts w:ascii="Arial" w:hAnsi="Arial" w:cs="Arial"/>
        </w:rPr>
      </w:pPr>
    </w:p>
    <w:p w:rsidR="00ED3180" w:rsidRPr="00DA16FB" w:rsidRDefault="00ED3180" w:rsidP="00ED3180">
      <w:pPr>
        <w:kinsoku w:val="0"/>
        <w:overflowPunct w:val="0"/>
        <w:autoSpaceDE w:val="0"/>
        <w:autoSpaceDN w:val="0"/>
        <w:adjustRightInd w:val="0"/>
        <w:spacing w:after="0" w:line="240" w:lineRule="auto"/>
        <w:ind w:left="162"/>
        <w:rPr>
          <w:rFonts w:ascii="Arial" w:hAnsi="Arial" w:cs="Arial"/>
        </w:rPr>
      </w:pPr>
      <w:r w:rsidRPr="00DA16FB">
        <w:rPr>
          <w:rFonts w:ascii="Arial" w:hAnsi="Arial" w:cs="Arial"/>
          <w:noProof/>
        </w:rPr>
        <w:drawing>
          <wp:inline distT="0" distB="0" distL="0" distR="0">
            <wp:extent cx="1066800" cy="41275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66800" cy="412750"/>
                    </a:xfrm>
                    <a:prstGeom prst="rect">
                      <a:avLst/>
                    </a:prstGeom>
                    <a:noFill/>
                    <a:ln>
                      <a:noFill/>
                    </a:ln>
                  </pic:spPr>
                </pic:pic>
              </a:graphicData>
            </a:graphic>
          </wp:inline>
        </w:drawing>
      </w:r>
    </w:p>
    <w:p w:rsidR="00ED3180" w:rsidRPr="00DA16FB" w:rsidRDefault="00ED3180" w:rsidP="00ED3180">
      <w:pPr>
        <w:spacing w:after="0" w:line="240" w:lineRule="auto"/>
        <w:outlineLvl w:val="3"/>
        <w:rPr>
          <w:rFonts w:ascii="Arial" w:eastAsia="Times New Roman" w:hAnsi="Arial" w:cs="Arial"/>
          <w:color w:val="222222"/>
          <w:lang w:val="en"/>
        </w:rPr>
      </w:pPr>
    </w:p>
    <w:p w:rsidR="00ED3180" w:rsidRPr="00DA16FB" w:rsidRDefault="00B12C5C" w:rsidP="00ED3180">
      <w:pPr>
        <w:spacing w:after="0" w:line="240" w:lineRule="auto"/>
        <w:outlineLvl w:val="3"/>
        <w:rPr>
          <w:rFonts w:ascii="Arial" w:eastAsia="Times New Roman" w:hAnsi="Arial" w:cs="Arial"/>
          <w:color w:val="222222"/>
          <w:lang w:val="en"/>
        </w:rPr>
      </w:pPr>
      <w:hyperlink r:id="rId53" w:history="1">
        <w:r w:rsidR="00ED3180" w:rsidRPr="00DA16FB">
          <w:rPr>
            <w:rFonts w:ascii="Arial" w:eastAsia="Times New Roman" w:hAnsi="Arial" w:cs="Arial"/>
            <w:color w:val="0000FF"/>
            <w:lang w:val="en"/>
          </w:rPr>
          <w:t>Biosimilar Drugs - National Kidney Foundation</w:t>
        </w:r>
      </w:hyperlink>
    </w:p>
    <w:p w:rsidR="00ED3180" w:rsidRPr="00DA16FB" w:rsidRDefault="00B12C5C" w:rsidP="00ED3180">
      <w:pPr>
        <w:spacing w:after="0" w:line="240" w:lineRule="auto"/>
        <w:rPr>
          <w:rFonts w:ascii="Arial" w:eastAsia="Times New Roman" w:hAnsi="Arial" w:cs="Arial"/>
          <w:i/>
          <w:iCs/>
          <w:color w:val="666666"/>
          <w:lang w:val="en"/>
        </w:rPr>
      </w:pPr>
      <w:hyperlink r:id="rId54" w:history="1">
        <w:r w:rsidR="00ED3180" w:rsidRPr="00DA16FB">
          <w:rPr>
            <w:rStyle w:val="Hyperlink"/>
            <w:rFonts w:ascii="Arial" w:eastAsia="Times New Roman" w:hAnsi="Arial" w:cs="Arial"/>
            <w:i/>
            <w:iCs/>
            <w:lang w:val="en"/>
          </w:rPr>
          <w:t>https://www.kidney.org/.../02-10-6762_HBE_</w:t>
        </w:r>
        <w:r w:rsidR="00ED3180" w:rsidRPr="00DA16FB">
          <w:rPr>
            <w:rStyle w:val="Hyperlink"/>
            <w:rFonts w:ascii="Arial" w:eastAsia="Times New Roman" w:hAnsi="Arial" w:cs="Arial"/>
            <w:b/>
            <w:bCs/>
            <w:i/>
            <w:iCs/>
            <w:lang w:val="en"/>
          </w:rPr>
          <w:t>Biosimilars</w:t>
        </w:r>
        <w:r w:rsidR="00ED3180" w:rsidRPr="00DA16FB">
          <w:rPr>
            <w:rStyle w:val="Hyperlink"/>
            <w:rFonts w:ascii="Arial" w:eastAsia="Times New Roman" w:hAnsi="Arial" w:cs="Arial"/>
            <w:i/>
            <w:iCs/>
            <w:lang w:val="en"/>
          </w:rPr>
          <w:t>_Booklet_v2.p</w:t>
        </w:r>
      </w:hyperlink>
      <w:r w:rsidR="00ED3180" w:rsidRPr="00DA16FB">
        <w:rPr>
          <w:rFonts w:ascii="Arial" w:eastAsia="Times New Roman" w:hAnsi="Arial" w:cs="Arial"/>
          <w:i/>
          <w:iCs/>
          <w:color w:val="666666"/>
          <w:lang w:val="en"/>
        </w:rPr>
        <w:t>...</w:t>
      </w:r>
    </w:p>
    <w:p w:rsidR="00ED3180" w:rsidRPr="00DA16FB" w:rsidRDefault="00ED3180" w:rsidP="00ED3180">
      <w:pPr>
        <w:spacing w:line="240" w:lineRule="auto"/>
        <w:rPr>
          <w:rFonts w:ascii="Arial" w:eastAsia="Times New Roman" w:hAnsi="Arial" w:cs="Arial"/>
          <w:color w:val="545454"/>
          <w:lang w:val="en"/>
        </w:rPr>
      </w:pPr>
      <w:r w:rsidRPr="00DA16FB">
        <w:rPr>
          <w:rFonts w:ascii="Arial" w:eastAsia="Times New Roman" w:hAnsi="Arial" w:cs="Arial"/>
          <w:b/>
          <w:bCs/>
          <w:color w:val="545454"/>
          <w:lang w:val="en"/>
        </w:rPr>
        <w:t>Biosimilars</w:t>
      </w:r>
      <w:r w:rsidRPr="00DA16FB">
        <w:rPr>
          <w:rFonts w:ascii="Arial" w:eastAsia="Times New Roman" w:hAnsi="Arial" w:cs="Arial"/>
          <w:color w:val="545454"/>
          <w:lang w:val="en"/>
        </w:rPr>
        <w:t xml:space="preserve"> are not generic versions of biologics. </w:t>
      </w:r>
      <w:proofErr w:type="gramStart"/>
      <w:r w:rsidRPr="00DA16FB">
        <w:rPr>
          <w:rFonts w:ascii="Arial" w:eastAsia="Times New Roman" w:hAnsi="Arial" w:cs="Arial"/>
          <w:color w:val="545454"/>
          <w:lang w:val="en"/>
        </w:rPr>
        <w:t>1 (See Figure 1.)</w:t>
      </w:r>
      <w:proofErr w:type="gramEnd"/>
      <w:r w:rsidRPr="00DA16FB">
        <w:rPr>
          <w:rFonts w:ascii="Arial" w:eastAsia="Times New Roman" w:hAnsi="Arial" w:cs="Arial"/>
          <w:color w:val="545454"/>
          <w:lang w:val="en"/>
        </w:rPr>
        <w:t xml:space="preserve"> The active ingredient in a generic small molecule drug is a single molecular structure and</w:t>
      </w:r>
      <w:r w:rsidR="00A927CD" w:rsidRPr="00DA16FB">
        <w:rPr>
          <w:rFonts w:ascii="Arial" w:eastAsia="Times New Roman" w:hAnsi="Arial" w:cs="Arial"/>
          <w:color w:val="545454"/>
          <w:lang w:val="en"/>
        </w:rPr>
        <w:t>…</w:t>
      </w:r>
    </w:p>
    <w:p w:rsidR="00A927CD" w:rsidRPr="00DA16FB" w:rsidRDefault="00A927CD" w:rsidP="00ED3180">
      <w:pPr>
        <w:spacing w:line="240" w:lineRule="auto"/>
        <w:rPr>
          <w:rFonts w:ascii="Arial" w:eastAsia="Times New Roman" w:hAnsi="Arial" w:cs="Arial"/>
          <w:color w:val="545454"/>
          <w:lang w:val="en"/>
        </w:rPr>
      </w:pPr>
    </w:p>
    <w:p w:rsidR="00A927CD" w:rsidRPr="00DA16FB" w:rsidRDefault="000E72F6" w:rsidP="00ED3180">
      <w:pPr>
        <w:spacing w:line="240" w:lineRule="auto"/>
        <w:rPr>
          <w:rFonts w:ascii="Arial" w:eastAsia="Times New Roman" w:hAnsi="Arial" w:cs="Arial"/>
          <w:color w:val="545454"/>
          <w:lang w:val="en"/>
        </w:rPr>
      </w:pPr>
      <w:r w:rsidRPr="00DA16FB">
        <w:rPr>
          <w:rFonts w:ascii="Arial" w:hAnsi="Arial" w:cs="Arial"/>
          <w:noProof/>
        </w:rPr>
        <w:drawing>
          <wp:inline distT="0" distB="0" distL="0" distR="0" wp14:anchorId="73CA65AF" wp14:editId="36ABE7A1">
            <wp:extent cx="977900" cy="1143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977900" cy="114300"/>
                    </a:xfrm>
                    <a:prstGeom prst="rect">
                      <a:avLst/>
                    </a:prstGeom>
                  </pic:spPr>
                </pic:pic>
              </a:graphicData>
            </a:graphic>
          </wp:inline>
        </w:drawing>
      </w:r>
    </w:p>
    <w:p w:rsidR="00ED3180" w:rsidRPr="00DA16FB" w:rsidRDefault="00B12C5C" w:rsidP="000E72F6">
      <w:pPr>
        <w:spacing w:line="240" w:lineRule="auto"/>
        <w:rPr>
          <w:rStyle w:val="Hyperlink"/>
          <w:rFonts w:ascii="Arial" w:eastAsia="Times New Roman" w:hAnsi="Arial" w:cs="Arial"/>
          <w:lang w:val="en"/>
        </w:rPr>
      </w:pPr>
      <w:hyperlink r:id="rId56" w:history="1">
        <w:r w:rsidR="000E72F6" w:rsidRPr="00DA16FB">
          <w:rPr>
            <w:rStyle w:val="Hyperlink"/>
            <w:rFonts w:ascii="Arial" w:eastAsia="Times New Roman" w:hAnsi="Arial" w:cs="Arial"/>
            <w:lang w:val="en"/>
          </w:rPr>
          <w:t>https://www.sandoz.com/our-work/biopharmaceuticals/information-patients</w:t>
        </w:r>
      </w:hyperlink>
    </w:p>
    <w:p w:rsidR="002A239B" w:rsidRPr="00DA16FB" w:rsidRDefault="002A239B" w:rsidP="000E72F6">
      <w:pPr>
        <w:spacing w:line="240" w:lineRule="auto"/>
        <w:rPr>
          <w:rStyle w:val="Hyperlink"/>
          <w:rFonts w:ascii="Arial" w:eastAsia="Times New Roman" w:hAnsi="Arial" w:cs="Arial"/>
          <w:lang w:val="en"/>
        </w:rPr>
      </w:pPr>
      <w:r w:rsidRPr="00DA16FB">
        <w:rPr>
          <w:rStyle w:val="Hyperlink"/>
          <w:rFonts w:ascii="Arial" w:eastAsia="Times New Roman" w:hAnsi="Arial" w:cs="Arial"/>
          <w:lang w:val="en"/>
        </w:rPr>
        <w:t>BIO</w:t>
      </w:r>
    </w:p>
    <w:p w:rsidR="00A91289" w:rsidRPr="00DA16FB" w:rsidRDefault="00A91289" w:rsidP="000E72F6">
      <w:pPr>
        <w:spacing w:line="240" w:lineRule="auto"/>
        <w:rPr>
          <w:rStyle w:val="Hyperlink"/>
          <w:rFonts w:ascii="Arial" w:eastAsia="Times New Roman" w:hAnsi="Arial" w:cs="Arial"/>
          <w:lang w:val="en"/>
        </w:rPr>
      </w:pPr>
      <w:r w:rsidRPr="00DA16FB">
        <w:rPr>
          <w:rStyle w:val="Hyperlink"/>
          <w:rFonts w:ascii="Arial" w:eastAsia="Times New Roman" w:hAnsi="Arial" w:cs="Arial"/>
          <w:lang w:val="en"/>
        </w:rPr>
        <w:t>Biosimilars Myths &amp; Facts</w:t>
      </w:r>
    </w:p>
    <w:p w:rsidR="002A239B" w:rsidRPr="00DA16FB" w:rsidRDefault="002A239B" w:rsidP="000E72F6">
      <w:pPr>
        <w:spacing w:line="240" w:lineRule="auto"/>
        <w:rPr>
          <w:rStyle w:val="Hyperlink"/>
          <w:rFonts w:ascii="Arial" w:eastAsia="Times New Roman" w:hAnsi="Arial" w:cs="Arial"/>
          <w:lang w:val="en"/>
        </w:rPr>
      </w:pPr>
      <w:r w:rsidRPr="00DA16FB">
        <w:rPr>
          <w:rFonts w:ascii="Arial" w:hAnsi="Arial" w:cs="Arial"/>
          <w:color w:val="6D6D6D"/>
          <w:shd w:val="clear" w:color="auto" w:fill="FFFFFF"/>
        </w:rPr>
        <w:t>For more than a decade, BIO has called for open, transparent, and science-based dialogue regarding biosimilars. More recently, we played a leading role in the effort to establish a pathway for the approval of biosimilars. Many of our members are global leaders in the development and commercialization of biosimilars.</w:t>
      </w:r>
    </w:p>
    <w:p w:rsidR="002A239B" w:rsidRPr="00DA16FB" w:rsidRDefault="00B12C5C" w:rsidP="000E72F6">
      <w:pPr>
        <w:spacing w:line="240" w:lineRule="auto"/>
        <w:rPr>
          <w:rFonts w:ascii="Arial" w:eastAsia="Times New Roman" w:hAnsi="Arial" w:cs="Arial"/>
          <w:lang w:val="en"/>
        </w:rPr>
      </w:pPr>
      <w:hyperlink r:id="rId57" w:history="1">
        <w:r w:rsidR="002A239B" w:rsidRPr="00DA16FB">
          <w:rPr>
            <w:rStyle w:val="Hyperlink"/>
            <w:rFonts w:ascii="Arial" w:eastAsia="Times New Roman" w:hAnsi="Arial" w:cs="Arial"/>
            <w:lang w:val="en"/>
          </w:rPr>
          <w:t>https://www.bio.org/articles/biosimilars-myth-vs-fact</w:t>
        </w:r>
      </w:hyperlink>
    </w:p>
    <w:p w:rsidR="00A91289" w:rsidRPr="00DA16FB" w:rsidRDefault="00A91289" w:rsidP="000E72F6">
      <w:pPr>
        <w:spacing w:line="240" w:lineRule="auto"/>
        <w:rPr>
          <w:rFonts w:ascii="Arial" w:eastAsia="Times New Roman" w:hAnsi="Arial" w:cs="Arial"/>
          <w:lang w:val="en"/>
        </w:rPr>
      </w:pPr>
    </w:p>
    <w:p w:rsidR="00774D53" w:rsidRDefault="00774D53" w:rsidP="000E72F6">
      <w:pPr>
        <w:spacing w:line="240" w:lineRule="auto"/>
        <w:rPr>
          <w:rFonts w:ascii="Arial" w:eastAsia="Times New Roman" w:hAnsi="Arial" w:cs="Arial"/>
          <w:lang w:val="en"/>
        </w:rPr>
      </w:pPr>
    </w:p>
    <w:p w:rsidR="00774D53" w:rsidRDefault="00774D53" w:rsidP="000E72F6">
      <w:pPr>
        <w:spacing w:line="240" w:lineRule="auto"/>
        <w:rPr>
          <w:rFonts w:ascii="Arial" w:eastAsia="Times New Roman" w:hAnsi="Arial" w:cs="Arial"/>
          <w:lang w:val="en"/>
        </w:rPr>
      </w:pPr>
    </w:p>
    <w:p w:rsidR="00774D53" w:rsidRDefault="00774D53" w:rsidP="000E72F6">
      <w:pPr>
        <w:spacing w:line="240" w:lineRule="auto"/>
        <w:rPr>
          <w:rFonts w:ascii="Arial" w:eastAsia="Times New Roman" w:hAnsi="Arial" w:cs="Arial"/>
          <w:lang w:val="en"/>
        </w:rPr>
      </w:pPr>
    </w:p>
    <w:p w:rsidR="00774D53" w:rsidRPr="00DA16FB" w:rsidRDefault="00774D53" w:rsidP="000E72F6">
      <w:pPr>
        <w:spacing w:line="240" w:lineRule="auto"/>
        <w:rPr>
          <w:rFonts w:ascii="Arial" w:eastAsia="Times New Roman" w:hAnsi="Arial" w:cs="Arial"/>
          <w:lang w:val="en"/>
        </w:rPr>
      </w:pPr>
    </w:p>
    <w:p w:rsidR="00A91289" w:rsidRPr="00DA16FB" w:rsidRDefault="00A91289" w:rsidP="000E72F6">
      <w:pPr>
        <w:spacing w:line="240" w:lineRule="auto"/>
        <w:rPr>
          <w:rFonts w:ascii="Arial" w:eastAsia="Times New Roman" w:hAnsi="Arial" w:cs="Arial"/>
          <w:b/>
          <w:lang w:val="en"/>
        </w:rPr>
      </w:pPr>
      <w:r w:rsidRPr="00DA16FB">
        <w:rPr>
          <w:rFonts w:ascii="Arial" w:eastAsia="Times New Roman" w:hAnsi="Arial" w:cs="Arial"/>
          <w:b/>
          <w:lang w:val="en"/>
        </w:rPr>
        <w:lastRenderedPageBreak/>
        <w:t>PhRMA</w:t>
      </w:r>
      <w:r w:rsidR="00774D53" w:rsidRPr="00774D53">
        <w:rPr>
          <w:rFonts w:ascii="Arial" w:eastAsia="Times New Roman" w:hAnsi="Arial" w:cs="Arial"/>
          <w:b/>
          <w:lang w:val="en"/>
        </w:rPr>
        <w:t xml:space="preserve"> - </w:t>
      </w:r>
      <w:r w:rsidRPr="00DA16FB">
        <w:rPr>
          <w:rFonts w:ascii="Arial" w:eastAsia="Times New Roman" w:hAnsi="Arial" w:cs="Arial"/>
          <w:b/>
          <w:lang w:val="en"/>
        </w:rPr>
        <w:t>Biosimilars</w:t>
      </w:r>
    </w:p>
    <w:p w:rsidR="00A91289" w:rsidRPr="00DA16FB" w:rsidRDefault="00A91289" w:rsidP="00DA16FB">
      <w:pPr>
        <w:rPr>
          <w:rFonts w:ascii="Arial" w:hAnsi="Arial" w:cs="Arial"/>
          <w:shd w:val="clear" w:color="auto" w:fill="FEFEFE"/>
        </w:rPr>
      </w:pPr>
      <w:r w:rsidRPr="00DA16FB">
        <w:rPr>
          <w:rFonts w:ascii="Arial" w:hAnsi="Arial" w:cs="Arial"/>
          <w:shd w:val="clear" w:color="auto" w:fill="FEFEFE"/>
        </w:rPr>
        <w:t>A biosimilar is exactly what its name implies — it is a biologic that is “similar” to another biologic drug already approved by the FDA. Under U.S. law, a biosimilar is approved based on a showing that it is “highly similar” to an FDA-approved biological product, known as a reference product. It may not have any clinically meaningful dif</w:t>
      </w:r>
      <w:r w:rsidRPr="00774D53">
        <w:rPr>
          <w:rFonts w:ascii="Arial" w:hAnsi="Arial" w:cs="Arial"/>
          <w:shd w:val="clear" w:color="auto" w:fill="FEFEFE"/>
        </w:rPr>
        <w:t xml:space="preserve">ferences in terms of safety and </w:t>
      </w:r>
      <w:r w:rsidRPr="00DA16FB">
        <w:rPr>
          <w:rFonts w:ascii="Arial" w:hAnsi="Arial" w:cs="Arial"/>
          <w:shd w:val="clear" w:color="auto" w:fill="FEFEFE"/>
        </w:rPr>
        <w:t>effectiveness from the reference product.</w:t>
      </w:r>
    </w:p>
    <w:p w:rsidR="00A91289" w:rsidRPr="00DA16FB" w:rsidRDefault="00B12C5C" w:rsidP="00DA16FB">
      <w:pPr>
        <w:rPr>
          <w:rFonts w:ascii="Arial" w:eastAsia="Times New Roman" w:hAnsi="Arial" w:cs="Arial"/>
          <w:lang w:val="en"/>
        </w:rPr>
      </w:pPr>
      <w:hyperlink r:id="rId58" w:history="1">
        <w:r w:rsidR="00A91289" w:rsidRPr="00DA16FB">
          <w:rPr>
            <w:rStyle w:val="Hyperlink"/>
            <w:rFonts w:ascii="Arial" w:eastAsia="Times New Roman" w:hAnsi="Arial" w:cs="Arial"/>
            <w:lang w:val="en"/>
          </w:rPr>
          <w:t>http://www.phrma.org/advocacy/research-development/biologics-biosimilars</w:t>
        </w:r>
      </w:hyperlink>
    </w:p>
    <w:p w:rsidR="002A39A1" w:rsidRPr="00DA16FB" w:rsidRDefault="002A39A1" w:rsidP="00DA16FB">
      <w:pPr>
        <w:rPr>
          <w:rFonts w:ascii="Arial" w:eastAsia="Times New Roman" w:hAnsi="Arial" w:cs="Arial"/>
          <w:lang w:val="en"/>
        </w:rPr>
      </w:pPr>
    </w:p>
    <w:p w:rsidR="002A39A1" w:rsidRPr="00DA16FB" w:rsidRDefault="002A39A1" w:rsidP="00DA16FB">
      <w:pPr>
        <w:rPr>
          <w:rFonts w:ascii="Arial" w:eastAsia="Times New Roman" w:hAnsi="Arial" w:cs="Arial"/>
          <w:b/>
          <w:lang w:val="en"/>
        </w:rPr>
      </w:pPr>
      <w:r w:rsidRPr="00DA16FB">
        <w:rPr>
          <w:rFonts w:ascii="Arial" w:eastAsia="Times New Roman" w:hAnsi="Arial" w:cs="Arial"/>
          <w:b/>
          <w:lang w:val="en"/>
        </w:rPr>
        <w:t>AJMC – Biosimilars Essentials</w:t>
      </w:r>
    </w:p>
    <w:p w:rsidR="002A39A1" w:rsidRPr="00DA16FB" w:rsidRDefault="002A39A1" w:rsidP="00DA16FB">
      <w:pPr>
        <w:rPr>
          <w:rFonts w:ascii="Arial" w:eastAsia="Times New Roman" w:hAnsi="Arial" w:cs="Arial"/>
          <w:lang w:val="en"/>
        </w:rPr>
      </w:pPr>
      <w:r w:rsidRPr="00DA16FB">
        <w:rPr>
          <w:rFonts w:ascii="Arial" w:hAnsi="Arial" w:cs="Arial"/>
          <w:i/>
          <w:iCs/>
          <w:color w:val="000000"/>
        </w:rPr>
        <w:t>The American Journal of Managed Care</w:t>
      </w:r>
      <w:r w:rsidRPr="00DA16FB">
        <w:rPr>
          <w:rStyle w:val="apple-converted-space"/>
          <w:rFonts w:ascii="Arial" w:hAnsi="Arial" w:cs="Arial"/>
          <w:color w:val="000000"/>
          <w:shd w:val="clear" w:color="auto" w:fill="FFFFFF"/>
        </w:rPr>
        <w:t> </w:t>
      </w:r>
      <w:r w:rsidRPr="00DA16FB">
        <w:rPr>
          <w:rFonts w:ascii="Arial" w:hAnsi="Arial" w:cs="Arial"/>
          <w:color w:val="000000"/>
          <w:shd w:val="clear" w:color="auto" w:fill="FFFFFF"/>
        </w:rPr>
        <w:t>is the leading peer-reviewed journal dedicated to issues in managed care.</w:t>
      </w:r>
      <w:r w:rsidRPr="00DA16FB">
        <w:rPr>
          <w:rStyle w:val="apple-converted-space"/>
          <w:rFonts w:ascii="Arial" w:hAnsi="Arial" w:cs="Arial"/>
          <w:color w:val="000000"/>
          <w:shd w:val="clear" w:color="auto" w:fill="FFFFFF"/>
        </w:rPr>
        <w:t> </w:t>
      </w:r>
      <w:hyperlink r:id="rId59" w:history="1">
        <w:r w:rsidRPr="00DA16FB">
          <w:rPr>
            <w:rStyle w:val="Hyperlink"/>
            <w:rFonts w:ascii="Arial" w:hAnsi="Arial" w:cs="Arial"/>
            <w:b/>
            <w:bCs/>
            <w:color w:val="005387"/>
          </w:rPr>
          <w:t>AJMC.com</w:t>
        </w:r>
      </w:hyperlink>
      <w:r w:rsidRPr="00DA16FB">
        <w:rPr>
          <w:rStyle w:val="apple-converted-space"/>
          <w:rFonts w:ascii="Arial" w:hAnsi="Arial" w:cs="Arial"/>
          <w:color w:val="000000"/>
          <w:shd w:val="clear" w:color="auto" w:fill="FFFFFF"/>
        </w:rPr>
        <w:t> </w:t>
      </w:r>
      <w:r w:rsidRPr="00DA16FB">
        <w:rPr>
          <w:rFonts w:ascii="Arial" w:hAnsi="Arial" w:cs="Arial"/>
          <w:color w:val="000000"/>
          <w:shd w:val="clear" w:color="auto" w:fill="FFFFFF"/>
        </w:rPr>
        <w:t>distributes healthcare news to leading stakeholders across a variety of platforms. Other titles in the franchise include</w:t>
      </w:r>
      <w:r w:rsidRPr="00DA16FB">
        <w:rPr>
          <w:rStyle w:val="apple-converted-space"/>
          <w:rFonts w:ascii="Arial" w:hAnsi="Arial" w:cs="Arial"/>
          <w:color w:val="000000"/>
          <w:shd w:val="clear" w:color="auto" w:fill="FFFFFF"/>
        </w:rPr>
        <w:t> </w:t>
      </w:r>
    </w:p>
    <w:p w:rsidR="002A39A1" w:rsidRPr="00DA16FB" w:rsidRDefault="00B12C5C" w:rsidP="00DA16FB">
      <w:pPr>
        <w:rPr>
          <w:rFonts w:ascii="Arial" w:eastAsia="Times New Roman" w:hAnsi="Arial" w:cs="Arial"/>
          <w:lang w:val="en"/>
        </w:rPr>
      </w:pPr>
      <w:hyperlink r:id="rId60" w:history="1">
        <w:r w:rsidR="002A39A1" w:rsidRPr="00DA16FB">
          <w:rPr>
            <w:rStyle w:val="Hyperlink"/>
            <w:rFonts w:ascii="Arial" w:eastAsia="Times New Roman" w:hAnsi="Arial" w:cs="Arial"/>
            <w:lang w:val="en"/>
          </w:rPr>
          <w:t>http://www.ajmc.com/essentials/biosimilars</w:t>
        </w:r>
      </w:hyperlink>
    </w:p>
    <w:p w:rsidR="002A39A1" w:rsidRPr="00DA16FB" w:rsidRDefault="002A39A1" w:rsidP="00DA16FB">
      <w:pPr>
        <w:rPr>
          <w:rFonts w:ascii="Arial" w:eastAsia="Times New Roman" w:hAnsi="Arial" w:cs="Arial"/>
          <w:lang w:val="en"/>
        </w:rPr>
      </w:pPr>
    </w:p>
    <w:p w:rsidR="00A91289" w:rsidRPr="00DA16FB" w:rsidRDefault="00A91289" w:rsidP="00DA16FB">
      <w:pPr>
        <w:rPr>
          <w:rFonts w:ascii="Arial" w:eastAsia="Times New Roman" w:hAnsi="Arial" w:cs="Arial"/>
          <w:b/>
          <w:lang w:val="en"/>
        </w:rPr>
      </w:pPr>
      <w:r w:rsidRPr="00DA16FB">
        <w:rPr>
          <w:rFonts w:ascii="Arial" w:eastAsia="Times New Roman" w:hAnsi="Arial" w:cs="Arial"/>
          <w:b/>
          <w:lang w:val="en"/>
        </w:rPr>
        <w:t>AMCP</w:t>
      </w:r>
    </w:p>
    <w:p w:rsidR="00A91289" w:rsidRPr="00DA16FB" w:rsidRDefault="00A91289" w:rsidP="00DA16FB">
      <w:pPr>
        <w:shd w:val="clear" w:color="auto" w:fill="FFFFFF"/>
        <w:spacing w:after="0" w:line="240" w:lineRule="atLeast"/>
        <w:outlineLvl w:val="2"/>
        <w:rPr>
          <w:rFonts w:ascii="Arial" w:eastAsia="Times New Roman" w:hAnsi="Arial" w:cs="Arial"/>
          <w:b/>
          <w:bCs/>
        </w:rPr>
      </w:pPr>
      <w:r w:rsidRPr="00DA16FB">
        <w:rPr>
          <w:rFonts w:ascii="Arial" w:eastAsia="Times New Roman" w:hAnsi="Arial" w:cs="Arial"/>
          <w:b/>
          <w:bCs/>
        </w:rPr>
        <w:t>Biosimilars Collective Intelligence Task Force</w:t>
      </w:r>
      <w:r w:rsidRPr="00DA16FB">
        <w:rPr>
          <w:rFonts w:ascii="Arial" w:eastAsia="Times New Roman" w:hAnsi="Arial" w:cs="Arial"/>
          <w:b/>
          <w:bCs/>
        </w:rPr>
        <w:br/>
      </w:r>
    </w:p>
    <w:p w:rsidR="00A91289" w:rsidRPr="00DA16FB" w:rsidRDefault="00A91289" w:rsidP="00A91289">
      <w:pPr>
        <w:shd w:val="clear" w:color="auto" w:fill="FFFFFF"/>
        <w:spacing w:before="75" w:after="150" w:line="273" w:lineRule="atLeast"/>
        <w:rPr>
          <w:rFonts w:ascii="Arial" w:eastAsia="Times New Roman" w:hAnsi="Arial" w:cs="Arial"/>
          <w:color w:val="2B3333"/>
        </w:rPr>
      </w:pPr>
      <w:r w:rsidRPr="00DA16FB">
        <w:rPr>
          <w:rFonts w:ascii="Arial" w:eastAsia="Times New Roman" w:hAnsi="Arial" w:cs="Arial"/>
          <w:color w:val="2B3333"/>
        </w:rPr>
        <w:t>Biosimilars represent an opportunity to bend the cost curve for specialty drugs. AMCP believes the public and health care community’s adoption of biosimilars will be enhanced if we can assure them that biosimilars are being actively monitored for safety and effectiveness. </w:t>
      </w:r>
    </w:p>
    <w:p w:rsidR="00A91289" w:rsidRPr="00DA16FB" w:rsidRDefault="00A91289" w:rsidP="00A91289">
      <w:pPr>
        <w:shd w:val="clear" w:color="auto" w:fill="FFFFFF"/>
        <w:spacing w:before="75" w:after="150" w:line="273" w:lineRule="atLeast"/>
        <w:rPr>
          <w:rFonts w:ascii="Arial" w:eastAsia="Times New Roman" w:hAnsi="Arial" w:cs="Arial"/>
          <w:color w:val="2B3333"/>
        </w:rPr>
      </w:pPr>
      <w:r w:rsidRPr="00DA16FB">
        <w:rPr>
          <w:rFonts w:ascii="Arial" w:eastAsia="Times New Roman" w:hAnsi="Arial" w:cs="Arial"/>
          <w:color w:val="2B3333"/>
        </w:rPr>
        <w:t>Managed care organizations have devoted significant resources to develop an infrastructure that makes possible active surveillance of biosimilars in distributed research networks (DRNs). AMCP plans to marshal these resources for the important public health benefit inherit in monitoring biosimilar safety and effectiveness, using ongoing sequential analyses to compare biosimilars to their innovator product. </w:t>
      </w:r>
    </w:p>
    <w:p w:rsidR="00A91289" w:rsidRPr="00774D53" w:rsidRDefault="00A91289" w:rsidP="00A91289">
      <w:pPr>
        <w:shd w:val="clear" w:color="auto" w:fill="FFFFFF"/>
        <w:spacing w:before="75" w:after="150" w:line="273" w:lineRule="atLeast"/>
        <w:rPr>
          <w:rFonts w:ascii="Arial" w:eastAsia="Times New Roman" w:hAnsi="Arial" w:cs="Arial"/>
          <w:color w:val="2B3333"/>
        </w:rPr>
      </w:pPr>
      <w:r w:rsidRPr="00DA16FB">
        <w:rPr>
          <w:rFonts w:ascii="Arial" w:eastAsia="Times New Roman" w:hAnsi="Arial" w:cs="Arial"/>
          <w:color w:val="2B3333"/>
        </w:rPr>
        <w:t>Below are links describing the science behind data consortiums, and why AMCP is engaging data consortium, managed care specialty drug experts, researchers and industry in our launch of the AMCP Biosimilars Collective Intelligence consortium before the first biosimilars hit the market</w:t>
      </w:r>
    </w:p>
    <w:p w:rsidR="00A91289" w:rsidRPr="00774D53" w:rsidRDefault="00B12C5C" w:rsidP="00A91289">
      <w:pPr>
        <w:shd w:val="clear" w:color="auto" w:fill="FFFFFF"/>
        <w:spacing w:before="75" w:after="150" w:line="273" w:lineRule="atLeast"/>
        <w:rPr>
          <w:rFonts w:ascii="Arial" w:eastAsia="Times New Roman" w:hAnsi="Arial" w:cs="Arial"/>
          <w:color w:val="2B3333"/>
        </w:rPr>
      </w:pPr>
      <w:hyperlink r:id="rId61" w:history="1">
        <w:r w:rsidR="00A91289" w:rsidRPr="00774D53">
          <w:rPr>
            <w:rStyle w:val="Hyperlink"/>
            <w:rFonts w:ascii="Arial" w:eastAsia="Times New Roman" w:hAnsi="Arial" w:cs="Arial"/>
          </w:rPr>
          <w:t>http://www.amcp.org/BBCIC/</w:t>
        </w:r>
      </w:hyperlink>
    </w:p>
    <w:p w:rsidR="00A91289" w:rsidRDefault="00A91289" w:rsidP="00A91289">
      <w:pPr>
        <w:shd w:val="clear" w:color="auto" w:fill="FFFFFF"/>
        <w:spacing w:before="75" w:after="150" w:line="273" w:lineRule="atLeast"/>
        <w:rPr>
          <w:rFonts w:ascii="Arial" w:eastAsia="Times New Roman" w:hAnsi="Arial" w:cs="Arial"/>
          <w:color w:val="2B3333"/>
        </w:rPr>
      </w:pPr>
    </w:p>
    <w:p w:rsidR="00774D53" w:rsidRDefault="00774D53" w:rsidP="00A91289">
      <w:pPr>
        <w:shd w:val="clear" w:color="auto" w:fill="FFFFFF"/>
        <w:spacing w:before="75" w:after="150" w:line="273" w:lineRule="atLeast"/>
        <w:rPr>
          <w:rFonts w:ascii="Arial" w:eastAsia="Times New Roman" w:hAnsi="Arial" w:cs="Arial"/>
          <w:color w:val="2B3333"/>
        </w:rPr>
      </w:pPr>
    </w:p>
    <w:p w:rsidR="00774D53" w:rsidRPr="00DA16FB" w:rsidRDefault="00774D53" w:rsidP="00A91289">
      <w:pPr>
        <w:shd w:val="clear" w:color="auto" w:fill="FFFFFF"/>
        <w:spacing w:before="75" w:after="150" w:line="273" w:lineRule="atLeast"/>
        <w:rPr>
          <w:rFonts w:ascii="Arial" w:eastAsia="Times New Roman" w:hAnsi="Arial" w:cs="Arial"/>
          <w:color w:val="2B3333"/>
        </w:rPr>
      </w:pPr>
    </w:p>
    <w:p w:rsidR="00A91289" w:rsidRPr="00DA16FB" w:rsidRDefault="00774D53" w:rsidP="00DA16FB">
      <w:pPr>
        <w:rPr>
          <w:rFonts w:ascii="Arial" w:eastAsia="Times New Roman" w:hAnsi="Arial" w:cs="Arial"/>
          <w:lang w:val="en"/>
        </w:rPr>
      </w:pPr>
      <w:r w:rsidRPr="00DA16FB">
        <w:rPr>
          <w:rFonts w:ascii="Arial" w:eastAsia="Times New Roman" w:hAnsi="Arial" w:cs="Arial"/>
          <w:b/>
          <w:lang w:val="en"/>
        </w:rPr>
        <w:lastRenderedPageBreak/>
        <w:t xml:space="preserve">Premier Inc. - </w:t>
      </w:r>
      <w:r w:rsidR="00A91289" w:rsidRPr="00DA16FB">
        <w:rPr>
          <w:rFonts w:ascii="Arial" w:hAnsi="Arial" w:cs="Arial"/>
          <w:b/>
          <w:bCs/>
        </w:rPr>
        <w:t>BIOSIMILARS</w:t>
      </w:r>
      <w:proofErr w:type="gramStart"/>
      <w:r w:rsidR="00A91289" w:rsidRPr="00DA16FB">
        <w:rPr>
          <w:rFonts w:ascii="Arial" w:hAnsi="Arial" w:cs="Arial"/>
          <w:b/>
          <w:bCs/>
        </w:rPr>
        <w:t>:ARE</w:t>
      </w:r>
      <w:proofErr w:type="gramEnd"/>
      <w:r w:rsidR="00A91289" w:rsidRPr="00DA16FB">
        <w:rPr>
          <w:rFonts w:ascii="Arial" w:hAnsi="Arial" w:cs="Arial"/>
          <w:b/>
          <w:bCs/>
        </w:rPr>
        <w:t xml:space="preserve"> YOU READY?</w:t>
      </w:r>
    </w:p>
    <w:p w:rsidR="00A91289" w:rsidRPr="00DA16FB" w:rsidRDefault="00A91289" w:rsidP="00DA16FB">
      <w:pPr>
        <w:spacing w:after="0" w:line="420" w:lineRule="atLeast"/>
        <w:rPr>
          <w:rFonts w:ascii="Arial" w:eastAsia="Times New Roman" w:hAnsi="Arial" w:cs="Arial"/>
        </w:rPr>
      </w:pPr>
      <w:r w:rsidRPr="00DA16FB">
        <w:rPr>
          <w:rFonts w:ascii="Arial" w:eastAsia="Times New Roman" w:hAnsi="Arial" w:cs="Arial"/>
        </w:rPr>
        <w:t>Biosimilars Success in the US: Will Physicians Rule the Road?</w:t>
      </w:r>
    </w:p>
    <w:p w:rsidR="00A91289" w:rsidRPr="00DA16FB" w:rsidRDefault="00A91289" w:rsidP="00DA16FB">
      <w:pPr>
        <w:spacing w:after="0" w:line="240" w:lineRule="auto"/>
        <w:rPr>
          <w:rFonts w:ascii="Arial" w:eastAsia="Times New Roman" w:hAnsi="Arial" w:cs="Arial"/>
        </w:rPr>
      </w:pPr>
      <w:r w:rsidRPr="00DA16FB">
        <w:rPr>
          <w:rFonts w:ascii="Arial" w:eastAsia="Times New Roman" w:hAnsi="Arial" w:cs="Arial"/>
        </w:rPr>
        <w:t xml:space="preserve">As the high cost of new biologic medicines sends U.S. healthcare costs soaring, payers are anxiously anticipating the introduction of biosimilar medicines </w:t>
      </w:r>
      <w:r w:rsidRPr="00DA16FB">
        <w:rPr>
          <w:rFonts w:ascii="Arial" w:eastAsia="Times New Roman" w:hAnsi="Arial" w:cs="Arial" w:hint="eastAsia"/>
        </w:rPr>
        <w:t>–</w:t>
      </w:r>
      <w:r w:rsidRPr="00DA16FB">
        <w:rPr>
          <w:rFonts w:ascii="Arial" w:eastAsia="Times New Roman" w:hAnsi="Arial" w:cs="Arial"/>
        </w:rPr>
        <w:t xml:space="preserve"> biological products, approved by FDA because they are highly similar to an already FDA-approved biological product. However, there is one stakeholder whose influence over biosimilar adoption may be </w:t>
      </w:r>
      <w:proofErr w:type="gramStart"/>
      <w:r w:rsidRPr="00DA16FB">
        <w:rPr>
          <w:rFonts w:ascii="Arial" w:eastAsia="Times New Roman" w:hAnsi="Arial" w:cs="Arial"/>
        </w:rPr>
        <w:t>underestimate</w:t>
      </w:r>
      <w:proofErr w:type="gramEnd"/>
    </w:p>
    <w:p w:rsidR="00A91289" w:rsidRPr="00DA16FB" w:rsidRDefault="00A91289" w:rsidP="00DA16FB">
      <w:pPr>
        <w:rPr>
          <w:rFonts w:ascii="Arial" w:eastAsia="Times New Roman" w:hAnsi="Arial" w:cs="Arial"/>
          <w:lang w:val="en"/>
        </w:rPr>
      </w:pPr>
    </w:p>
    <w:p w:rsidR="00A91289" w:rsidRPr="00DA16FB" w:rsidRDefault="00B12C5C" w:rsidP="00DA16FB">
      <w:pPr>
        <w:rPr>
          <w:rFonts w:ascii="Arial" w:eastAsia="Times New Roman" w:hAnsi="Arial" w:cs="Arial"/>
          <w:lang w:val="en"/>
        </w:rPr>
      </w:pPr>
      <w:hyperlink r:id="rId62" w:history="1">
        <w:r w:rsidR="00A91289" w:rsidRPr="00DA16FB">
          <w:rPr>
            <w:rStyle w:val="Hyperlink"/>
            <w:rFonts w:ascii="Arial" w:eastAsia="Times New Roman" w:hAnsi="Arial" w:cs="Arial"/>
            <w:lang w:val="en"/>
          </w:rPr>
          <w:t>http://www.actionforbetterhealthcare.com/biosimilars-101/</w:t>
        </w:r>
      </w:hyperlink>
    </w:p>
    <w:p w:rsidR="00A91289" w:rsidRPr="00DA16FB" w:rsidRDefault="00B12C5C" w:rsidP="00DA16FB">
      <w:pPr>
        <w:rPr>
          <w:rFonts w:ascii="Arial" w:eastAsia="Times New Roman" w:hAnsi="Arial" w:cs="Arial"/>
          <w:lang w:val="en"/>
        </w:rPr>
      </w:pPr>
      <w:hyperlink r:id="rId63" w:history="1">
        <w:r w:rsidR="00A91289" w:rsidRPr="00DA16FB">
          <w:rPr>
            <w:rStyle w:val="Hyperlink"/>
            <w:rFonts w:ascii="Arial" w:eastAsia="Times New Roman" w:hAnsi="Arial" w:cs="Arial"/>
            <w:lang w:val="en"/>
          </w:rPr>
          <w:t>http://offers.premierinc.com/SPJ_Demo.html</w:t>
        </w:r>
      </w:hyperlink>
    </w:p>
    <w:p w:rsidR="00A91289" w:rsidRPr="00DA16FB" w:rsidRDefault="00A91289" w:rsidP="00DA16FB">
      <w:pPr>
        <w:rPr>
          <w:rFonts w:ascii="Arial" w:eastAsia="Times New Roman" w:hAnsi="Arial" w:cs="Arial"/>
          <w:lang w:val="en"/>
        </w:rPr>
      </w:pPr>
    </w:p>
    <w:p w:rsidR="002A239B" w:rsidRPr="00DA16FB" w:rsidRDefault="00A91289" w:rsidP="000E72F6">
      <w:pPr>
        <w:spacing w:line="240" w:lineRule="auto"/>
        <w:rPr>
          <w:rFonts w:ascii="Arial" w:eastAsia="Times New Roman" w:hAnsi="Arial" w:cs="Arial"/>
          <w:b/>
          <w:lang w:val="en"/>
        </w:rPr>
      </w:pPr>
      <w:r w:rsidRPr="00DA16FB">
        <w:rPr>
          <w:rFonts w:ascii="Arial" w:eastAsia="Times New Roman" w:hAnsi="Arial" w:cs="Arial"/>
          <w:b/>
          <w:lang w:val="en"/>
        </w:rPr>
        <w:t>Arthritis Broadcast Network (ABN)</w:t>
      </w:r>
    </w:p>
    <w:p w:rsidR="00A91289" w:rsidRPr="00DA16FB" w:rsidRDefault="00A91289" w:rsidP="00A91289">
      <w:pPr>
        <w:spacing w:after="135" w:line="270" w:lineRule="atLeast"/>
        <w:rPr>
          <w:rFonts w:ascii="Arial" w:eastAsia="Times New Roman" w:hAnsi="Arial" w:cs="Arial"/>
          <w:color w:val="000000"/>
        </w:rPr>
      </w:pPr>
      <w:r w:rsidRPr="00DA16FB">
        <w:rPr>
          <w:rFonts w:ascii="Arial" w:eastAsia="Times New Roman" w:hAnsi="Arial" w:cs="Arial"/>
          <w:i/>
          <w:iCs/>
          <w:color w:val="000000"/>
        </w:rPr>
        <w:t xml:space="preserve">Arthritis Consumer Experts today announced the launch of the </w:t>
      </w:r>
      <w:proofErr w:type="spellStart"/>
      <w:r w:rsidRPr="00DA16FB">
        <w:rPr>
          <w:rFonts w:ascii="Arial" w:eastAsia="Times New Roman" w:hAnsi="Arial" w:cs="Arial"/>
          <w:i/>
          <w:iCs/>
          <w:color w:val="000000"/>
        </w:rPr>
        <w:t>Biosim•Exchange</w:t>
      </w:r>
      <w:proofErr w:type="spellEnd"/>
    </w:p>
    <w:p w:rsidR="00A91289" w:rsidRPr="00DA16FB" w:rsidRDefault="00A91289" w:rsidP="00DA16FB">
      <w:pPr>
        <w:spacing w:after="135" w:line="270" w:lineRule="atLeast"/>
        <w:rPr>
          <w:rFonts w:ascii="Arial" w:eastAsia="Times New Roman" w:hAnsi="Arial" w:cs="Arial"/>
          <w:color w:val="000000"/>
        </w:rPr>
      </w:pPr>
      <w:r w:rsidRPr="00DA16FB">
        <w:rPr>
          <w:rFonts w:ascii="Arial" w:eastAsia="Times New Roman" w:hAnsi="Arial" w:cs="Arial"/>
          <w:color w:val="000000"/>
        </w:rPr>
        <w:t>Arthritis Consumer Experts today announced the launch of the </w:t>
      </w:r>
      <w:proofErr w:type="spellStart"/>
      <w:r w:rsidRPr="00DA16FB">
        <w:rPr>
          <w:rFonts w:ascii="Arial" w:eastAsia="Times New Roman" w:hAnsi="Arial" w:cs="Arial"/>
          <w:b/>
          <w:bCs/>
          <w:color w:val="000000"/>
        </w:rPr>
        <w:t>Biosim•Exchange</w:t>
      </w:r>
      <w:proofErr w:type="spellEnd"/>
      <w:r w:rsidRPr="00DA16FB">
        <w:rPr>
          <w:rFonts w:ascii="Arial" w:eastAsia="Times New Roman" w:hAnsi="Arial" w:cs="Arial"/>
          <w:color w:val="000000"/>
        </w:rPr>
        <w:t> – the first central resource in Canada for consumers to find timely, fact-based information on biosimilars safety and effectiveness and report on public and private health insurance formulary policy or listing decisions on biosimilars.</w:t>
      </w:r>
    </w:p>
    <w:p w:rsidR="00A91289" w:rsidRPr="00DA16FB" w:rsidRDefault="00B12C5C" w:rsidP="000E72F6">
      <w:pPr>
        <w:spacing w:line="240" w:lineRule="auto"/>
        <w:rPr>
          <w:rFonts w:ascii="Arial" w:eastAsia="Times New Roman" w:hAnsi="Arial" w:cs="Arial"/>
          <w:lang w:val="en"/>
        </w:rPr>
      </w:pPr>
      <w:hyperlink r:id="rId64" w:history="1">
        <w:r w:rsidR="00A91289" w:rsidRPr="00DA16FB">
          <w:rPr>
            <w:rStyle w:val="Hyperlink"/>
            <w:rFonts w:ascii="Arial" w:eastAsia="Times New Roman" w:hAnsi="Arial" w:cs="Arial"/>
            <w:lang w:val="en"/>
          </w:rPr>
          <w:t>http://arthritisbroadcastnetwork.org/2016/10/new-online-forum-improve-biosimilars-education/</w:t>
        </w:r>
      </w:hyperlink>
    </w:p>
    <w:p w:rsidR="00774D53" w:rsidRDefault="00774D53" w:rsidP="000E72F6">
      <w:pPr>
        <w:spacing w:line="240" w:lineRule="auto"/>
        <w:rPr>
          <w:rFonts w:ascii="Arial" w:eastAsia="Times New Roman" w:hAnsi="Arial" w:cs="Arial"/>
          <w:b/>
          <w:lang w:val="en"/>
        </w:rPr>
      </w:pPr>
    </w:p>
    <w:p w:rsidR="002A39A1" w:rsidRPr="00DA16FB" w:rsidRDefault="002A39A1" w:rsidP="000E72F6">
      <w:pPr>
        <w:spacing w:line="240" w:lineRule="auto"/>
        <w:rPr>
          <w:rFonts w:ascii="Arial" w:eastAsia="Times New Roman" w:hAnsi="Arial" w:cs="Arial"/>
          <w:b/>
          <w:lang w:val="en"/>
        </w:rPr>
      </w:pPr>
      <w:r w:rsidRPr="00DA16FB">
        <w:rPr>
          <w:rFonts w:ascii="Arial" w:eastAsia="Times New Roman" w:hAnsi="Arial" w:cs="Arial"/>
          <w:b/>
          <w:lang w:val="en"/>
        </w:rPr>
        <w:t>CVS</w:t>
      </w:r>
    </w:p>
    <w:p w:rsidR="00774D53" w:rsidRPr="00774D53" w:rsidRDefault="00B12C5C" w:rsidP="00DA16FB">
      <w:pPr>
        <w:shd w:val="clear" w:color="auto" w:fill="FFFFFF"/>
        <w:spacing w:after="0" w:line="396" w:lineRule="atLeast"/>
        <w:rPr>
          <w:rFonts w:ascii="Arial" w:eastAsia="Times New Roman" w:hAnsi="Arial" w:cs="Arial"/>
          <w:color w:val="222222"/>
        </w:rPr>
      </w:pPr>
      <w:hyperlink r:id="rId65" w:tgtFrame="_blank" w:history="1">
        <w:r w:rsidR="002A39A1" w:rsidRPr="00DA16FB">
          <w:rPr>
            <w:rFonts w:ascii="Arial" w:eastAsia="Times New Roman" w:hAnsi="Arial" w:cs="Arial"/>
            <w:b/>
            <w:bCs/>
            <w:color w:val="CB0000"/>
          </w:rPr>
          <w:t>Biosimilars</w:t>
        </w:r>
      </w:hyperlink>
    </w:p>
    <w:p w:rsidR="00774D53" w:rsidRPr="00774D53" w:rsidRDefault="002A39A1" w:rsidP="00DA16FB">
      <w:pPr>
        <w:pStyle w:val="ListParagraph"/>
        <w:numPr>
          <w:ilvl w:val="0"/>
          <w:numId w:val="5"/>
        </w:numPr>
        <w:shd w:val="clear" w:color="auto" w:fill="FFFFFF"/>
        <w:spacing w:line="396" w:lineRule="atLeast"/>
        <w:rPr>
          <w:rFonts w:ascii="Arial" w:eastAsia="Times New Roman" w:hAnsi="Arial" w:cs="Arial"/>
          <w:color w:val="222222"/>
        </w:rPr>
      </w:pPr>
      <w:r w:rsidRPr="00DA16FB">
        <w:rPr>
          <w:rFonts w:ascii="Arial" w:eastAsia="Times New Roman" w:hAnsi="Arial" w:cs="Arial"/>
          <w:color w:val="222222"/>
          <w:sz w:val="22"/>
          <w:szCs w:val="22"/>
        </w:rPr>
        <w:t>Highly similar to an FDA-approved biological reference product</w:t>
      </w:r>
    </w:p>
    <w:p w:rsidR="00774D53" w:rsidRPr="00774D53" w:rsidRDefault="002A39A1" w:rsidP="00DA16FB">
      <w:pPr>
        <w:pStyle w:val="ListParagraph"/>
        <w:numPr>
          <w:ilvl w:val="0"/>
          <w:numId w:val="5"/>
        </w:numPr>
        <w:shd w:val="clear" w:color="auto" w:fill="FFFFFF"/>
        <w:spacing w:line="396" w:lineRule="atLeast"/>
        <w:rPr>
          <w:rFonts w:ascii="Arial" w:eastAsia="Times New Roman" w:hAnsi="Arial" w:cs="Arial"/>
          <w:color w:val="222222"/>
        </w:rPr>
      </w:pPr>
      <w:r w:rsidRPr="00DA16FB">
        <w:rPr>
          <w:rFonts w:ascii="Arial" w:eastAsia="Times New Roman" w:hAnsi="Arial" w:cs="Arial"/>
          <w:color w:val="222222"/>
          <w:sz w:val="22"/>
          <w:szCs w:val="22"/>
        </w:rPr>
        <w:t>No clinically meaningful differences in safety and effectivenes</w:t>
      </w:r>
      <w:r w:rsidR="00774D53" w:rsidRPr="00774D53">
        <w:rPr>
          <w:rFonts w:ascii="Arial" w:eastAsia="Times New Roman" w:hAnsi="Arial" w:cs="Arial"/>
          <w:color w:val="222222"/>
          <w:sz w:val="22"/>
          <w:szCs w:val="22"/>
        </w:rPr>
        <w:t>s</w:t>
      </w:r>
    </w:p>
    <w:p w:rsidR="00774D53" w:rsidRPr="00774D53" w:rsidRDefault="002A39A1" w:rsidP="00DA16FB">
      <w:pPr>
        <w:pStyle w:val="ListParagraph"/>
        <w:numPr>
          <w:ilvl w:val="0"/>
          <w:numId w:val="5"/>
        </w:numPr>
        <w:shd w:val="clear" w:color="auto" w:fill="FFFFFF"/>
        <w:spacing w:line="396" w:lineRule="atLeast"/>
        <w:rPr>
          <w:rFonts w:ascii="Arial" w:eastAsia="Times New Roman" w:hAnsi="Arial" w:cs="Arial"/>
          <w:color w:val="222222"/>
        </w:rPr>
      </w:pPr>
      <w:r w:rsidRPr="00DA16FB">
        <w:rPr>
          <w:rFonts w:ascii="Arial" w:eastAsia="Times New Roman" w:hAnsi="Arial" w:cs="Arial"/>
          <w:color w:val="222222"/>
          <w:sz w:val="22"/>
          <w:szCs w:val="22"/>
        </w:rPr>
        <w:t>Only minor differences in clinically inactive components allowable</w:t>
      </w:r>
    </w:p>
    <w:p w:rsidR="002A39A1" w:rsidRPr="00DA16FB" w:rsidRDefault="002A39A1" w:rsidP="00DA16FB">
      <w:pPr>
        <w:pStyle w:val="ListParagraph"/>
        <w:numPr>
          <w:ilvl w:val="0"/>
          <w:numId w:val="5"/>
        </w:numPr>
        <w:shd w:val="clear" w:color="auto" w:fill="FFFFFF"/>
        <w:spacing w:line="396" w:lineRule="atLeast"/>
        <w:rPr>
          <w:rFonts w:ascii="Arial" w:eastAsia="Times New Roman" w:hAnsi="Arial" w:cs="Arial"/>
          <w:color w:val="222222"/>
          <w:sz w:val="22"/>
          <w:szCs w:val="22"/>
        </w:rPr>
      </w:pPr>
      <w:r w:rsidRPr="00DA16FB">
        <w:rPr>
          <w:rFonts w:ascii="Arial" w:eastAsia="Times New Roman" w:hAnsi="Arial" w:cs="Arial"/>
          <w:color w:val="222222"/>
          <w:sz w:val="22"/>
          <w:szCs w:val="22"/>
        </w:rPr>
        <w:t>Cannot be automatically substituted for reference product</w:t>
      </w:r>
    </w:p>
    <w:p w:rsidR="00774D53" w:rsidRDefault="00B12C5C" w:rsidP="00DA16FB">
      <w:pPr>
        <w:shd w:val="clear" w:color="auto" w:fill="FFFFFF"/>
        <w:spacing w:after="0" w:line="396" w:lineRule="atLeast"/>
        <w:rPr>
          <w:rFonts w:ascii="Arial" w:eastAsia="Times New Roman" w:hAnsi="Arial" w:cs="Arial"/>
          <w:color w:val="222222"/>
        </w:rPr>
      </w:pPr>
      <w:hyperlink r:id="rId66" w:tgtFrame="_blank" w:history="1">
        <w:r w:rsidR="002A39A1" w:rsidRPr="00DA16FB">
          <w:rPr>
            <w:rFonts w:ascii="Arial" w:eastAsia="Times New Roman" w:hAnsi="Arial" w:cs="Arial"/>
            <w:b/>
            <w:bCs/>
            <w:color w:val="CB0000"/>
          </w:rPr>
          <w:t>Interchangeable</w:t>
        </w:r>
      </w:hyperlink>
    </w:p>
    <w:p w:rsidR="00774D53" w:rsidRDefault="002A39A1" w:rsidP="00DA16FB">
      <w:pPr>
        <w:pStyle w:val="ListParagraph"/>
        <w:numPr>
          <w:ilvl w:val="0"/>
          <w:numId w:val="6"/>
        </w:numPr>
        <w:shd w:val="clear" w:color="auto" w:fill="FFFFFF"/>
        <w:spacing w:line="396" w:lineRule="atLeast"/>
        <w:rPr>
          <w:rFonts w:ascii="Arial" w:eastAsia="Times New Roman" w:hAnsi="Arial" w:cs="Arial"/>
          <w:color w:val="222222"/>
        </w:rPr>
      </w:pPr>
      <w:r w:rsidRPr="00DA16FB">
        <w:rPr>
          <w:rFonts w:ascii="Arial" w:eastAsia="Times New Roman" w:hAnsi="Arial" w:cs="Arial"/>
          <w:color w:val="222222"/>
        </w:rPr>
        <w:t>Biosimilar to an FDA-approved reference product</w:t>
      </w:r>
    </w:p>
    <w:p w:rsidR="00774D53" w:rsidRPr="00DA16FB" w:rsidRDefault="002A39A1" w:rsidP="00DA16FB">
      <w:pPr>
        <w:pStyle w:val="ListParagraph"/>
        <w:numPr>
          <w:ilvl w:val="0"/>
          <w:numId w:val="6"/>
        </w:numPr>
        <w:shd w:val="clear" w:color="auto" w:fill="FFFFFF"/>
        <w:spacing w:line="396" w:lineRule="atLeast"/>
        <w:rPr>
          <w:rFonts w:ascii="Arial" w:eastAsia="Times New Roman" w:hAnsi="Arial" w:cs="Arial"/>
          <w:color w:val="222222"/>
        </w:rPr>
      </w:pPr>
      <w:r w:rsidRPr="00DA16FB">
        <w:rPr>
          <w:rFonts w:ascii="Arial" w:eastAsia="Times New Roman" w:hAnsi="Arial" w:cs="Arial"/>
          <w:color w:val="222222"/>
          <w:sz w:val="22"/>
          <w:szCs w:val="22"/>
        </w:rPr>
        <w:t>Meets additional standards for interchangeability</w:t>
      </w:r>
    </w:p>
    <w:p w:rsidR="002A39A1" w:rsidRPr="00DA16FB" w:rsidRDefault="002A39A1" w:rsidP="00DA16FB">
      <w:pPr>
        <w:pStyle w:val="ListParagraph"/>
        <w:numPr>
          <w:ilvl w:val="0"/>
          <w:numId w:val="6"/>
        </w:numPr>
        <w:shd w:val="clear" w:color="auto" w:fill="FFFFFF"/>
        <w:spacing w:line="396" w:lineRule="atLeast"/>
        <w:rPr>
          <w:rFonts w:ascii="Arial" w:eastAsia="Times New Roman" w:hAnsi="Arial" w:cs="Arial"/>
          <w:color w:val="222222"/>
        </w:rPr>
      </w:pPr>
      <w:r w:rsidRPr="00DA16FB">
        <w:rPr>
          <w:rFonts w:ascii="Arial" w:eastAsia="Times New Roman" w:hAnsi="Arial" w:cs="Arial"/>
          <w:color w:val="222222"/>
          <w:sz w:val="22"/>
          <w:szCs w:val="22"/>
        </w:rPr>
        <w:t>May be substituted for the reference product by a pharmacist without intervention of the prescribing provider</w:t>
      </w:r>
    </w:p>
    <w:p w:rsidR="00A91289" w:rsidRDefault="00774D53" w:rsidP="000E72F6">
      <w:pPr>
        <w:spacing w:line="240" w:lineRule="auto"/>
        <w:rPr>
          <w:rFonts w:ascii="Arial" w:eastAsia="Times New Roman" w:hAnsi="Arial" w:cs="Arial"/>
          <w:lang w:val="en"/>
        </w:rPr>
      </w:pPr>
      <w:r>
        <w:rPr>
          <w:rFonts w:ascii="Arial" w:eastAsia="Times New Roman" w:hAnsi="Arial" w:cs="Arial"/>
          <w:lang w:val="en"/>
        </w:rPr>
        <w:br/>
      </w:r>
      <w:hyperlink r:id="rId67" w:history="1">
        <w:r w:rsidRPr="00DA16FB">
          <w:rPr>
            <w:rStyle w:val="Hyperlink"/>
            <w:rFonts w:ascii="Arial" w:hAnsi="Arial"/>
          </w:rPr>
          <w:t>http://insights.cvshealth.com/basics-about-biosimilars</w:t>
        </w:r>
      </w:hyperlink>
    </w:p>
    <w:p w:rsidR="00774D53" w:rsidRDefault="00774D53" w:rsidP="000E72F6">
      <w:pPr>
        <w:spacing w:line="240" w:lineRule="auto"/>
        <w:rPr>
          <w:rFonts w:ascii="Arial" w:eastAsia="Times New Roman" w:hAnsi="Arial" w:cs="Arial"/>
          <w:lang w:val="en"/>
        </w:rPr>
      </w:pPr>
    </w:p>
    <w:p w:rsidR="00DA16FB" w:rsidRDefault="00DA16FB" w:rsidP="00DA16FB">
      <w:pPr>
        <w:spacing w:line="240" w:lineRule="auto"/>
        <w:rPr>
          <w:rFonts w:ascii="Arial" w:eastAsia="Times New Roman" w:hAnsi="Arial" w:cs="Arial"/>
          <w:b/>
          <w:lang w:val="en"/>
        </w:rPr>
      </w:pPr>
      <w:r w:rsidRPr="00DA16FB">
        <w:rPr>
          <w:rFonts w:ascii="Arial" w:eastAsia="Times New Roman" w:hAnsi="Arial" w:cs="Arial"/>
          <w:b/>
          <w:lang w:val="en"/>
        </w:rPr>
        <w:lastRenderedPageBreak/>
        <w:t>National Council of State Legislatures</w:t>
      </w:r>
    </w:p>
    <w:p w:rsidR="00DA16FB" w:rsidRPr="00DA16FB" w:rsidRDefault="00DA16FB" w:rsidP="00DA16FB">
      <w:pPr>
        <w:rPr>
          <w:rFonts w:ascii="Arial" w:eastAsia="Times New Roman" w:hAnsi="Arial" w:cs="Arial"/>
          <w:lang w:val="en"/>
        </w:rPr>
      </w:pPr>
      <w:r w:rsidRPr="00DA16FB">
        <w:rPr>
          <w:rFonts w:ascii="Arial" w:hAnsi="Arial" w:cs="Arial"/>
        </w:rPr>
        <w:t xml:space="preserve">State laws and legislation related to biologic medications and substitution of biosimilars: </w:t>
      </w:r>
      <w:hyperlink r:id="rId68" w:history="1">
        <w:r w:rsidRPr="00257DDF">
          <w:rPr>
            <w:rStyle w:val="Hyperlink"/>
            <w:rFonts w:ascii="Arial" w:eastAsia="Times New Roman" w:hAnsi="Arial" w:cs="Arial"/>
            <w:lang w:val="en"/>
          </w:rPr>
          <w:t>http://www.ncsl.org/research/health/state-laws-and-legislation-related-to-biologic-medications-and-substitution-of-biosimilars.aspx</w:t>
        </w:r>
      </w:hyperlink>
      <w:r>
        <w:rPr>
          <w:rFonts w:ascii="Arial" w:eastAsia="Times New Roman" w:hAnsi="Arial" w:cs="Arial"/>
          <w:lang w:val="en"/>
        </w:rPr>
        <w:t xml:space="preserve"> </w:t>
      </w:r>
    </w:p>
    <w:p w:rsidR="00DA16FB" w:rsidRPr="00DA16FB" w:rsidRDefault="00DA16FB" w:rsidP="00DA16FB">
      <w:pPr>
        <w:spacing w:line="240" w:lineRule="auto"/>
        <w:rPr>
          <w:rFonts w:ascii="Arial" w:eastAsia="Times New Roman" w:hAnsi="Arial" w:cs="Arial"/>
          <w:lang w:val="en"/>
        </w:rPr>
      </w:pPr>
    </w:p>
    <w:p w:rsidR="00DA16FB" w:rsidRDefault="00DA16FB" w:rsidP="00DA16FB">
      <w:pPr>
        <w:spacing w:line="240" w:lineRule="auto"/>
        <w:rPr>
          <w:rFonts w:ascii="Arial" w:eastAsia="Times New Roman" w:hAnsi="Arial" w:cs="Arial"/>
          <w:b/>
          <w:lang w:val="en"/>
        </w:rPr>
      </w:pPr>
      <w:r w:rsidRPr="00DA16FB">
        <w:rPr>
          <w:rFonts w:ascii="Arial" w:eastAsia="Times New Roman" w:hAnsi="Arial" w:cs="Arial"/>
          <w:b/>
          <w:lang w:val="en"/>
        </w:rPr>
        <w:t>American Society of Hospital Pharmacists</w:t>
      </w:r>
    </w:p>
    <w:p w:rsidR="00DA16FB" w:rsidRPr="00DA16FB" w:rsidRDefault="00DA16FB" w:rsidP="00DA16FB">
      <w:pPr>
        <w:spacing w:line="240" w:lineRule="auto"/>
        <w:rPr>
          <w:rFonts w:ascii="Arial" w:eastAsia="Times New Roman" w:hAnsi="Arial" w:cs="Arial"/>
          <w:lang w:val="en"/>
        </w:rPr>
      </w:pPr>
      <w:r>
        <w:rPr>
          <w:rFonts w:ascii="Arial" w:eastAsia="Times New Roman" w:hAnsi="Arial" w:cs="Arial"/>
          <w:lang w:val="en"/>
        </w:rPr>
        <w:t xml:space="preserve">Articles and guidelines relating to biosimilars: </w:t>
      </w:r>
      <w:hyperlink r:id="rId69" w:history="1">
        <w:r w:rsidRPr="00257DDF">
          <w:rPr>
            <w:rStyle w:val="Hyperlink"/>
            <w:rFonts w:ascii="Arial" w:eastAsia="Times New Roman" w:hAnsi="Arial" w:cs="Arial"/>
            <w:lang w:val="en"/>
          </w:rPr>
          <w:t>http://www.ashp.org/menu/PracticePolicy/ResourceCenters/Emerging-Sciences/Biosimilars.aspx</w:t>
        </w:r>
      </w:hyperlink>
      <w:r>
        <w:rPr>
          <w:rFonts w:ascii="Arial" w:eastAsia="Times New Roman" w:hAnsi="Arial" w:cs="Arial"/>
          <w:lang w:val="en"/>
        </w:rPr>
        <w:t xml:space="preserve"> </w:t>
      </w:r>
    </w:p>
    <w:p w:rsidR="00DA16FB" w:rsidRPr="00DA16FB" w:rsidRDefault="00DA16FB" w:rsidP="00DA16FB">
      <w:pPr>
        <w:spacing w:line="240" w:lineRule="auto"/>
        <w:rPr>
          <w:rFonts w:ascii="Arial" w:eastAsia="Times New Roman" w:hAnsi="Arial" w:cs="Arial"/>
          <w:lang w:val="en"/>
        </w:rPr>
      </w:pPr>
    </w:p>
    <w:p w:rsidR="00DA16FB" w:rsidRDefault="00DA16FB" w:rsidP="00DA16FB">
      <w:pPr>
        <w:spacing w:line="240" w:lineRule="auto"/>
        <w:rPr>
          <w:rFonts w:ascii="Arial" w:eastAsia="Times New Roman" w:hAnsi="Arial" w:cs="Arial"/>
          <w:b/>
          <w:lang w:val="en"/>
        </w:rPr>
      </w:pPr>
      <w:r w:rsidRPr="00DA16FB">
        <w:rPr>
          <w:rFonts w:ascii="Arial" w:eastAsia="Times New Roman" w:hAnsi="Arial" w:cs="Arial"/>
          <w:b/>
          <w:lang w:val="en"/>
        </w:rPr>
        <w:t>International Alliance of Patient Organizations</w:t>
      </w:r>
    </w:p>
    <w:p w:rsidR="00DA16FB" w:rsidRPr="00DA16FB" w:rsidRDefault="00DA16FB" w:rsidP="00DA16FB">
      <w:pPr>
        <w:rPr>
          <w:rFonts w:ascii="Arial" w:hAnsi="Arial" w:cs="Arial"/>
        </w:rPr>
      </w:pPr>
      <w:r w:rsidRPr="00DA16FB">
        <w:rPr>
          <w:rFonts w:ascii="Arial" w:hAnsi="Arial" w:cs="Arial"/>
        </w:rPr>
        <w:t>An Information and Advocacy Toolkit for Patients' Organizations</w:t>
      </w:r>
      <w:r>
        <w:rPr>
          <w:rFonts w:ascii="Arial" w:hAnsi="Arial" w:cs="Arial"/>
        </w:rPr>
        <w:t xml:space="preserve">: </w:t>
      </w:r>
      <w:r w:rsidRPr="00DA16FB">
        <w:rPr>
          <w:rFonts w:ascii="Arial" w:hAnsi="Arial" w:cs="Arial"/>
        </w:rPr>
        <w:t>This toolkit provides patients’ organizations with up-to-date, evidence-based information on the science, technology and regulatory information relevant to biological and biosimilar medicines, as well as tips on advocacy.</w:t>
      </w:r>
    </w:p>
    <w:p w:rsidR="00DA16FB" w:rsidRPr="00DA16FB" w:rsidRDefault="00B12C5C" w:rsidP="00DA16FB">
      <w:pPr>
        <w:spacing w:line="240" w:lineRule="auto"/>
        <w:rPr>
          <w:rFonts w:ascii="Arial" w:eastAsia="Times New Roman" w:hAnsi="Arial" w:cs="Arial"/>
          <w:lang w:val="en"/>
        </w:rPr>
      </w:pPr>
      <w:hyperlink r:id="rId70" w:history="1">
        <w:r w:rsidR="00DA16FB" w:rsidRPr="00257DDF">
          <w:rPr>
            <w:rStyle w:val="Hyperlink"/>
            <w:rFonts w:ascii="Arial" w:eastAsia="Times New Roman" w:hAnsi="Arial" w:cs="Arial"/>
            <w:lang w:val="en"/>
          </w:rPr>
          <w:t>https://www.iapo.org.uk/biosimilars-toolkit</w:t>
        </w:r>
      </w:hyperlink>
      <w:r w:rsidR="00DA16FB">
        <w:rPr>
          <w:rFonts w:ascii="Arial" w:eastAsia="Times New Roman" w:hAnsi="Arial" w:cs="Arial"/>
          <w:lang w:val="en"/>
        </w:rPr>
        <w:t xml:space="preserve"> </w:t>
      </w:r>
    </w:p>
    <w:p w:rsidR="00DA16FB" w:rsidRPr="00DA16FB" w:rsidRDefault="00DA16FB" w:rsidP="00DA16FB">
      <w:pPr>
        <w:spacing w:line="240" w:lineRule="auto"/>
        <w:rPr>
          <w:rFonts w:ascii="Arial" w:eastAsia="Times New Roman" w:hAnsi="Arial" w:cs="Arial"/>
          <w:lang w:val="en"/>
        </w:rPr>
      </w:pPr>
    </w:p>
    <w:p w:rsidR="009F1F45" w:rsidRDefault="00DA16FB" w:rsidP="009F1F45">
      <w:pPr>
        <w:rPr>
          <w:rFonts w:ascii="Arial" w:hAnsi="Arial" w:cs="Arial"/>
          <w:sz w:val="20"/>
          <w:szCs w:val="20"/>
        </w:rPr>
      </w:pPr>
      <w:r>
        <w:rPr>
          <w:rFonts w:ascii="Arial" w:eastAsia="Times New Roman" w:hAnsi="Arial" w:cs="Arial"/>
          <w:lang w:val="en"/>
        </w:rPr>
        <w:t xml:space="preserve"> </w:t>
      </w:r>
      <w:r w:rsidR="009F1F45">
        <w:rPr>
          <w:rFonts w:ascii="Trebuchet MS" w:hAnsi="Trebuchet MS" w:cs="Arial"/>
          <w:noProof/>
          <w:color w:val="E45F36"/>
        </w:rPr>
        <w:drawing>
          <wp:inline distT="0" distB="0" distL="0" distR="0" wp14:anchorId="60BA1D74" wp14:editId="71350D6D">
            <wp:extent cx="1905635" cy="588645"/>
            <wp:effectExtent l="0" t="0" r="0" b="0"/>
            <wp:docPr id="106" name="Picture 106" descr="http://app.propatient.com/img/logo.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p.propatient.com/img/logo.pn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635" cy="588645"/>
                    </a:xfrm>
                    <a:prstGeom prst="rect">
                      <a:avLst/>
                    </a:prstGeom>
                    <a:noFill/>
                    <a:ln>
                      <a:noFill/>
                    </a:ln>
                  </pic:spPr>
                </pic:pic>
              </a:graphicData>
            </a:graphic>
          </wp:inline>
        </w:drawing>
      </w:r>
      <w:bookmarkStart w:id="1" w:name="_GoBack"/>
      <w:bookmarkEnd w:id="1"/>
    </w:p>
    <w:p w:rsidR="009F1F45" w:rsidRDefault="009F1F45" w:rsidP="009F1F45">
      <w:pPr>
        <w:rPr>
          <w:rFonts w:ascii="Arial" w:hAnsi="Arial" w:cs="Arial"/>
          <w:sz w:val="20"/>
          <w:szCs w:val="20"/>
        </w:rPr>
      </w:pPr>
      <w:hyperlink r:id="rId73" w:history="1">
        <w:r>
          <w:rPr>
            <w:rStyle w:val="Hyperlink"/>
            <w:rFonts w:ascii="Arial" w:hAnsi="Arial" w:cs="Arial"/>
            <w:sz w:val="20"/>
            <w:szCs w:val="20"/>
          </w:rPr>
          <w:t>http://app.propatient.com/visits/library</w:t>
        </w:r>
      </w:hyperlink>
    </w:p>
    <w:p w:rsidR="009F1F45" w:rsidRDefault="009F1F45" w:rsidP="009F1F45">
      <w:pPr>
        <w:rPr>
          <w:rFonts w:ascii="Arial" w:hAnsi="Arial" w:cs="Arial"/>
          <w:sz w:val="20"/>
          <w:szCs w:val="20"/>
        </w:rPr>
      </w:pPr>
      <w:r>
        <w:rPr>
          <w:rFonts w:ascii="Arial" w:hAnsi="Arial" w:cs="Arial"/>
          <w:sz w:val="20"/>
          <w:szCs w:val="20"/>
        </w:rPr>
        <w:t>go to site, and then click in:”</w:t>
      </w:r>
      <w:r>
        <w:rPr>
          <w:rFonts w:ascii="Trebuchet MS" w:hAnsi="Trebuchet MS"/>
          <w:color w:val="333333"/>
          <w:lang w:val="en"/>
        </w:rPr>
        <w:t>Biosimilars for Rheumatoid Arthritis: What Do I Need to Know?”</w:t>
      </w:r>
    </w:p>
    <w:p w:rsidR="00DA16FB" w:rsidRPr="00DA16FB" w:rsidRDefault="00DA16FB" w:rsidP="00DA16FB">
      <w:pPr>
        <w:spacing w:line="240" w:lineRule="auto"/>
        <w:rPr>
          <w:rFonts w:ascii="Arial" w:eastAsia="Times New Roman" w:hAnsi="Arial" w:cs="Arial"/>
          <w:lang w:val="en"/>
        </w:rPr>
      </w:pPr>
    </w:p>
    <w:sectPr w:rsidR="00DA16FB" w:rsidRPr="00DA16FB">
      <w:headerReference w:type="default" r:id="rId74"/>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5C" w:rsidRDefault="00B12C5C" w:rsidP="00A927CD">
      <w:pPr>
        <w:spacing w:after="0" w:line="240" w:lineRule="auto"/>
      </w:pPr>
      <w:r>
        <w:separator/>
      </w:r>
    </w:p>
  </w:endnote>
  <w:endnote w:type="continuationSeparator" w:id="0">
    <w:p w:rsidR="00B12C5C" w:rsidRDefault="00B12C5C" w:rsidP="00A9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062833"/>
      <w:docPartObj>
        <w:docPartGallery w:val="Page Numbers (Bottom of Page)"/>
        <w:docPartUnique/>
      </w:docPartObj>
    </w:sdtPr>
    <w:sdtEndPr>
      <w:rPr>
        <w:noProof/>
      </w:rPr>
    </w:sdtEndPr>
    <w:sdtContent>
      <w:p w:rsidR="00A927CD" w:rsidRDefault="00A927CD">
        <w:pPr>
          <w:pStyle w:val="Footer"/>
          <w:jc w:val="right"/>
        </w:pPr>
        <w:r>
          <w:fldChar w:fldCharType="begin"/>
        </w:r>
        <w:r>
          <w:instrText xml:space="preserve"> PAGE   \* MERGEFORMAT </w:instrText>
        </w:r>
        <w:r>
          <w:fldChar w:fldCharType="separate"/>
        </w:r>
        <w:r w:rsidR="009F1F45">
          <w:rPr>
            <w:noProof/>
          </w:rPr>
          <w:t>6</w:t>
        </w:r>
        <w:r>
          <w:rPr>
            <w:noProof/>
          </w:rPr>
          <w:fldChar w:fldCharType="end"/>
        </w:r>
      </w:p>
    </w:sdtContent>
  </w:sdt>
  <w:p w:rsidR="00A927CD" w:rsidRDefault="00A92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5C" w:rsidRDefault="00B12C5C" w:rsidP="00A927CD">
      <w:pPr>
        <w:spacing w:after="0" w:line="240" w:lineRule="auto"/>
      </w:pPr>
      <w:r>
        <w:separator/>
      </w:r>
    </w:p>
  </w:footnote>
  <w:footnote w:type="continuationSeparator" w:id="0">
    <w:p w:rsidR="00B12C5C" w:rsidRDefault="00B12C5C" w:rsidP="00A92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CD" w:rsidRPr="000E72F6" w:rsidRDefault="00A927CD" w:rsidP="00A927CD">
    <w:pPr>
      <w:pStyle w:val="Header"/>
      <w:jc w:val="center"/>
      <w:rPr>
        <w:sz w:val="28"/>
        <w:szCs w:val="28"/>
      </w:rPr>
    </w:pPr>
    <w:r w:rsidRPr="000E72F6">
      <w:rPr>
        <w:sz w:val="28"/>
        <w:szCs w:val="28"/>
      </w:rPr>
      <w:t>Biosimilars Educational Resources for Patients &amp; Providers</w:t>
    </w:r>
  </w:p>
  <w:p w:rsidR="00A927CD" w:rsidRDefault="00A927CD" w:rsidP="00A927CD">
    <w:pPr>
      <w:pStyle w:val="Header"/>
      <w:jc w:val="center"/>
      <w:rPr>
        <w:sz w:val="28"/>
        <w:szCs w:val="28"/>
      </w:rPr>
    </w:pPr>
    <w:r w:rsidRPr="000E72F6">
      <w:rPr>
        <w:sz w:val="28"/>
        <w:szCs w:val="28"/>
      </w:rPr>
      <w:t>February 2017</w:t>
    </w:r>
  </w:p>
  <w:p w:rsidR="000E72F6" w:rsidRDefault="000E72F6" w:rsidP="00A927CD">
    <w:pPr>
      <w:pStyle w:val="Header"/>
      <w:jc w:val="center"/>
      <w:rPr>
        <w:sz w:val="28"/>
        <w:szCs w:val="28"/>
      </w:rPr>
    </w:pPr>
  </w:p>
  <w:p w:rsidR="000E72F6" w:rsidRPr="000E72F6" w:rsidRDefault="000E72F6" w:rsidP="00A927CD">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EFE"/>
    <w:multiLevelType w:val="hybridMultilevel"/>
    <w:tmpl w:val="CC6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A0E5D"/>
    <w:multiLevelType w:val="multilevel"/>
    <w:tmpl w:val="6808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256F6"/>
    <w:multiLevelType w:val="multilevel"/>
    <w:tmpl w:val="C53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54A8A"/>
    <w:multiLevelType w:val="hybridMultilevel"/>
    <w:tmpl w:val="BA0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E048C"/>
    <w:multiLevelType w:val="multilevel"/>
    <w:tmpl w:val="5E3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B7B3D"/>
    <w:multiLevelType w:val="multilevel"/>
    <w:tmpl w:val="5B88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ClientMatter" w:val="False"/>
    <w:docVar w:name="DocIDDate" w:val="False"/>
    <w:docVar w:name="DocIDLibrary" w:val="False"/>
    <w:docVar w:name="DocIDType" w:val="AllPagesExceptFirst"/>
    <w:docVar w:name="DocIDTypist" w:val="False"/>
  </w:docVars>
  <w:rsids>
    <w:rsidRoot w:val="000829FA"/>
    <w:rsid w:val="000829FA"/>
    <w:rsid w:val="000E72F6"/>
    <w:rsid w:val="001213B8"/>
    <w:rsid w:val="002A239B"/>
    <w:rsid w:val="002A39A1"/>
    <w:rsid w:val="00420022"/>
    <w:rsid w:val="006E6856"/>
    <w:rsid w:val="00774D53"/>
    <w:rsid w:val="007855F4"/>
    <w:rsid w:val="0099366D"/>
    <w:rsid w:val="009F1F45"/>
    <w:rsid w:val="00A91289"/>
    <w:rsid w:val="00A927CD"/>
    <w:rsid w:val="00AC6FFA"/>
    <w:rsid w:val="00B12C5C"/>
    <w:rsid w:val="00C60A95"/>
    <w:rsid w:val="00D71FB9"/>
    <w:rsid w:val="00DA16FB"/>
    <w:rsid w:val="00E61D1F"/>
    <w:rsid w:val="00ED3180"/>
    <w:rsid w:val="00ED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912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912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A16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29FA"/>
    <w:rPr>
      <w:b/>
      <w:bCs/>
    </w:rPr>
  </w:style>
  <w:style w:type="paragraph" w:styleId="NormalWeb">
    <w:name w:val="Normal (Web)"/>
    <w:basedOn w:val="Normal"/>
    <w:uiPriority w:val="99"/>
    <w:semiHidden/>
    <w:unhideWhenUsed/>
    <w:rsid w:val="000829F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FA"/>
    <w:rPr>
      <w:rFonts w:ascii="Tahoma" w:hAnsi="Tahoma" w:cs="Tahoma"/>
      <w:sz w:val="16"/>
      <w:szCs w:val="16"/>
    </w:rPr>
  </w:style>
  <w:style w:type="character" w:styleId="Hyperlink">
    <w:name w:val="Hyperlink"/>
    <w:basedOn w:val="DefaultParagraphFont"/>
    <w:uiPriority w:val="99"/>
    <w:unhideWhenUsed/>
    <w:rsid w:val="000829FA"/>
    <w:rPr>
      <w:color w:val="0000FF" w:themeColor="hyperlink"/>
      <w:u w:val="single"/>
    </w:rPr>
  </w:style>
  <w:style w:type="paragraph" w:styleId="ListParagraph">
    <w:name w:val="List Paragraph"/>
    <w:basedOn w:val="Normal"/>
    <w:uiPriority w:val="1"/>
    <w:qFormat/>
    <w:rsid w:val="00D71FB9"/>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92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CD"/>
  </w:style>
  <w:style w:type="paragraph" w:styleId="Footer">
    <w:name w:val="footer"/>
    <w:basedOn w:val="Normal"/>
    <w:link w:val="FooterChar"/>
    <w:uiPriority w:val="99"/>
    <w:unhideWhenUsed/>
    <w:rsid w:val="00A92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CD"/>
  </w:style>
  <w:style w:type="character" w:customStyle="1" w:styleId="Heading3Char">
    <w:name w:val="Heading 3 Char"/>
    <w:basedOn w:val="DefaultParagraphFont"/>
    <w:link w:val="Heading3"/>
    <w:uiPriority w:val="9"/>
    <w:rsid w:val="00A9128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9128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A91289"/>
    <w:rPr>
      <w:i/>
      <w:iCs/>
    </w:rPr>
  </w:style>
  <w:style w:type="character" w:customStyle="1" w:styleId="apple-converted-space">
    <w:name w:val="apple-converted-space"/>
    <w:basedOn w:val="DefaultParagraphFont"/>
    <w:rsid w:val="002A39A1"/>
  </w:style>
  <w:style w:type="character" w:customStyle="1" w:styleId="Heading1Char">
    <w:name w:val="Heading 1 Char"/>
    <w:basedOn w:val="DefaultParagraphFont"/>
    <w:link w:val="Heading1"/>
    <w:uiPriority w:val="9"/>
    <w:rsid w:val="00DA16F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DA16FB"/>
    <w:rPr>
      <w:color w:val="800080" w:themeColor="followedHyperlink"/>
      <w:u w:val="single"/>
    </w:rPr>
  </w:style>
  <w:style w:type="character" w:customStyle="1" w:styleId="Heading4Char">
    <w:name w:val="Heading 4 Char"/>
    <w:basedOn w:val="DefaultParagraphFont"/>
    <w:link w:val="Heading4"/>
    <w:uiPriority w:val="9"/>
    <w:semiHidden/>
    <w:rsid w:val="00DA16FB"/>
    <w:rPr>
      <w:rFonts w:asciiTheme="majorHAnsi" w:eastAsiaTheme="majorEastAsia" w:hAnsiTheme="majorHAnsi" w:cstheme="majorBidi"/>
      <w:i/>
      <w:iCs/>
      <w:color w:val="365F91" w:themeColor="accent1" w:themeShade="BF"/>
    </w:rPr>
  </w:style>
  <w:style w:type="character" w:customStyle="1" w:styleId="DocID">
    <w:name w:val="DocID"/>
    <w:basedOn w:val="DefaultParagraphFont"/>
    <w:rsid w:val="001213B8"/>
    <w:rPr>
      <w:rFonts w:ascii="Times New Roman" w:eastAsia="Times New Roman" w:hAnsi="Times New Roman" w:cs="Times New Roman"/>
      <w:b w:val="0"/>
      <w:i w:val="0"/>
      <w:caps w:val="0"/>
      <w:vanish w:val="0"/>
      <w:color w:val="000000"/>
      <w:sz w:val="18"/>
      <w:u w:val="none"/>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912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912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A16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29FA"/>
    <w:rPr>
      <w:b/>
      <w:bCs/>
    </w:rPr>
  </w:style>
  <w:style w:type="paragraph" w:styleId="NormalWeb">
    <w:name w:val="Normal (Web)"/>
    <w:basedOn w:val="Normal"/>
    <w:uiPriority w:val="99"/>
    <w:semiHidden/>
    <w:unhideWhenUsed/>
    <w:rsid w:val="000829F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FA"/>
    <w:rPr>
      <w:rFonts w:ascii="Tahoma" w:hAnsi="Tahoma" w:cs="Tahoma"/>
      <w:sz w:val="16"/>
      <w:szCs w:val="16"/>
    </w:rPr>
  </w:style>
  <w:style w:type="character" w:styleId="Hyperlink">
    <w:name w:val="Hyperlink"/>
    <w:basedOn w:val="DefaultParagraphFont"/>
    <w:uiPriority w:val="99"/>
    <w:unhideWhenUsed/>
    <w:rsid w:val="000829FA"/>
    <w:rPr>
      <w:color w:val="0000FF" w:themeColor="hyperlink"/>
      <w:u w:val="single"/>
    </w:rPr>
  </w:style>
  <w:style w:type="paragraph" w:styleId="ListParagraph">
    <w:name w:val="List Paragraph"/>
    <w:basedOn w:val="Normal"/>
    <w:uiPriority w:val="1"/>
    <w:qFormat/>
    <w:rsid w:val="00D71FB9"/>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92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CD"/>
  </w:style>
  <w:style w:type="paragraph" w:styleId="Footer">
    <w:name w:val="footer"/>
    <w:basedOn w:val="Normal"/>
    <w:link w:val="FooterChar"/>
    <w:uiPriority w:val="99"/>
    <w:unhideWhenUsed/>
    <w:rsid w:val="00A92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CD"/>
  </w:style>
  <w:style w:type="character" w:customStyle="1" w:styleId="Heading3Char">
    <w:name w:val="Heading 3 Char"/>
    <w:basedOn w:val="DefaultParagraphFont"/>
    <w:link w:val="Heading3"/>
    <w:uiPriority w:val="9"/>
    <w:rsid w:val="00A9128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9128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A91289"/>
    <w:rPr>
      <w:i/>
      <w:iCs/>
    </w:rPr>
  </w:style>
  <w:style w:type="character" w:customStyle="1" w:styleId="apple-converted-space">
    <w:name w:val="apple-converted-space"/>
    <w:basedOn w:val="DefaultParagraphFont"/>
    <w:rsid w:val="002A39A1"/>
  </w:style>
  <w:style w:type="character" w:customStyle="1" w:styleId="Heading1Char">
    <w:name w:val="Heading 1 Char"/>
    <w:basedOn w:val="DefaultParagraphFont"/>
    <w:link w:val="Heading1"/>
    <w:uiPriority w:val="9"/>
    <w:rsid w:val="00DA16F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DA16FB"/>
    <w:rPr>
      <w:color w:val="800080" w:themeColor="followedHyperlink"/>
      <w:u w:val="single"/>
    </w:rPr>
  </w:style>
  <w:style w:type="character" w:customStyle="1" w:styleId="Heading4Char">
    <w:name w:val="Heading 4 Char"/>
    <w:basedOn w:val="DefaultParagraphFont"/>
    <w:link w:val="Heading4"/>
    <w:uiPriority w:val="9"/>
    <w:semiHidden/>
    <w:rsid w:val="00DA16FB"/>
    <w:rPr>
      <w:rFonts w:asciiTheme="majorHAnsi" w:eastAsiaTheme="majorEastAsia" w:hAnsiTheme="majorHAnsi" w:cstheme="majorBidi"/>
      <w:i/>
      <w:iCs/>
      <w:color w:val="365F91" w:themeColor="accent1" w:themeShade="BF"/>
    </w:rPr>
  </w:style>
  <w:style w:type="character" w:customStyle="1" w:styleId="DocID">
    <w:name w:val="DocID"/>
    <w:basedOn w:val="DefaultParagraphFont"/>
    <w:rsid w:val="001213B8"/>
    <w:rPr>
      <w:rFonts w:ascii="Times New Roman" w:eastAsia="Times New Roman" w:hAnsi="Times New Roman" w:cs="Times New Roman"/>
      <w:b w:val="0"/>
      <w:i w:val="0"/>
      <w:caps w:val="0"/>
      <w:vanish w:val="0"/>
      <w:color w:val="000000"/>
      <w:sz w:val="18"/>
      <w:u w:val="non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8784">
      <w:bodyDiv w:val="1"/>
      <w:marLeft w:val="0"/>
      <w:marRight w:val="0"/>
      <w:marTop w:val="0"/>
      <w:marBottom w:val="0"/>
      <w:divBdr>
        <w:top w:val="none" w:sz="0" w:space="0" w:color="auto"/>
        <w:left w:val="none" w:sz="0" w:space="0" w:color="auto"/>
        <w:bottom w:val="none" w:sz="0" w:space="0" w:color="auto"/>
        <w:right w:val="none" w:sz="0" w:space="0" w:color="auto"/>
      </w:divBdr>
      <w:divsChild>
        <w:div w:id="875775235">
          <w:marLeft w:val="300"/>
          <w:marRight w:val="300"/>
          <w:marTop w:val="0"/>
          <w:marBottom w:val="0"/>
          <w:divBdr>
            <w:top w:val="none" w:sz="0" w:space="0" w:color="auto"/>
            <w:left w:val="none" w:sz="0" w:space="0" w:color="auto"/>
            <w:bottom w:val="none" w:sz="0" w:space="0" w:color="auto"/>
            <w:right w:val="none" w:sz="0" w:space="0" w:color="auto"/>
          </w:divBdr>
        </w:div>
        <w:div w:id="2113279931">
          <w:marLeft w:val="300"/>
          <w:marRight w:val="300"/>
          <w:marTop w:val="0"/>
          <w:marBottom w:val="0"/>
          <w:divBdr>
            <w:top w:val="none" w:sz="0" w:space="0" w:color="auto"/>
            <w:left w:val="none" w:sz="0" w:space="0" w:color="auto"/>
            <w:bottom w:val="none" w:sz="0" w:space="0" w:color="auto"/>
            <w:right w:val="none" w:sz="0" w:space="0" w:color="auto"/>
          </w:divBdr>
        </w:div>
      </w:divsChild>
    </w:div>
    <w:div w:id="437023259">
      <w:bodyDiv w:val="1"/>
      <w:marLeft w:val="0"/>
      <w:marRight w:val="0"/>
      <w:marTop w:val="0"/>
      <w:marBottom w:val="0"/>
      <w:divBdr>
        <w:top w:val="none" w:sz="0" w:space="0" w:color="auto"/>
        <w:left w:val="none" w:sz="0" w:space="0" w:color="auto"/>
        <w:bottom w:val="none" w:sz="0" w:space="0" w:color="auto"/>
        <w:right w:val="none" w:sz="0" w:space="0" w:color="auto"/>
      </w:divBdr>
    </w:div>
    <w:div w:id="485821456">
      <w:bodyDiv w:val="1"/>
      <w:marLeft w:val="0"/>
      <w:marRight w:val="0"/>
      <w:marTop w:val="0"/>
      <w:marBottom w:val="0"/>
      <w:divBdr>
        <w:top w:val="none" w:sz="0" w:space="0" w:color="auto"/>
        <w:left w:val="none" w:sz="0" w:space="0" w:color="auto"/>
        <w:bottom w:val="none" w:sz="0" w:space="0" w:color="auto"/>
        <w:right w:val="none" w:sz="0" w:space="0" w:color="auto"/>
      </w:divBdr>
    </w:div>
    <w:div w:id="486746649">
      <w:bodyDiv w:val="1"/>
      <w:marLeft w:val="0"/>
      <w:marRight w:val="0"/>
      <w:marTop w:val="0"/>
      <w:marBottom w:val="0"/>
      <w:divBdr>
        <w:top w:val="none" w:sz="0" w:space="0" w:color="auto"/>
        <w:left w:val="none" w:sz="0" w:space="0" w:color="auto"/>
        <w:bottom w:val="none" w:sz="0" w:space="0" w:color="auto"/>
        <w:right w:val="none" w:sz="0" w:space="0" w:color="auto"/>
      </w:divBdr>
    </w:div>
    <w:div w:id="512767562">
      <w:bodyDiv w:val="1"/>
      <w:marLeft w:val="0"/>
      <w:marRight w:val="0"/>
      <w:marTop w:val="0"/>
      <w:marBottom w:val="0"/>
      <w:divBdr>
        <w:top w:val="none" w:sz="0" w:space="0" w:color="auto"/>
        <w:left w:val="none" w:sz="0" w:space="0" w:color="auto"/>
        <w:bottom w:val="none" w:sz="0" w:space="0" w:color="auto"/>
        <w:right w:val="none" w:sz="0" w:space="0" w:color="auto"/>
      </w:divBdr>
      <w:divsChild>
        <w:div w:id="225651916">
          <w:marLeft w:val="0"/>
          <w:marRight w:val="0"/>
          <w:marTop w:val="0"/>
          <w:marBottom w:val="0"/>
          <w:divBdr>
            <w:top w:val="none" w:sz="0" w:space="0" w:color="auto"/>
            <w:left w:val="none" w:sz="0" w:space="0" w:color="auto"/>
            <w:bottom w:val="none" w:sz="0" w:space="0" w:color="auto"/>
            <w:right w:val="none" w:sz="0" w:space="0" w:color="auto"/>
          </w:divBdr>
          <w:divsChild>
            <w:div w:id="908266854">
              <w:marLeft w:val="0"/>
              <w:marRight w:val="0"/>
              <w:marTop w:val="0"/>
              <w:marBottom w:val="0"/>
              <w:divBdr>
                <w:top w:val="none" w:sz="0" w:space="0" w:color="auto"/>
                <w:left w:val="none" w:sz="0" w:space="0" w:color="auto"/>
                <w:bottom w:val="none" w:sz="0" w:space="0" w:color="auto"/>
                <w:right w:val="none" w:sz="0" w:space="0" w:color="auto"/>
              </w:divBdr>
              <w:divsChild>
                <w:div w:id="1131440774">
                  <w:marLeft w:val="0"/>
                  <w:marRight w:val="0"/>
                  <w:marTop w:val="0"/>
                  <w:marBottom w:val="0"/>
                  <w:divBdr>
                    <w:top w:val="none" w:sz="0" w:space="0" w:color="auto"/>
                    <w:left w:val="none" w:sz="0" w:space="0" w:color="auto"/>
                    <w:bottom w:val="none" w:sz="0" w:space="0" w:color="auto"/>
                    <w:right w:val="none" w:sz="0" w:space="0" w:color="auto"/>
                  </w:divBdr>
                  <w:divsChild>
                    <w:div w:id="1356730044">
                      <w:marLeft w:val="0"/>
                      <w:marRight w:val="0"/>
                      <w:marTop w:val="0"/>
                      <w:marBottom w:val="0"/>
                      <w:divBdr>
                        <w:top w:val="none" w:sz="0" w:space="0" w:color="auto"/>
                        <w:left w:val="none" w:sz="0" w:space="0" w:color="auto"/>
                        <w:bottom w:val="none" w:sz="0" w:space="0" w:color="auto"/>
                        <w:right w:val="none" w:sz="0" w:space="0" w:color="auto"/>
                      </w:divBdr>
                      <w:divsChild>
                        <w:div w:id="1461142638">
                          <w:marLeft w:val="0"/>
                          <w:marRight w:val="0"/>
                          <w:marTop w:val="45"/>
                          <w:marBottom w:val="0"/>
                          <w:divBdr>
                            <w:top w:val="none" w:sz="0" w:space="0" w:color="auto"/>
                            <w:left w:val="none" w:sz="0" w:space="0" w:color="auto"/>
                            <w:bottom w:val="none" w:sz="0" w:space="0" w:color="auto"/>
                            <w:right w:val="none" w:sz="0" w:space="0" w:color="auto"/>
                          </w:divBdr>
                          <w:divsChild>
                            <w:div w:id="872501192">
                              <w:marLeft w:val="0"/>
                              <w:marRight w:val="0"/>
                              <w:marTop w:val="0"/>
                              <w:marBottom w:val="0"/>
                              <w:divBdr>
                                <w:top w:val="none" w:sz="0" w:space="0" w:color="auto"/>
                                <w:left w:val="none" w:sz="0" w:space="0" w:color="auto"/>
                                <w:bottom w:val="none" w:sz="0" w:space="0" w:color="auto"/>
                                <w:right w:val="none" w:sz="0" w:space="0" w:color="auto"/>
                              </w:divBdr>
                              <w:divsChild>
                                <w:div w:id="1653174812">
                                  <w:marLeft w:val="2070"/>
                                  <w:marRight w:val="3810"/>
                                  <w:marTop w:val="0"/>
                                  <w:marBottom w:val="0"/>
                                  <w:divBdr>
                                    <w:top w:val="none" w:sz="0" w:space="0" w:color="auto"/>
                                    <w:left w:val="none" w:sz="0" w:space="0" w:color="auto"/>
                                    <w:bottom w:val="none" w:sz="0" w:space="0" w:color="auto"/>
                                    <w:right w:val="none" w:sz="0" w:space="0" w:color="auto"/>
                                  </w:divBdr>
                                  <w:divsChild>
                                    <w:div w:id="2144806126">
                                      <w:marLeft w:val="0"/>
                                      <w:marRight w:val="0"/>
                                      <w:marTop w:val="0"/>
                                      <w:marBottom w:val="0"/>
                                      <w:divBdr>
                                        <w:top w:val="none" w:sz="0" w:space="0" w:color="auto"/>
                                        <w:left w:val="none" w:sz="0" w:space="0" w:color="auto"/>
                                        <w:bottom w:val="none" w:sz="0" w:space="0" w:color="auto"/>
                                        <w:right w:val="none" w:sz="0" w:space="0" w:color="auto"/>
                                      </w:divBdr>
                                      <w:divsChild>
                                        <w:div w:id="1358308438">
                                          <w:marLeft w:val="0"/>
                                          <w:marRight w:val="0"/>
                                          <w:marTop w:val="0"/>
                                          <w:marBottom w:val="0"/>
                                          <w:divBdr>
                                            <w:top w:val="none" w:sz="0" w:space="0" w:color="auto"/>
                                            <w:left w:val="none" w:sz="0" w:space="0" w:color="auto"/>
                                            <w:bottom w:val="none" w:sz="0" w:space="0" w:color="auto"/>
                                            <w:right w:val="none" w:sz="0" w:space="0" w:color="auto"/>
                                          </w:divBdr>
                                          <w:divsChild>
                                            <w:div w:id="1062601286">
                                              <w:marLeft w:val="0"/>
                                              <w:marRight w:val="0"/>
                                              <w:marTop w:val="0"/>
                                              <w:marBottom w:val="0"/>
                                              <w:divBdr>
                                                <w:top w:val="none" w:sz="0" w:space="0" w:color="auto"/>
                                                <w:left w:val="none" w:sz="0" w:space="0" w:color="auto"/>
                                                <w:bottom w:val="none" w:sz="0" w:space="0" w:color="auto"/>
                                                <w:right w:val="none" w:sz="0" w:space="0" w:color="auto"/>
                                              </w:divBdr>
                                              <w:divsChild>
                                                <w:div w:id="1079132643">
                                                  <w:marLeft w:val="0"/>
                                                  <w:marRight w:val="0"/>
                                                  <w:marTop w:val="90"/>
                                                  <w:marBottom w:val="0"/>
                                                  <w:divBdr>
                                                    <w:top w:val="none" w:sz="0" w:space="0" w:color="auto"/>
                                                    <w:left w:val="none" w:sz="0" w:space="0" w:color="auto"/>
                                                    <w:bottom w:val="none" w:sz="0" w:space="0" w:color="auto"/>
                                                    <w:right w:val="none" w:sz="0" w:space="0" w:color="auto"/>
                                                  </w:divBdr>
                                                  <w:divsChild>
                                                    <w:div w:id="2010669978">
                                                      <w:marLeft w:val="0"/>
                                                      <w:marRight w:val="0"/>
                                                      <w:marTop w:val="0"/>
                                                      <w:marBottom w:val="0"/>
                                                      <w:divBdr>
                                                        <w:top w:val="none" w:sz="0" w:space="0" w:color="auto"/>
                                                        <w:left w:val="none" w:sz="0" w:space="0" w:color="auto"/>
                                                        <w:bottom w:val="none" w:sz="0" w:space="0" w:color="auto"/>
                                                        <w:right w:val="none" w:sz="0" w:space="0" w:color="auto"/>
                                                      </w:divBdr>
                                                      <w:divsChild>
                                                        <w:div w:id="440346363">
                                                          <w:marLeft w:val="0"/>
                                                          <w:marRight w:val="0"/>
                                                          <w:marTop w:val="0"/>
                                                          <w:marBottom w:val="0"/>
                                                          <w:divBdr>
                                                            <w:top w:val="none" w:sz="0" w:space="0" w:color="auto"/>
                                                            <w:left w:val="none" w:sz="0" w:space="0" w:color="auto"/>
                                                            <w:bottom w:val="none" w:sz="0" w:space="0" w:color="auto"/>
                                                            <w:right w:val="none" w:sz="0" w:space="0" w:color="auto"/>
                                                          </w:divBdr>
                                                          <w:divsChild>
                                                            <w:div w:id="606429235">
                                                              <w:marLeft w:val="0"/>
                                                              <w:marRight w:val="0"/>
                                                              <w:marTop w:val="0"/>
                                                              <w:marBottom w:val="0"/>
                                                              <w:divBdr>
                                                                <w:top w:val="none" w:sz="0" w:space="0" w:color="auto"/>
                                                                <w:left w:val="none" w:sz="0" w:space="0" w:color="auto"/>
                                                                <w:bottom w:val="none" w:sz="0" w:space="0" w:color="auto"/>
                                                                <w:right w:val="none" w:sz="0" w:space="0" w:color="auto"/>
                                                              </w:divBdr>
                                                              <w:divsChild>
                                                                <w:div w:id="1652171399">
                                                                  <w:marLeft w:val="0"/>
                                                                  <w:marRight w:val="0"/>
                                                                  <w:marTop w:val="0"/>
                                                                  <w:marBottom w:val="390"/>
                                                                  <w:divBdr>
                                                                    <w:top w:val="none" w:sz="0" w:space="0" w:color="auto"/>
                                                                    <w:left w:val="none" w:sz="0" w:space="0" w:color="auto"/>
                                                                    <w:bottom w:val="none" w:sz="0" w:space="0" w:color="auto"/>
                                                                    <w:right w:val="none" w:sz="0" w:space="0" w:color="auto"/>
                                                                  </w:divBdr>
                                                                  <w:divsChild>
                                                                    <w:div w:id="360279934">
                                                                      <w:marLeft w:val="0"/>
                                                                      <w:marRight w:val="0"/>
                                                                      <w:marTop w:val="0"/>
                                                                      <w:marBottom w:val="0"/>
                                                                      <w:divBdr>
                                                                        <w:top w:val="none" w:sz="0" w:space="0" w:color="auto"/>
                                                                        <w:left w:val="none" w:sz="0" w:space="0" w:color="auto"/>
                                                                        <w:bottom w:val="none" w:sz="0" w:space="0" w:color="auto"/>
                                                                        <w:right w:val="none" w:sz="0" w:space="0" w:color="auto"/>
                                                                      </w:divBdr>
                                                                      <w:divsChild>
                                                                        <w:div w:id="696002910">
                                                                          <w:marLeft w:val="0"/>
                                                                          <w:marRight w:val="0"/>
                                                                          <w:marTop w:val="0"/>
                                                                          <w:marBottom w:val="0"/>
                                                                          <w:divBdr>
                                                                            <w:top w:val="none" w:sz="0" w:space="0" w:color="auto"/>
                                                                            <w:left w:val="none" w:sz="0" w:space="0" w:color="auto"/>
                                                                            <w:bottom w:val="none" w:sz="0" w:space="0" w:color="auto"/>
                                                                            <w:right w:val="none" w:sz="0" w:space="0" w:color="auto"/>
                                                                          </w:divBdr>
                                                                          <w:divsChild>
                                                                            <w:div w:id="1254431894">
                                                                              <w:marLeft w:val="0"/>
                                                                              <w:marRight w:val="0"/>
                                                                              <w:marTop w:val="0"/>
                                                                              <w:marBottom w:val="0"/>
                                                                              <w:divBdr>
                                                                                <w:top w:val="none" w:sz="0" w:space="0" w:color="auto"/>
                                                                                <w:left w:val="none" w:sz="0" w:space="0" w:color="auto"/>
                                                                                <w:bottom w:val="none" w:sz="0" w:space="0" w:color="auto"/>
                                                                                <w:right w:val="none" w:sz="0" w:space="0" w:color="auto"/>
                                                                              </w:divBdr>
                                                                              <w:divsChild>
                                                                                <w:div w:id="1427270368">
                                                                                  <w:marLeft w:val="0"/>
                                                                                  <w:marRight w:val="0"/>
                                                                                  <w:marTop w:val="0"/>
                                                                                  <w:marBottom w:val="0"/>
                                                                                  <w:divBdr>
                                                                                    <w:top w:val="none" w:sz="0" w:space="0" w:color="auto"/>
                                                                                    <w:left w:val="none" w:sz="0" w:space="0" w:color="auto"/>
                                                                                    <w:bottom w:val="none" w:sz="0" w:space="0" w:color="auto"/>
                                                                                    <w:right w:val="none" w:sz="0" w:space="0" w:color="auto"/>
                                                                                  </w:divBdr>
                                                                                  <w:divsChild>
                                                                                    <w:div w:id="770975422">
                                                                                      <w:marLeft w:val="0"/>
                                                                                      <w:marRight w:val="0"/>
                                                                                      <w:marTop w:val="0"/>
                                                                                      <w:marBottom w:val="0"/>
                                                                                      <w:divBdr>
                                                                                        <w:top w:val="none" w:sz="0" w:space="0" w:color="auto"/>
                                                                                        <w:left w:val="none" w:sz="0" w:space="0" w:color="auto"/>
                                                                                        <w:bottom w:val="none" w:sz="0" w:space="0" w:color="auto"/>
                                                                                        <w:right w:val="none" w:sz="0" w:space="0" w:color="auto"/>
                                                                                      </w:divBdr>
                                                                                      <w:divsChild>
                                                                                        <w:div w:id="3853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094827">
      <w:bodyDiv w:val="1"/>
      <w:marLeft w:val="0"/>
      <w:marRight w:val="0"/>
      <w:marTop w:val="0"/>
      <w:marBottom w:val="0"/>
      <w:divBdr>
        <w:top w:val="none" w:sz="0" w:space="0" w:color="auto"/>
        <w:left w:val="none" w:sz="0" w:space="0" w:color="auto"/>
        <w:bottom w:val="none" w:sz="0" w:space="0" w:color="auto"/>
        <w:right w:val="none" w:sz="0" w:space="0" w:color="auto"/>
      </w:divBdr>
    </w:div>
    <w:div w:id="823552145">
      <w:bodyDiv w:val="1"/>
      <w:marLeft w:val="0"/>
      <w:marRight w:val="0"/>
      <w:marTop w:val="0"/>
      <w:marBottom w:val="0"/>
      <w:divBdr>
        <w:top w:val="none" w:sz="0" w:space="0" w:color="auto"/>
        <w:left w:val="none" w:sz="0" w:space="0" w:color="auto"/>
        <w:bottom w:val="none" w:sz="0" w:space="0" w:color="auto"/>
        <w:right w:val="none" w:sz="0" w:space="0" w:color="auto"/>
      </w:divBdr>
      <w:divsChild>
        <w:div w:id="893809083">
          <w:marLeft w:val="0"/>
          <w:marRight w:val="0"/>
          <w:marTop w:val="0"/>
          <w:marBottom w:val="0"/>
          <w:divBdr>
            <w:top w:val="none" w:sz="0" w:space="0" w:color="auto"/>
            <w:left w:val="none" w:sz="0" w:space="0" w:color="auto"/>
            <w:bottom w:val="none" w:sz="0" w:space="0" w:color="auto"/>
            <w:right w:val="none" w:sz="0" w:space="0" w:color="auto"/>
          </w:divBdr>
          <w:divsChild>
            <w:div w:id="1280914330">
              <w:marLeft w:val="0"/>
              <w:marRight w:val="0"/>
              <w:marTop w:val="0"/>
              <w:marBottom w:val="0"/>
              <w:divBdr>
                <w:top w:val="none" w:sz="0" w:space="0" w:color="auto"/>
                <w:left w:val="none" w:sz="0" w:space="0" w:color="auto"/>
                <w:bottom w:val="none" w:sz="0" w:space="0" w:color="auto"/>
                <w:right w:val="none" w:sz="0" w:space="0" w:color="auto"/>
              </w:divBdr>
              <w:divsChild>
                <w:div w:id="1849632215">
                  <w:marLeft w:val="0"/>
                  <w:marRight w:val="0"/>
                  <w:marTop w:val="0"/>
                  <w:marBottom w:val="0"/>
                  <w:divBdr>
                    <w:top w:val="none" w:sz="0" w:space="0" w:color="auto"/>
                    <w:left w:val="none" w:sz="0" w:space="0" w:color="auto"/>
                    <w:bottom w:val="none" w:sz="0" w:space="0" w:color="auto"/>
                    <w:right w:val="none" w:sz="0" w:space="0" w:color="auto"/>
                  </w:divBdr>
                  <w:divsChild>
                    <w:div w:id="1446733050">
                      <w:marLeft w:val="0"/>
                      <w:marRight w:val="0"/>
                      <w:marTop w:val="0"/>
                      <w:marBottom w:val="0"/>
                      <w:divBdr>
                        <w:top w:val="none" w:sz="0" w:space="0" w:color="auto"/>
                        <w:left w:val="none" w:sz="0" w:space="0" w:color="auto"/>
                        <w:bottom w:val="none" w:sz="0" w:space="0" w:color="auto"/>
                        <w:right w:val="none" w:sz="0" w:space="0" w:color="auto"/>
                      </w:divBdr>
                      <w:divsChild>
                        <w:div w:id="158346836">
                          <w:marLeft w:val="0"/>
                          <w:marRight w:val="0"/>
                          <w:marTop w:val="0"/>
                          <w:marBottom w:val="0"/>
                          <w:divBdr>
                            <w:top w:val="none" w:sz="0" w:space="0" w:color="auto"/>
                            <w:left w:val="none" w:sz="0" w:space="0" w:color="auto"/>
                            <w:bottom w:val="none" w:sz="0" w:space="0" w:color="auto"/>
                            <w:right w:val="none" w:sz="0" w:space="0" w:color="auto"/>
                          </w:divBdr>
                          <w:divsChild>
                            <w:div w:id="794564433">
                              <w:marLeft w:val="0"/>
                              <w:marRight w:val="0"/>
                              <w:marTop w:val="0"/>
                              <w:marBottom w:val="0"/>
                              <w:divBdr>
                                <w:top w:val="none" w:sz="0" w:space="0" w:color="auto"/>
                                <w:left w:val="none" w:sz="0" w:space="0" w:color="auto"/>
                                <w:bottom w:val="none" w:sz="0" w:space="0" w:color="auto"/>
                                <w:right w:val="none" w:sz="0" w:space="0" w:color="auto"/>
                              </w:divBdr>
                              <w:divsChild>
                                <w:div w:id="2001813079">
                                  <w:marLeft w:val="-225"/>
                                  <w:marRight w:val="-225"/>
                                  <w:marTop w:val="0"/>
                                  <w:marBottom w:val="0"/>
                                  <w:divBdr>
                                    <w:top w:val="none" w:sz="0" w:space="0" w:color="auto"/>
                                    <w:left w:val="none" w:sz="0" w:space="0" w:color="auto"/>
                                    <w:bottom w:val="none" w:sz="0" w:space="0" w:color="auto"/>
                                    <w:right w:val="none" w:sz="0" w:space="0" w:color="auto"/>
                                  </w:divBdr>
                                  <w:divsChild>
                                    <w:div w:id="19645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768329">
      <w:bodyDiv w:val="1"/>
      <w:marLeft w:val="0"/>
      <w:marRight w:val="0"/>
      <w:marTop w:val="0"/>
      <w:marBottom w:val="0"/>
      <w:divBdr>
        <w:top w:val="none" w:sz="0" w:space="0" w:color="auto"/>
        <w:left w:val="none" w:sz="0" w:space="0" w:color="auto"/>
        <w:bottom w:val="none" w:sz="0" w:space="0" w:color="auto"/>
        <w:right w:val="none" w:sz="0" w:space="0" w:color="auto"/>
      </w:divBdr>
      <w:divsChild>
        <w:div w:id="1247809535">
          <w:marLeft w:val="0"/>
          <w:marRight w:val="0"/>
          <w:marTop w:val="0"/>
          <w:marBottom w:val="0"/>
          <w:divBdr>
            <w:top w:val="none" w:sz="0" w:space="0" w:color="auto"/>
            <w:left w:val="none" w:sz="0" w:space="0" w:color="auto"/>
            <w:bottom w:val="none" w:sz="0" w:space="0" w:color="auto"/>
            <w:right w:val="none" w:sz="0" w:space="0" w:color="auto"/>
          </w:divBdr>
          <w:divsChild>
            <w:div w:id="440535873">
              <w:marLeft w:val="0"/>
              <w:marRight w:val="0"/>
              <w:marTop w:val="0"/>
              <w:marBottom w:val="600"/>
              <w:divBdr>
                <w:top w:val="none" w:sz="0" w:space="0" w:color="auto"/>
                <w:left w:val="none" w:sz="0" w:space="0" w:color="auto"/>
                <w:bottom w:val="none" w:sz="0" w:space="0" w:color="auto"/>
                <w:right w:val="none" w:sz="0" w:space="0" w:color="auto"/>
              </w:divBdr>
              <w:divsChild>
                <w:div w:id="1656757090">
                  <w:marLeft w:val="0"/>
                  <w:marRight w:val="0"/>
                  <w:marTop w:val="0"/>
                  <w:marBottom w:val="0"/>
                  <w:divBdr>
                    <w:top w:val="none" w:sz="0" w:space="0" w:color="auto"/>
                    <w:left w:val="none" w:sz="0" w:space="0" w:color="auto"/>
                    <w:bottom w:val="none" w:sz="0" w:space="0" w:color="auto"/>
                    <w:right w:val="none" w:sz="0" w:space="0" w:color="auto"/>
                  </w:divBdr>
                  <w:divsChild>
                    <w:div w:id="2059276488">
                      <w:marLeft w:val="0"/>
                      <w:marRight w:val="0"/>
                      <w:marTop w:val="0"/>
                      <w:marBottom w:val="0"/>
                      <w:divBdr>
                        <w:top w:val="none" w:sz="0" w:space="0" w:color="auto"/>
                        <w:left w:val="none" w:sz="0" w:space="0" w:color="auto"/>
                        <w:bottom w:val="none" w:sz="0" w:space="0" w:color="auto"/>
                        <w:right w:val="none" w:sz="0" w:space="0" w:color="auto"/>
                      </w:divBdr>
                      <w:divsChild>
                        <w:div w:id="893807220">
                          <w:marLeft w:val="0"/>
                          <w:marRight w:val="0"/>
                          <w:marTop w:val="0"/>
                          <w:marBottom w:val="0"/>
                          <w:divBdr>
                            <w:top w:val="none" w:sz="0" w:space="0" w:color="auto"/>
                            <w:left w:val="none" w:sz="0" w:space="0" w:color="auto"/>
                            <w:bottom w:val="none" w:sz="0" w:space="0" w:color="auto"/>
                            <w:right w:val="none" w:sz="0" w:space="0" w:color="auto"/>
                          </w:divBdr>
                          <w:divsChild>
                            <w:div w:id="699740462">
                              <w:marLeft w:val="0"/>
                              <w:marRight w:val="0"/>
                              <w:marTop w:val="0"/>
                              <w:marBottom w:val="0"/>
                              <w:divBdr>
                                <w:top w:val="none" w:sz="0" w:space="0" w:color="auto"/>
                                <w:left w:val="none" w:sz="0" w:space="0" w:color="auto"/>
                                <w:bottom w:val="none" w:sz="0" w:space="0" w:color="auto"/>
                                <w:right w:val="none" w:sz="0" w:space="0" w:color="auto"/>
                              </w:divBdr>
                              <w:divsChild>
                                <w:div w:id="3429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3130">
      <w:bodyDiv w:val="1"/>
      <w:marLeft w:val="0"/>
      <w:marRight w:val="0"/>
      <w:marTop w:val="0"/>
      <w:marBottom w:val="0"/>
      <w:divBdr>
        <w:top w:val="none" w:sz="0" w:space="0" w:color="auto"/>
        <w:left w:val="none" w:sz="0" w:space="0" w:color="auto"/>
        <w:bottom w:val="none" w:sz="0" w:space="0" w:color="auto"/>
        <w:right w:val="none" w:sz="0" w:space="0" w:color="auto"/>
      </w:divBdr>
    </w:div>
    <w:div w:id="1054701612">
      <w:bodyDiv w:val="1"/>
      <w:marLeft w:val="0"/>
      <w:marRight w:val="0"/>
      <w:marTop w:val="0"/>
      <w:marBottom w:val="0"/>
      <w:divBdr>
        <w:top w:val="none" w:sz="0" w:space="0" w:color="auto"/>
        <w:left w:val="none" w:sz="0" w:space="0" w:color="auto"/>
        <w:bottom w:val="none" w:sz="0" w:space="0" w:color="auto"/>
        <w:right w:val="none" w:sz="0" w:space="0" w:color="auto"/>
      </w:divBdr>
      <w:divsChild>
        <w:div w:id="1693142897">
          <w:marLeft w:val="0"/>
          <w:marRight w:val="0"/>
          <w:marTop w:val="0"/>
          <w:marBottom w:val="0"/>
          <w:divBdr>
            <w:top w:val="none" w:sz="0" w:space="0" w:color="auto"/>
            <w:left w:val="none" w:sz="0" w:space="0" w:color="auto"/>
            <w:bottom w:val="none" w:sz="0" w:space="0" w:color="auto"/>
            <w:right w:val="none" w:sz="0" w:space="0" w:color="auto"/>
          </w:divBdr>
          <w:divsChild>
            <w:div w:id="319693055">
              <w:marLeft w:val="0"/>
              <w:marRight w:val="0"/>
              <w:marTop w:val="0"/>
              <w:marBottom w:val="600"/>
              <w:divBdr>
                <w:top w:val="none" w:sz="0" w:space="0" w:color="auto"/>
                <w:left w:val="none" w:sz="0" w:space="0" w:color="auto"/>
                <w:bottom w:val="none" w:sz="0" w:space="0" w:color="auto"/>
                <w:right w:val="none" w:sz="0" w:space="0" w:color="auto"/>
              </w:divBdr>
              <w:divsChild>
                <w:div w:id="1495218924">
                  <w:marLeft w:val="0"/>
                  <w:marRight w:val="0"/>
                  <w:marTop w:val="0"/>
                  <w:marBottom w:val="0"/>
                  <w:divBdr>
                    <w:top w:val="none" w:sz="0" w:space="0" w:color="auto"/>
                    <w:left w:val="none" w:sz="0" w:space="0" w:color="auto"/>
                    <w:bottom w:val="none" w:sz="0" w:space="0" w:color="auto"/>
                    <w:right w:val="none" w:sz="0" w:space="0" w:color="auto"/>
                  </w:divBdr>
                  <w:divsChild>
                    <w:div w:id="1537081453">
                      <w:marLeft w:val="0"/>
                      <w:marRight w:val="0"/>
                      <w:marTop w:val="0"/>
                      <w:marBottom w:val="0"/>
                      <w:divBdr>
                        <w:top w:val="none" w:sz="0" w:space="0" w:color="auto"/>
                        <w:left w:val="none" w:sz="0" w:space="0" w:color="auto"/>
                        <w:bottom w:val="none" w:sz="0" w:space="0" w:color="auto"/>
                        <w:right w:val="none" w:sz="0" w:space="0" w:color="auto"/>
                      </w:divBdr>
                      <w:divsChild>
                        <w:div w:id="1798139614">
                          <w:marLeft w:val="0"/>
                          <w:marRight w:val="0"/>
                          <w:marTop w:val="0"/>
                          <w:marBottom w:val="0"/>
                          <w:divBdr>
                            <w:top w:val="none" w:sz="0" w:space="0" w:color="auto"/>
                            <w:left w:val="none" w:sz="0" w:space="0" w:color="auto"/>
                            <w:bottom w:val="none" w:sz="0" w:space="0" w:color="auto"/>
                            <w:right w:val="none" w:sz="0" w:space="0" w:color="auto"/>
                          </w:divBdr>
                          <w:divsChild>
                            <w:div w:id="1303728346">
                              <w:marLeft w:val="0"/>
                              <w:marRight w:val="0"/>
                              <w:marTop w:val="0"/>
                              <w:marBottom w:val="0"/>
                              <w:divBdr>
                                <w:top w:val="none" w:sz="0" w:space="0" w:color="auto"/>
                                <w:left w:val="none" w:sz="0" w:space="0" w:color="auto"/>
                                <w:bottom w:val="none" w:sz="0" w:space="0" w:color="auto"/>
                                <w:right w:val="none" w:sz="0" w:space="0" w:color="auto"/>
                              </w:divBdr>
                              <w:divsChild>
                                <w:div w:id="15780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93371">
      <w:bodyDiv w:val="1"/>
      <w:marLeft w:val="0"/>
      <w:marRight w:val="0"/>
      <w:marTop w:val="0"/>
      <w:marBottom w:val="0"/>
      <w:divBdr>
        <w:top w:val="none" w:sz="0" w:space="0" w:color="auto"/>
        <w:left w:val="none" w:sz="0" w:space="0" w:color="auto"/>
        <w:bottom w:val="none" w:sz="0" w:space="0" w:color="auto"/>
        <w:right w:val="none" w:sz="0" w:space="0" w:color="auto"/>
      </w:divBdr>
      <w:divsChild>
        <w:div w:id="115874029">
          <w:marLeft w:val="0"/>
          <w:marRight w:val="0"/>
          <w:marTop w:val="0"/>
          <w:marBottom w:val="0"/>
          <w:divBdr>
            <w:top w:val="none" w:sz="0" w:space="0" w:color="auto"/>
            <w:left w:val="none" w:sz="0" w:space="0" w:color="auto"/>
            <w:bottom w:val="none" w:sz="0" w:space="0" w:color="auto"/>
            <w:right w:val="none" w:sz="0" w:space="0" w:color="auto"/>
          </w:divBdr>
          <w:divsChild>
            <w:div w:id="402458411">
              <w:marLeft w:val="0"/>
              <w:marRight w:val="0"/>
              <w:marTop w:val="0"/>
              <w:marBottom w:val="600"/>
              <w:divBdr>
                <w:top w:val="none" w:sz="0" w:space="0" w:color="auto"/>
                <w:left w:val="none" w:sz="0" w:space="0" w:color="auto"/>
                <w:bottom w:val="none" w:sz="0" w:space="0" w:color="auto"/>
                <w:right w:val="none" w:sz="0" w:space="0" w:color="auto"/>
              </w:divBdr>
              <w:divsChild>
                <w:div w:id="1284846996">
                  <w:marLeft w:val="0"/>
                  <w:marRight w:val="0"/>
                  <w:marTop w:val="0"/>
                  <w:marBottom w:val="0"/>
                  <w:divBdr>
                    <w:top w:val="none" w:sz="0" w:space="0" w:color="auto"/>
                    <w:left w:val="none" w:sz="0" w:space="0" w:color="auto"/>
                    <w:bottom w:val="none" w:sz="0" w:space="0" w:color="auto"/>
                    <w:right w:val="none" w:sz="0" w:space="0" w:color="auto"/>
                  </w:divBdr>
                  <w:divsChild>
                    <w:div w:id="1098136749">
                      <w:marLeft w:val="0"/>
                      <w:marRight w:val="0"/>
                      <w:marTop w:val="0"/>
                      <w:marBottom w:val="0"/>
                      <w:divBdr>
                        <w:top w:val="none" w:sz="0" w:space="0" w:color="auto"/>
                        <w:left w:val="none" w:sz="0" w:space="0" w:color="auto"/>
                        <w:bottom w:val="none" w:sz="0" w:space="0" w:color="auto"/>
                        <w:right w:val="none" w:sz="0" w:space="0" w:color="auto"/>
                      </w:divBdr>
                      <w:divsChild>
                        <w:div w:id="1300577022">
                          <w:marLeft w:val="0"/>
                          <w:marRight w:val="0"/>
                          <w:marTop w:val="0"/>
                          <w:marBottom w:val="0"/>
                          <w:divBdr>
                            <w:top w:val="none" w:sz="0" w:space="0" w:color="auto"/>
                            <w:left w:val="none" w:sz="0" w:space="0" w:color="auto"/>
                            <w:bottom w:val="none" w:sz="0" w:space="0" w:color="auto"/>
                            <w:right w:val="none" w:sz="0" w:space="0" w:color="auto"/>
                          </w:divBdr>
                          <w:divsChild>
                            <w:div w:id="732235585">
                              <w:marLeft w:val="0"/>
                              <w:marRight w:val="0"/>
                              <w:marTop w:val="0"/>
                              <w:marBottom w:val="0"/>
                              <w:divBdr>
                                <w:top w:val="none" w:sz="0" w:space="0" w:color="auto"/>
                                <w:left w:val="none" w:sz="0" w:space="0" w:color="auto"/>
                                <w:bottom w:val="none" w:sz="0" w:space="0" w:color="auto"/>
                                <w:right w:val="none" w:sz="0" w:space="0" w:color="auto"/>
                              </w:divBdr>
                              <w:divsChild>
                                <w:div w:id="1641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43973">
      <w:bodyDiv w:val="1"/>
      <w:marLeft w:val="0"/>
      <w:marRight w:val="0"/>
      <w:marTop w:val="0"/>
      <w:marBottom w:val="0"/>
      <w:divBdr>
        <w:top w:val="none" w:sz="0" w:space="0" w:color="auto"/>
        <w:left w:val="none" w:sz="0" w:space="0" w:color="auto"/>
        <w:bottom w:val="none" w:sz="0" w:space="0" w:color="auto"/>
        <w:right w:val="none" w:sz="0" w:space="0" w:color="auto"/>
      </w:divBdr>
    </w:div>
    <w:div w:id="1417628900">
      <w:bodyDiv w:val="1"/>
      <w:marLeft w:val="0"/>
      <w:marRight w:val="0"/>
      <w:marTop w:val="0"/>
      <w:marBottom w:val="0"/>
      <w:divBdr>
        <w:top w:val="none" w:sz="0" w:space="0" w:color="auto"/>
        <w:left w:val="none" w:sz="0" w:space="0" w:color="auto"/>
        <w:bottom w:val="none" w:sz="0" w:space="0" w:color="auto"/>
        <w:right w:val="none" w:sz="0" w:space="0" w:color="auto"/>
      </w:divBdr>
      <w:divsChild>
        <w:div w:id="226260958">
          <w:marLeft w:val="0"/>
          <w:marRight w:val="0"/>
          <w:marTop w:val="0"/>
          <w:marBottom w:val="0"/>
          <w:divBdr>
            <w:top w:val="none" w:sz="0" w:space="0" w:color="auto"/>
            <w:left w:val="none" w:sz="0" w:space="0" w:color="auto"/>
            <w:bottom w:val="none" w:sz="0" w:space="0" w:color="auto"/>
            <w:right w:val="none" w:sz="0" w:space="0" w:color="auto"/>
          </w:divBdr>
        </w:div>
        <w:div w:id="1024209575">
          <w:marLeft w:val="0"/>
          <w:marRight w:val="0"/>
          <w:marTop w:val="0"/>
          <w:marBottom w:val="0"/>
          <w:divBdr>
            <w:top w:val="none" w:sz="0" w:space="0" w:color="auto"/>
            <w:left w:val="none" w:sz="0" w:space="0" w:color="auto"/>
            <w:bottom w:val="none" w:sz="0" w:space="0" w:color="auto"/>
            <w:right w:val="none" w:sz="0" w:space="0" w:color="auto"/>
          </w:divBdr>
          <w:divsChild>
            <w:div w:id="5056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8848">
      <w:bodyDiv w:val="1"/>
      <w:marLeft w:val="0"/>
      <w:marRight w:val="0"/>
      <w:marTop w:val="0"/>
      <w:marBottom w:val="0"/>
      <w:divBdr>
        <w:top w:val="none" w:sz="0" w:space="0" w:color="auto"/>
        <w:left w:val="none" w:sz="0" w:space="0" w:color="auto"/>
        <w:bottom w:val="none" w:sz="0" w:space="0" w:color="auto"/>
        <w:right w:val="none" w:sz="0" w:space="0" w:color="auto"/>
      </w:divBdr>
    </w:div>
    <w:div w:id="1842814192">
      <w:bodyDiv w:val="1"/>
      <w:marLeft w:val="0"/>
      <w:marRight w:val="0"/>
      <w:marTop w:val="0"/>
      <w:marBottom w:val="0"/>
      <w:divBdr>
        <w:top w:val="none" w:sz="0" w:space="0" w:color="auto"/>
        <w:left w:val="none" w:sz="0" w:space="0" w:color="auto"/>
        <w:bottom w:val="none" w:sz="0" w:space="0" w:color="auto"/>
        <w:right w:val="none" w:sz="0" w:space="0" w:color="auto"/>
      </w:divBdr>
    </w:div>
    <w:div w:id="20338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osimilarscouncil.org/pdf/GPhA-biosimilars-handbook.pdf" TargetMode="External"/><Relationship Id="rId21" Type="http://schemas.openxmlformats.org/officeDocument/2006/relationships/hyperlink" Target="http://www.amgenbiosimilars.com/amgen-and-biosimilars/amgens-biologics-story/" TargetMode="Externa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hyperlink" Target="http://offers.premierinc.com/SPJ_Demo.html" TargetMode="External"/><Relationship Id="rId68" Type="http://schemas.openxmlformats.org/officeDocument/2006/relationships/hyperlink" Target="http://www.ncsl.org/research/health/state-laws-and-legislation-related-to-biologic-medications-and-substitution-of-biosimilars.aspx" TargetMode="External"/><Relationship Id="rId16" Type="http://schemas.openxmlformats.org/officeDocument/2006/relationships/hyperlink" Target="http://www.biosimilarsforum.org/" TargetMode="External"/><Relationship Id="rId11" Type="http://schemas.openxmlformats.org/officeDocument/2006/relationships/hyperlink" Target="http://www.fda.gov/AboutFDA/AboutThisWebsite/WebsitePolicies/Disclaimers/default.htm" TargetMode="External"/><Relationship Id="rId24" Type="http://schemas.openxmlformats.org/officeDocument/2006/relationships/hyperlink" Target="http://www.biosimilarscouncil.org/index.php"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hyperlink" Target="https://www.kidney.org/sites/default/files/02-10-6762_HBE_Biosimilars_Booklet_v2.pdf" TargetMode="External"/><Relationship Id="rId58" Type="http://schemas.openxmlformats.org/officeDocument/2006/relationships/hyperlink" Target="http://www.phrma.org/advocacy/research-development/biologics-biosimilars" TargetMode="External"/><Relationship Id="rId66" Type="http://schemas.openxmlformats.org/officeDocument/2006/relationships/hyperlink" Target="http://www.fda.gov/drugs/developmentapprovalprocess/howdrugsaredevelopedandapproved/approvalapplications/therapeuticbiologicapplications/biosimilars/default.htm" TargetMode="External"/><Relationship Id="rId74"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amcp.org/BBCIC/" TargetMode="External"/><Relationship Id="rId19" Type="http://schemas.openxmlformats.org/officeDocument/2006/relationships/hyperlink" Target="http://www.amgenbiosimilars.com/" TargetMode="External"/><Relationship Id="rId14" Type="http://schemas.openxmlformats.org/officeDocument/2006/relationships/image" Target="media/image3.png"/><Relationship Id="rId22" Type="http://schemas.openxmlformats.org/officeDocument/2006/relationships/hyperlink" Target="http://www.pfizerbiosimilars.com/"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yperlink" Target="https://www.sandoz.com/our-work/biopharmaceuticals/information-patients" TargetMode="External"/><Relationship Id="rId64" Type="http://schemas.openxmlformats.org/officeDocument/2006/relationships/hyperlink" Target="http://arthritisbroadcastnetwork.org/2016/10/new-online-forum-improve-biosimilars-education/" TargetMode="External"/><Relationship Id="rId69" Type="http://schemas.openxmlformats.org/officeDocument/2006/relationships/hyperlink" Target="http://www.ashp.org/menu/PracticePolicy/ResourceCenters/Emerging-Sciences/Biosimilars.aspx"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afebiologics.org/about-us/" TargetMode="External"/><Relationship Id="rId72"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6.gif"/><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hyperlink" Target="http://www.ajmc.com/" TargetMode="External"/><Relationship Id="rId67" Type="http://schemas.openxmlformats.org/officeDocument/2006/relationships/hyperlink" Target="http://insights.cvshealth.com/basics-about-biosimilars" TargetMode="External"/><Relationship Id="rId20" Type="http://schemas.openxmlformats.org/officeDocument/2006/relationships/image" Target="media/image5.png"/><Relationship Id="rId41" Type="http://schemas.openxmlformats.org/officeDocument/2006/relationships/image" Target="media/image21.png"/><Relationship Id="rId54" Type="http://schemas.openxmlformats.org/officeDocument/2006/relationships/hyperlink" Target="https://www.kidney.org/.../02-10-6762_HBE_Biosimilars_Booklet_v2.p" TargetMode="External"/><Relationship Id="rId62" Type="http://schemas.openxmlformats.org/officeDocument/2006/relationships/hyperlink" Target="http://www.actionforbetterhealthcare.com/biosimilars-101/" TargetMode="External"/><Relationship Id="rId70" Type="http://schemas.openxmlformats.org/officeDocument/2006/relationships/hyperlink" Target="https://www.iapo.org.uk/biosimilars-toolki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iosimilarsresourcecenter.org/" TargetMode="External"/><Relationship Id="rId23" Type="http://schemas.openxmlformats.org/officeDocument/2006/relationships/hyperlink" Target="http://www.biosimilarscme.org" TargetMode="Externa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yperlink" Target="https://www.bio.org/articles/biosimilars-myth-vs-fact" TargetMode="External"/><Relationship Id="rId10" Type="http://schemas.openxmlformats.org/officeDocument/2006/relationships/hyperlink" Target="http://fdabiosimilars.e-paga.co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1.png"/><Relationship Id="rId60" Type="http://schemas.openxmlformats.org/officeDocument/2006/relationships/hyperlink" Target="http://www.ajmc.com/essentials/biosimilars" TargetMode="External"/><Relationship Id="rId65" Type="http://schemas.openxmlformats.org/officeDocument/2006/relationships/hyperlink" Target="http://www.fda.gov/drugs/developmentapprovalprocess/howdrugsaredevelopedandapproved/approvalapplications/therapeuticbiologicapplications/biosimilars/default.htm" TargetMode="External"/><Relationship Id="rId73" Type="http://schemas.openxmlformats.org/officeDocument/2006/relationships/hyperlink" Target="http://app.propatient.com/visits/library"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s://www.biosimilarsresourcecenter.org/" TargetMode="External"/><Relationship Id="rId18" Type="http://schemas.openxmlformats.org/officeDocument/2006/relationships/hyperlink" Target="http://www.biosimilarsforum.org/" TargetMode="Externa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2.pn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app.propatient.com/" TargetMode="External"/><Relationship Id="rId2" Type="http://schemas.openxmlformats.org/officeDocument/2006/relationships/numbering" Target="numbering.xml"/><Relationship Id="rId2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CBEB-F732-4B70-9E41-AAC7B29E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Reed</dc:creator>
  <cp:lastModifiedBy>Julie Reed</cp:lastModifiedBy>
  <cp:revision>2</cp:revision>
  <dcterms:created xsi:type="dcterms:W3CDTF">2017-02-10T21:46:00Z</dcterms:created>
  <dcterms:modified xsi:type="dcterms:W3CDTF">2017-02-10T21:46:00Z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#49564929_v1</vt:lpwstr>
  </property>
</Properties>
</file>